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20030" w14:textId="45AE9E82" w:rsidR="00AC02D7" w:rsidRPr="00681783" w:rsidRDefault="007E1208" w:rsidP="00681783">
      <w:pPr>
        <w:pStyle w:val="1"/>
        <w:numPr>
          <w:ilvl w:val="0"/>
          <w:numId w:val="14"/>
        </w:numPr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 w:cs="MS Mincho"/>
        </w:rPr>
        <w:t>状</w:t>
      </w:r>
      <w:r w:rsidRPr="00681783">
        <w:rPr>
          <w:rFonts w:ascii="微软雅黑" w:eastAsia="微软雅黑" w:hAnsi="微软雅黑" w:cs="宋体"/>
        </w:rPr>
        <w:t>态码</w:t>
      </w:r>
    </w:p>
    <w:p w14:paraId="572E3636" w14:textId="77777777" w:rsidR="00AC02D7" w:rsidRPr="00681783" w:rsidRDefault="007E1208" w:rsidP="00681783">
      <w:pPr>
        <w:numPr>
          <w:ilvl w:val="0"/>
          <w:numId w:val="1"/>
        </w:numPr>
        <w:spacing w:before="100" w:beforeAutospacing="1" w:after="100" w:afterAutospacing="1"/>
        <w:ind w:left="420" w:hanging="420"/>
        <w:divId w:val="1228371414"/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 w:cs="MS Mincho"/>
        </w:rPr>
        <w:t>状</w:t>
      </w:r>
      <w:r w:rsidRPr="00681783">
        <w:rPr>
          <w:rFonts w:ascii="微软雅黑" w:eastAsia="微软雅黑" w:hAnsi="微软雅黑" w:cs="宋体"/>
        </w:rPr>
        <w:t>态码</w:t>
      </w:r>
    </w:p>
    <w:tbl>
      <w:tblPr>
        <w:tblW w:w="298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437"/>
      </w:tblGrid>
      <w:tr w:rsidR="00AC02D7" w:rsidRPr="00681783" w14:paraId="0437702D" w14:textId="77777777" w:rsidTr="00681783">
        <w:trPr>
          <w:divId w:val="1228371414"/>
          <w:tblHeader/>
        </w:trPr>
        <w:tc>
          <w:tcPr>
            <w:tcW w:w="1544" w:type="pct"/>
            <w:shd w:val="clear" w:color="auto" w:fill="0088CC"/>
            <w:vAlign w:val="center"/>
            <w:hideMark/>
          </w:tcPr>
          <w:p w14:paraId="22E28A5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3456" w:type="pct"/>
            <w:shd w:val="clear" w:color="auto" w:fill="0088CC"/>
            <w:vAlign w:val="center"/>
            <w:hideMark/>
          </w:tcPr>
          <w:p w14:paraId="67E2D5F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C02D7" w:rsidRPr="00681783" w14:paraId="05D0EAB0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D7231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-1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6A4B21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未知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错误</w:t>
            </w:r>
          </w:p>
        </w:tc>
      </w:tr>
      <w:tr w:rsidR="00AC02D7" w:rsidRPr="00681783" w14:paraId="1991AAC2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C8102B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11E3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请求失败</w:t>
            </w:r>
          </w:p>
        </w:tc>
      </w:tr>
      <w:tr w:rsidR="00AC02D7" w:rsidRPr="00681783" w14:paraId="646754AF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0887B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908C6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请求成功</w:t>
            </w:r>
          </w:p>
        </w:tc>
      </w:tr>
      <w:tr w:rsidR="00AC02D7" w:rsidRPr="00681783" w14:paraId="5664D664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28B4C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AC5C7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游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戏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不存在</w:t>
            </w:r>
          </w:p>
        </w:tc>
      </w:tr>
      <w:tr w:rsidR="00AC02D7" w:rsidRPr="00681783" w14:paraId="185D0DF2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18FE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7A2EAB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渠道不存在</w:t>
            </w:r>
          </w:p>
        </w:tc>
      </w:tr>
      <w:tr w:rsidR="00AC02D7" w:rsidRPr="00681783" w14:paraId="53E31F59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ECBCC1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208A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渠道商不存在</w:t>
            </w:r>
          </w:p>
        </w:tc>
      </w:tr>
      <w:tr w:rsidR="00AC02D7" w:rsidRPr="00681783" w14:paraId="6FE5D125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367F02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B35C3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渠道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失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败</w:t>
            </w:r>
          </w:p>
        </w:tc>
      </w:tr>
      <w:tr w:rsidR="00AC02D7" w:rsidRPr="00681783" w14:paraId="1E63EFB3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55B7F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E3F61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用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户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不存在</w:t>
            </w:r>
          </w:p>
        </w:tc>
      </w:tr>
      <w:tr w:rsidR="00AC02D7" w:rsidRPr="00681783" w14:paraId="2159D5E5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EF73B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378E4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认证失败</w:t>
            </w:r>
          </w:p>
        </w:tc>
      </w:tr>
      <w:tr w:rsidR="00AC02D7" w:rsidRPr="00681783" w14:paraId="052A06B0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6F6A1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45BB2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token 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错误</w:t>
            </w:r>
          </w:p>
        </w:tc>
      </w:tr>
      <w:tr w:rsidR="00AC02D7" w:rsidRPr="00681783" w14:paraId="3DF213CB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F4BE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1FBF1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金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额错误</w:t>
            </w:r>
          </w:p>
        </w:tc>
      </w:tr>
      <w:tr w:rsidR="00AC02D7" w:rsidRPr="00681783" w14:paraId="2ABDF30A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E2F10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9023E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订单错误</w:t>
            </w:r>
          </w:p>
        </w:tc>
      </w:tr>
      <w:tr w:rsidR="00AC02D7" w:rsidRPr="00681783" w14:paraId="7A48D790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21A15F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38921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签名错误</w:t>
            </w:r>
          </w:p>
        </w:tc>
      </w:tr>
      <w:tr w:rsidR="00AC02D7" w:rsidRPr="00681783" w14:paraId="225F83E7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82A86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13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8318E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充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值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未开放</w:t>
            </w:r>
          </w:p>
        </w:tc>
      </w:tr>
      <w:tr w:rsidR="00AC02D7" w:rsidRPr="00681783" w14:paraId="4C028E18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5405E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14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73C96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渠道游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戏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不存在</w:t>
            </w:r>
          </w:p>
        </w:tc>
      </w:tr>
      <w:tr w:rsidR="00AC02D7" w:rsidRPr="00681783" w14:paraId="31BD3FA6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121D7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01238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生成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订单</w:t>
            </w:r>
            <w:proofErr w:type="gramStart"/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号失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败</w:t>
            </w:r>
            <w:proofErr w:type="gramEnd"/>
          </w:p>
        </w:tc>
      </w:tr>
      <w:tr w:rsidR="00AC02D7" w:rsidRPr="00681783" w14:paraId="58FBD04A" w14:textId="77777777" w:rsidTr="00681783">
        <w:trPr>
          <w:divId w:val="1228371414"/>
        </w:trPr>
        <w:tc>
          <w:tcPr>
            <w:tcW w:w="15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3F86F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  <w:tc>
          <w:tcPr>
            <w:tcW w:w="34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298C6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子渠道</w:t>
            </w:r>
            <w:proofErr w:type="gramEnd"/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不存在</w:t>
            </w:r>
          </w:p>
        </w:tc>
      </w:tr>
    </w:tbl>
    <w:p w14:paraId="51382225" w14:textId="77777777" w:rsidR="00681783" w:rsidRDefault="007E1208" w:rsidP="00681783">
      <w:pPr>
        <w:pStyle w:val="1"/>
        <w:numPr>
          <w:ilvl w:val="0"/>
          <w:numId w:val="14"/>
        </w:numPr>
        <w:rPr>
          <w:rFonts w:ascii="微软雅黑" w:eastAsia="微软雅黑" w:hAnsi="微软雅黑" w:cs="MS Mincho" w:hint="eastAsia"/>
        </w:rPr>
      </w:pPr>
      <w:r w:rsidRPr="00681783">
        <w:rPr>
          <w:rFonts w:ascii="微软雅黑" w:eastAsia="微软雅黑" w:hAnsi="微软雅黑" w:cs="MS Mincho"/>
        </w:rPr>
        <w:t>游戏研发</w:t>
      </w:r>
    </w:p>
    <w:p w14:paraId="75A477AE" w14:textId="7182C44C" w:rsidR="00AC02D7" w:rsidRPr="00681783" w:rsidRDefault="007E1208" w:rsidP="00681783">
      <w:pPr>
        <w:pStyle w:val="2"/>
        <w:numPr>
          <w:ilvl w:val="0"/>
          <w:numId w:val="17"/>
        </w:numPr>
      </w:pPr>
      <w:r w:rsidRPr="00681783">
        <w:t>登录认证</w:t>
      </w:r>
    </w:p>
    <w:p w14:paraId="41903FF4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简要描述：</w:t>
      </w:r>
      <w:r w:rsidRPr="00681783">
        <w:rPr>
          <w:rFonts w:ascii="微软雅黑" w:eastAsia="微软雅黑" w:hAnsi="微软雅黑"/>
        </w:rPr>
        <w:t xml:space="preserve"> </w:t>
      </w:r>
    </w:p>
    <w:p w14:paraId="55F2434A" w14:textId="77777777" w:rsidR="00AC02D7" w:rsidRPr="00681783" w:rsidRDefault="007E1208" w:rsidP="00681783">
      <w:pPr>
        <w:numPr>
          <w:ilvl w:val="0"/>
          <w:numId w:val="2"/>
        </w:numPr>
        <w:spacing w:before="100" w:beforeAutospacing="1" w:after="100" w:afterAutospacing="1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 w:cs="MS Mincho"/>
        </w:rPr>
        <w:t>登</w:t>
      </w:r>
      <w:r w:rsidRPr="00681783">
        <w:rPr>
          <w:rFonts w:ascii="微软雅黑" w:eastAsia="微软雅黑" w:hAnsi="微软雅黑" w:cs="宋体"/>
        </w:rPr>
        <w:t>录认证</w:t>
      </w:r>
      <w:r w:rsidRPr="00681783">
        <w:rPr>
          <w:rFonts w:ascii="微软雅黑" w:eastAsia="微软雅黑" w:hAnsi="微软雅黑" w:cs="MS Mincho"/>
        </w:rPr>
        <w:t>接口</w:t>
      </w:r>
    </w:p>
    <w:p w14:paraId="4A0C4AF2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请求URL：</w:t>
      </w:r>
      <w:r w:rsidRPr="00681783">
        <w:rPr>
          <w:rFonts w:ascii="微软雅黑" w:eastAsia="微软雅黑" w:hAnsi="微软雅黑"/>
        </w:rPr>
        <w:t xml:space="preserve"> </w:t>
      </w:r>
    </w:p>
    <w:p w14:paraId="54A3F051" w14:textId="77777777" w:rsidR="00AC02D7" w:rsidRPr="00681783" w:rsidRDefault="007E1208" w:rsidP="00681783">
      <w:pPr>
        <w:numPr>
          <w:ilvl w:val="0"/>
          <w:numId w:val="3"/>
        </w:numPr>
        <w:spacing w:before="100" w:beforeAutospacing="1" w:after="100" w:afterAutospacing="1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HTML"/>
          <w:rFonts w:ascii="微软雅黑" w:eastAsia="微软雅黑" w:hAnsi="微软雅黑"/>
        </w:rPr>
        <w:t>http://eagle.hoho666.com/user/verifyAccount</w:t>
      </w:r>
    </w:p>
    <w:p w14:paraId="30473B6D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请求方式：</w:t>
      </w:r>
    </w:p>
    <w:p w14:paraId="37BFA2EF" w14:textId="77777777" w:rsidR="00AC02D7" w:rsidRPr="00681783" w:rsidRDefault="007E1208" w:rsidP="00681783">
      <w:pPr>
        <w:numPr>
          <w:ilvl w:val="0"/>
          <w:numId w:val="4"/>
        </w:numPr>
        <w:spacing w:before="100" w:beforeAutospacing="1" w:after="100" w:afterAutospacing="1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/>
        </w:rPr>
        <w:t xml:space="preserve">GET </w:t>
      </w:r>
    </w:p>
    <w:p w14:paraId="4DDA7899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参数：</w:t>
      </w:r>
      <w:r w:rsidRPr="00681783">
        <w:rPr>
          <w:rFonts w:ascii="微软雅黑" w:eastAsia="微软雅黑" w:hAnsi="微软雅黑"/>
        </w:rPr>
        <w:t xml:space="preserve"> </w:t>
      </w:r>
    </w:p>
    <w:tbl>
      <w:tblPr>
        <w:tblW w:w="323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210"/>
        <w:gridCol w:w="524"/>
        <w:gridCol w:w="4614"/>
      </w:tblGrid>
      <w:tr w:rsidR="00AC02D7" w:rsidRPr="00681783" w14:paraId="37518A74" w14:textId="77777777" w:rsidTr="00681783">
        <w:trPr>
          <w:divId w:val="20901491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1517440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E59FF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必</w:t>
            </w: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036324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283" w:type="pct"/>
            <w:shd w:val="clear" w:color="auto" w:fill="0088CC"/>
            <w:vAlign w:val="center"/>
            <w:hideMark/>
          </w:tcPr>
          <w:p w14:paraId="4A339114" w14:textId="77777777" w:rsidR="00AC02D7" w:rsidRPr="00681783" w:rsidRDefault="007E1208" w:rsidP="00681783">
            <w:pPr>
              <w:ind w:left="420" w:hanging="42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C02D7" w:rsidRPr="00681783" w14:paraId="5AD61893" w14:textId="77777777" w:rsidTr="00681783">
        <w:trPr>
          <w:divId w:val="2090149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3943FB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F1C4B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151DE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28732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用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户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</w:p>
        </w:tc>
      </w:tr>
      <w:tr w:rsidR="00AC02D7" w:rsidRPr="00681783" w14:paraId="3E0BF737" w14:textId="77777777" w:rsidTr="00681783">
        <w:trPr>
          <w:divId w:val="2090149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7999D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FB02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E5F3A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C22B8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访问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 token</w:t>
            </w:r>
          </w:p>
        </w:tc>
      </w:tr>
      <w:tr w:rsidR="00AC02D7" w:rsidRPr="00681783" w14:paraId="1944C8B5" w14:textId="77777777" w:rsidTr="00681783">
        <w:trPr>
          <w:divId w:val="2090149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17BC6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A41AA1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9E708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4F9CF2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签名，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>md5("</w:t>
            </w: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  <w:proofErr w:type="spellEnd"/>
            <w:r w:rsidRPr="00681783">
              <w:rPr>
                <w:rFonts w:ascii="微软雅黑" w:eastAsia="微软雅黑" w:hAnsi="微软雅黑"/>
                <w:sz w:val="18"/>
                <w:szCs w:val="18"/>
              </w:rPr>
              <w:t>="+</w:t>
            </w: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  <w:proofErr w:type="spellEnd"/>
            <w:r w:rsidRPr="00681783">
              <w:rPr>
                <w:rFonts w:ascii="微软雅黑" w:eastAsia="微软雅黑" w:hAnsi="微软雅黑"/>
                <w:sz w:val="18"/>
                <w:szCs w:val="18"/>
              </w:rPr>
              <w:t>+"token="+</w:t>
            </w: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token+appSecret</w:t>
            </w:r>
            <w:proofErr w:type="spellEnd"/>
            <w:r w:rsidRPr="00681783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14:paraId="7ED48498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签名规则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AC02D7" w:rsidRPr="00681783" w14:paraId="4280C4F8" w14:textId="77777777">
        <w:trPr>
          <w:divId w:val="2090149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9EFA7F1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Fonts w:ascii="微软雅黑" w:eastAsia="微软雅黑" w:hAnsi="微软雅黑"/>
              </w:rPr>
            </w:pPr>
            <w:proofErr w:type="spellStart"/>
            <w:r w:rsidRPr="00681783">
              <w:rPr>
                <w:rStyle w:val="HTML"/>
                <w:rFonts w:ascii="微软雅黑" w:eastAsia="微软雅黑" w:hAnsi="微软雅黑"/>
              </w:rPr>
              <w:t>userID</w:t>
            </w:r>
            <w:proofErr w:type="spellEnd"/>
            <w:r w:rsidRPr="00681783">
              <w:rPr>
                <w:rStyle w:val="HTML"/>
                <w:rFonts w:ascii="微软雅黑" w:eastAsia="微软雅黑" w:hAnsi="微软雅黑"/>
              </w:rPr>
              <w:t>=[</w:t>
            </w:r>
            <w:proofErr w:type="spellStart"/>
            <w:r w:rsidRPr="00681783">
              <w:rPr>
                <w:rStyle w:val="HTML"/>
                <w:rFonts w:ascii="微软雅黑" w:eastAsia="微软雅黑" w:hAnsi="微软雅黑"/>
              </w:rPr>
              <w:t>userID</w:t>
            </w:r>
            <w:proofErr w:type="spellEnd"/>
            <w:r w:rsidRPr="00681783">
              <w:rPr>
                <w:rStyle w:val="HTML"/>
                <w:rFonts w:ascii="微软雅黑" w:eastAsia="微软雅黑" w:hAnsi="微软雅黑"/>
              </w:rPr>
              <w:t>]token=[token][</w:t>
            </w:r>
            <w:proofErr w:type="spellStart"/>
            <w:r w:rsidRPr="00681783">
              <w:rPr>
                <w:rStyle w:val="HTML"/>
                <w:rFonts w:ascii="微软雅黑" w:eastAsia="微软雅黑" w:hAnsi="微软雅黑"/>
              </w:rPr>
              <w:t>appSecret</w:t>
            </w:r>
            <w:proofErr w:type="spellEnd"/>
            <w:r w:rsidRPr="00681783">
              <w:rPr>
                <w:rStyle w:val="HTML"/>
                <w:rFonts w:ascii="微软雅黑" w:eastAsia="微软雅黑" w:hAnsi="微软雅黑"/>
              </w:rPr>
              <w:t>]</w:t>
            </w:r>
          </w:p>
          <w:p w14:paraId="3A0A919B" w14:textId="77777777" w:rsidR="00AC02D7" w:rsidRPr="00681783" w:rsidRDefault="00AC02D7" w:rsidP="00681783">
            <w:pPr>
              <w:ind w:left="420" w:hanging="420"/>
              <w:rPr>
                <w:rFonts w:ascii="微软雅黑" w:eastAsia="微软雅黑" w:hAnsi="微软雅黑"/>
              </w:rPr>
            </w:pPr>
          </w:p>
        </w:tc>
      </w:tr>
    </w:tbl>
    <w:p w14:paraId="611139E1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AC02D7" w:rsidRPr="00681783" w14:paraId="59F9CFF2" w14:textId="77777777">
        <w:trPr>
          <w:divId w:val="20901491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CE65A22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{ </w:t>
            </w:r>
          </w:p>
          <w:p w14:paraId="5C1CABAF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    "state" : "1",</w:t>
            </w:r>
          </w:p>
          <w:p w14:paraId="52F3309D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    "data" : { </w:t>
            </w:r>
          </w:p>
          <w:p w14:paraId="569CE148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         "</w:t>
            </w:r>
            <w:proofErr w:type="spellStart"/>
            <w:r w:rsidRPr="00681783">
              <w:rPr>
                <w:rStyle w:val="HTML"/>
                <w:rFonts w:ascii="微软雅黑" w:eastAsia="微软雅黑" w:hAnsi="微软雅黑"/>
              </w:rPr>
              <w:t>userID</w:t>
            </w:r>
            <w:proofErr w:type="spellEnd"/>
            <w:r w:rsidRPr="00681783">
              <w:rPr>
                <w:rStyle w:val="HTML"/>
                <w:rFonts w:ascii="微软雅黑" w:eastAsia="微软雅黑" w:hAnsi="微软雅黑"/>
              </w:rPr>
              <w:t xml:space="preserve">" : "50571", </w:t>
            </w:r>
          </w:p>
          <w:p w14:paraId="5B7B76B9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         "username" : "1504514399598.zy",</w:t>
            </w:r>
          </w:p>
          <w:p w14:paraId="2A8682CE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         "</w:t>
            </w:r>
            <w:proofErr w:type="spellStart"/>
            <w:r w:rsidRPr="00681783">
              <w:rPr>
                <w:rStyle w:val="HTML"/>
                <w:rFonts w:ascii="微软雅黑" w:eastAsia="微软雅黑" w:hAnsi="微软雅黑"/>
              </w:rPr>
              <w:t>channelID</w:t>
            </w:r>
            <w:proofErr w:type="spellEnd"/>
            <w:r w:rsidRPr="00681783">
              <w:rPr>
                <w:rStyle w:val="HTML"/>
                <w:rFonts w:ascii="微软雅黑" w:eastAsia="微软雅黑" w:hAnsi="微软雅黑"/>
              </w:rPr>
              <w:t>" : "10"</w:t>
            </w:r>
          </w:p>
          <w:p w14:paraId="0554EC63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Style w:val="HTML"/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    }</w:t>
            </w:r>
          </w:p>
          <w:p w14:paraId="25FD3363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 xml:space="preserve"> } </w:t>
            </w:r>
          </w:p>
          <w:p w14:paraId="7DA910E3" w14:textId="77777777" w:rsidR="00AC02D7" w:rsidRPr="00681783" w:rsidRDefault="00AC02D7" w:rsidP="00681783">
            <w:pPr>
              <w:ind w:left="420" w:hanging="420"/>
              <w:rPr>
                <w:rFonts w:ascii="微软雅黑" w:eastAsia="微软雅黑" w:hAnsi="微软雅黑"/>
              </w:rPr>
            </w:pPr>
          </w:p>
        </w:tc>
      </w:tr>
    </w:tbl>
    <w:p w14:paraId="5FAB5DF0" w14:textId="77777777" w:rsidR="00AC02D7" w:rsidRPr="00681783" w:rsidRDefault="007E1208" w:rsidP="00681783">
      <w:pPr>
        <w:pStyle w:val="a3"/>
        <w:ind w:left="420" w:hanging="420"/>
        <w:divId w:val="2090149105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返回参数说明</w:t>
      </w:r>
      <w:r w:rsidRPr="00681783">
        <w:rPr>
          <w:rFonts w:ascii="微软雅黑" w:eastAsia="微软雅黑" w:hAnsi="微软雅黑"/>
        </w:rPr>
        <w:t xml:space="preserve"> </w:t>
      </w:r>
    </w:p>
    <w:tbl>
      <w:tblPr>
        <w:tblW w:w="352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103"/>
        <w:gridCol w:w="1683"/>
      </w:tblGrid>
      <w:tr w:rsidR="00AC02D7" w:rsidRPr="00681783" w14:paraId="47E2F435" w14:textId="77777777" w:rsidTr="00681783">
        <w:trPr>
          <w:divId w:val="2090149105"/>
          <w:tblHeader/>
        </w:trPr>
        <w:tc>
          <w:tcPr>
            <w:tcW w:w="1777" w:type="pct"/>
            <w:shd w:val="clear" w:color="auto" w:fill="0088CC"/>
            <w:vAlign w:val="center"/>
            <w:hideMark/>
          </w:tcPr>
          <w:p w14:paraId="4C3FB70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790" w:type="pct"/>
            <w:shd w:val="clear" w:color="auto" w:fill="0088CC"/>
            <w:vAlign w:val="center"/>
            <w:hideMark/>
          </w:tcPr>
          <w:p w14:paraId="435D3E2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432" w:type="pct"/>
            <w:shd w:val="clear" w:color="auto" w:fill="0088CC"/>
            <w:vAlign w:val="center"/>
            <w:hideMark/>
          </w:tcPr>
          <w:p w14:paraId="6B26BB0E" w14:textId="77777777" w:rsidR="00AC02D7" w:rsidRPr="00681783" w:rsidRDefault="007E1208" w:rsidP="00681783">
            <w:pPr>
              <w:ind w:left="420" w:hanging="42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C02D7" w:rsidRPr="00681783" w14:paraId="5A2EB26C" w14:textId="77777777" w:rsidTr="00681783">
        <w:trPr>
          <w:divId w:val="2090149105"/>
        </w:trPr>
        <w:tc>
          <w:tcPr>
            <w:tcW w:w="17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BF734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  <w:tc>
          <w:tcPr>
            <w:tcW w:w="17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6B62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76A89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状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态码</w:t>
            </w:r>
          </w:p>
        </w:tc>
      </w:tr>
      <w:tr w:rsidR="00AC02D7" w:rsidRPr="00681783" w14:paraId="545A8611" w14:textId="77777777" w:rsidTr="00681783">
        <w:trPr>
          <w:divId w:val="2090149105"/>
        </w:trPr>
        <w:tc>
          <w:tcPr>
            <w:tcW w:w="17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7FC5F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7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DA10F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  <w:tc>
          <w:tcPr>
            <w:tcW w:w="1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A6A3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无</w:t>
            </w:r>
          </w:p>
        </w:tc>
      </w:tr>
      <w:tr w:rsidR="00AC02D7" w:rsidRPr="00681783" w14:paraId="009AF397" w14:textId="77777777" w:rsidTr="00681783">
        <w:trPr>
          <w:divId w:val="2090149105"/>
        </w:trPr>
        <w:tc>
          <w:tcPr>
            <w:tcW w:w="17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D6273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└ </w:t>
            </w: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7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AA8E0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171C0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用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户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AC02D7" w:rsidRPr="00681783" w14:paraId="0E11C644" w14:textId="77777777" w:rsidTr="00681783">
        <w:trPr>
          <w:divId w:val="2090149105"/>
        </w:trPr>
        <w:tc>
          <w:tcPr>
            <w:tcW w:w="17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7FA06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└ username</w:t>
            </w:r>
          </w:p>
        </w:tc>
        <w:tc>
          <w:tcPr>
            <w:tcW w:w="17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A54C2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D26FA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用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户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名</w:t>
            </w:r>
          </w:p>
        </w:tc>
      </w:tr>
      <w:tr w:rsidR="00AC02D7" w:rsidRPr="00681783" w14:paraId="146B620A" w14:textId="77777777" w:rsidTr="00681783">
        <w:trPr>
          <w:divId w:val="2090149105"/>
        </w:trPr>
        <w:tc>
          <w:tcPr>
            <w:tcW w:w="17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EFD08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└ </w:t>
            </w: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17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1FC33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916F6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渠道号</w:t>
            </w:r>
          </w:p>
        </w:tc>
      </w:tr>
    </w:tbl>
    <w:p w14:paraId="3460C795" w14:textId="3F7B8CB7" w:rsidR="00AC02D7" w:rsidRPr="00681783" w:rsidRDefault="007E1208" w:rsidP="00681783">
      <w:pPr>
        <w:pStyle w:val="2"/>
        <w:numPr>
          <w:ilvl w:val="0"/>
          <w:numId w:val="17"/>
        </w:numPr>
        <w:divId w:val="1943495019"/>
      </w:pPr>
      <w:r w:rsidRPr="00681783">
        <w:t>充值回调</w:t>
      </w:r>
    </w:p>
    <w:p w14:paraId="7FD57BBD" w14:textId="77777777" w:rsidR="00AC02D7" w:rsidRPr="00681783" w:rsidRDefault="007E1208" w:rsidP="00681783">
      <w:pPr>
        <w:pStyle w:val="a3"/>
        <w:divId w:val="359471432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简要描述：</w:t>
      </w:r>
      <w:r w:rsidRPr="00681783">
        <w:rPr>
          <w:rFonts w:ascii="微软雅黑" w:eastAsia="微软雅黑" w:hAnsi="微软雅黑"/>
        </w:rPr>
        <w:t xml:space="preserve"> </w:t>
      </w:r>
    </w:p>
    <w:p w14:paraId="3BF8EEFB" w14:textId="77777777" w:rsidR="00AC02D7" w:rsidRPr="00681783" w:rsidRDefault="007E1208" w:rsidP="00681783">
      <w:pPr>
        <w:numPr>
          <w:ilvl w:val="0"/>
          <w:numId w:val="8"/>
        </w:numPr>
        <w:spacing w:before="100" w:beforeAutospacing="1" w:after="100" w:afterAutospacing="1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 w:cs="MS Mincho"/>
        </w:rPr>
        <w:t>充</w:t>
      </w:r>
      <w:r w:rsidRPr="00681783">
        <w:rPr>
          <w:rFonts w:ascii="微软雅黑" w:eastAsia="微软雅黑" w:hAnsi="微软雅黑" w:cs="宋体"/>
        </w:rPr>
        <w:t>值</w:t>
      </w:r>
      <w:r w:rsidRPr="00681783">
        <w:rPr>
          <w:rFonts w:ascii="微软雅黑" w:eastAsia="微软雅黑" w:hAnsi="微软雅黑" w:cs="MS Mincho"/>
        </w:rPr>
        <w:t>回</w:t>
      </w:r>
      <w:r w:rsidRPr="00681783">
        <w:rPr>
          <w:rFonts w:ascii="微软雅黑" w:eastAsia="微软雅黑" w:hAnsi="微软雅黑" w:cs="宋体"/>
        </w:rPr>
        <w:t>调</w:t>
      </w:r>
      <w:r w:rsidRPr="00681783">
        <w:rPr>
          <w:rFonts w:ascii="微软雅黑" w:eastAsia="微软雅黑" w:hAnsi="微软雅黑" w:cs="MS Mincho"/>
        </w:rPr>
        <w:t>接口</w:t>
      </w:r>
    </w:p>
    <w:p w14:paraId="57F4ED9F" w14:textId="77777777" w:rsidR="00AC02D7" w:rsidRPr="00681783" w:rsidRDefault="007E1208" w:rsidP="00681783">
      <w:pPr>
        <w:pStyle w:val="a3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请求URL：</w:t>
      </w:r>
      <w:r w:rsidRPr="00681783">
        <w:rPr>
          <w:rFonts w:ascii="微软雅黑" w:eastAsia="微软雅黑" w:hAnsi="微软雅黑"/>
        </w:rPr>
        <w:t xml:space="preserve"> </w:t>
      </w:r>
    </w:p>
    <w:p w14:paraId="6A4CCFD1" w14:textId="77777777" w:rsidR="00AC02D7" w:rsidRPr="00681783" w:rsidRDefault="007E1208" w:rsidP="00681783">
      <w:pPr>
        <w:numPr>
          <w:ilvl w:val="0"/>
          <w:numId w:val="9"/>
        </w:numPr>
        <w:spacing w:before="100" w:beforeAutospacing="1" w:after="100" w:afterAutospacing="1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Style w:val="HTML"/>
          <w:rFonts w:ascii="微软雅黑" w:eastAsia="微软雅黑" w:hAnsi="微软雅黑"/>
        </w:rPr>
        <w:t>http://游戏充值回调接口</w:t>
      </w:r>
    </w:p>
    <w:p w14:paraId="1FCD63B6" w14:textId="77777777" w:rsidR="00AC02D7" w:rsidRPr="00681783" w:rsidRDefault="007E1208" w:rsidP="00681783">
      <w:pPr>
        <w:pStyle w:val="a3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请求方式：</w:t>
      </w:r>
    </w:p>
    <w:p w14:paraId="25770E57" w14:textId="303C016E" w:rsidR="00AC02D7" w:rsidRPr="00681783" w:rsidRDefault="007A59EF" w:rsidP="00681783">
      <w:pPr>
        <w:numPr>
          <w:ilvl w:val="0"/>
          <w:numId w:val="10"/>
        </w:numPr>
        <w:spacing w:before="100" w:beforeAutospacing="1" w:after="100" w:afterAutospacing="1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/>
        </w:rPr>
        <w:t>POST</w:t>
      </w:r>
      <w:r w:rsidR="007E1208" w:rsidRPr="00681783">
        <w:rPr>
          <w:rFonts w:ascii="微软雅黑" w:eastAsia="微软雅黑" w:hAnsi="微软雅黑"/>
        </w:rPr>
        <w:t xml:space="preserve"> </w:t>
      </w:r>
    </w:p>
    <w:p w14:paraId="636DF58C" w14:textId="77777777" w:rsidR="00AC02D7" w:rsidRPr="00681783" w:rsidRDefault="007E1208" w:rsidP="00681783">
      <w:pPr>
        <w:pStyle w:val="a3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参数：</w:t>
      </w:r>
      <w:r w:rsidRPr="00681783">
        <w:rPr>
          <w:rFonts w:ascii="微软雅黑" w:eastAsia="微软雅黑" w:hAnsi="微软雅黑"/>
        </w:rPr>
        <w:t xml:space="preserve"> </w:t>
      </w:r>
    </w:p>
    <w:tbl>
      <w:tblPr>
        <w:tblW w:w="310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770"/>
        <w:gridCol w:w="1404"/>
        <w:gridCol w:w="1683"/>
      </w:tblGrid>
      <w:tr w:rsidR="00681783" w:rsidRPr="00681783" w14:paraId="7612047B" w14:textId="77777777" w:rsidTr="00681783">
        <w:trPr>
          <w:divId w:val="359471432"/>
          <w:tblHeader/>
        </w:trPr>
        <w:tc>
          <w:tcPr>
            <w:tcW w:w="1273" w:type="pct"/>
            <w:shd w:val="clear" w:color="auto" w:fill="0088CC"/>
            <w:vAlign w:val="center"/>
            <w:hideMark/>
          </w:tcPr>
          <w:p w14:paraId="0C71E2D0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44" w:type="pct"/>
            <w:shd w:val="clear" w:color="auto" w:fill="0088CC"/>
            <w:vAlign w:val="center"/>
            <w:hideMark/>
          </w:tcPr>
          <w:p w14:paraId="08170F12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必</w:t>
            </w: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选</w:t>
            </w:r>
          </w:p>
        </w:tc>
        <w:tc>
          <w:tcPr>
            <w:tcW w:w="1357" w:type="pct"/>
            <w:shd w:val="clear" w:color="auto" w:fill="0088CC"/>
            <w:vAlign w:val="center"/>
            <w:hideMark/>
          </w:tcPr>
          <w:p w14:paraId="77A9E04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627" w:type="pct"/>
            <w:shd w:val="clear" w:color="auto" w:fill="0088CC"/>
            <w:vAlign w:val="center"/>
            <w:hideMark/>
          </w:tcPr>
          <w:p w14:paraId="4B0E1394" w14:textId="77777777" w:rsidR="00AC02D7" w:rsidRPr="00681783" w:rsidRDefault="007E1208" w:rsidP="00681783">
            <w:pPr>
              <w:ind w:left="420" w:hanging="42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C02D7" w:rsidRPr="00681783" w14:paraId="7AC69F95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42DC3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71BC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C2379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DAF3C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用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户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</w:p>
        </w:tc>
      </w:tr>
      <w:tr w:rsidR="00AC02D7" w:rsidRPr="00681783" w14:paraId="331AEB01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E5213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38588E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AA190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8FDCEB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订单号</w:t>
            </w:r>
          </w:p>
        </w:tc>
      </w:tr>
      <w:tr w:rsidR="00AC02D7" w:rsidRPr="00681783" w14:paraId="16EE85BC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B651B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69B6D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983C6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51531E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渠道号</w:t>
            </w:r>
          </w:p>
        </w:tc>
      </w:tr>
      <w:tr w:rsidR="00AC02D7" w:rsidRPr="00681783" w14:paraId="2D61EB7E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8D3CF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gameID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9788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1728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2F08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游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戏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</w:p>
        </w:tc>
      </w:tr>
      <w:tr w:rsidR="00AC02D7" w:rsidRPr="00681783" w14:paraId="683E7574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941E3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serverID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57C47F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A35E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92727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游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戏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服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</w:p>
        </w:tc>
      </w:tr>
      <w:tr w:rsidR="00AC02D7" w:rsidRPr="00681783" w14:paraId="4A06A24F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2CD9C1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AA8932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E12F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A525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角色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</w:p>
        </w:tc>
      </w:tr>
      <w:tr w:rsidR="00AC02D7" w:rsidRPr="00681783" w14:paraId="02151BF1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8D998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81783">
              <w:rPr>
                <w:rFonts w:ascii="微软雅黑" w:eastAsia="微软雅黑" w:hAnsi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4787F2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36EF83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8F289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商品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AC02D7" w:rsidRPr="00681783" w14:paraId="3BBFC334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DD90C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money</w:t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08088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3C47A8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95FAB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充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值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金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额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，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单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位分</w:t>
            </w:r>
          </w:p>
        </w:tc>
      </w:tr>
      <w:tr w:rsidR="00AC02D7" w:rsidRPr="00681783" w14:paraId="5401CB33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B06660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currency</w:t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544B7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DFDED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57477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货币类型，默认</w:t>
            </w:r>
            <w:r w:rsidRPr="00681783">
              <w:rPr>
                <w:rFonts w:ascii="微软雅黑" w:eastAsia="微软雅黑" w:hAnsi="微软雅黑"/>
                <w:sz w:val="18"/>
                <w:szCs w:val="18"/>
              </w:rPr>
              <w:t>RMB</w:t>
            </w:r>
          </w:p>
        </w:tc>
      </w:tr>
      <w:tr w:rsidR="00AC02D7" w:rsidRPr="00681783" w14:paraId="5058237E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DD58CA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extension</w:t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A4217D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A585A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588A6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自定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义</w:t>
            </w: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参数</w:t>
            </w:r>
          </w:p>
        </w:tc>
      </w:tr>
      <w:tr w:rsidR="00AC02D7" w:rsidRPr="00681783" w14:paraId="29633151" w14:textId="77777777" w:rsidTr="00681783">
        <w:trPr>
          <w:divId w:val="359471432"/>
        </w:trPr>
        <w:tc>
          <w:tcPr>
            <w:tcW w:w="1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5674C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CB1EF4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是</w:t>
            </w:r>
          </w:p>
        </w:tc>
        <w:tc>
          <w:tcPr>
            <w:tcW w:w="1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F71F9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7436B2" w14:textId="3412CC6A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签名</w:t>
            </w:r>
            <w:r w:rsidR="00136C8B" w:rsidRPr="00681783">
              <w:rPr>
                <w:rFonts w:ascii="微软雅黑" w:eastAsia="微软雅黑" w:hAnsi="微软雅黑" w:cs="宋体"/>
                <w:sz w:val="18"/>
                <w:szCs w:val="18"/>
              </w:rPr>
              <w:t>，</w:t>
            </w:r>
            <w:r w:rsidR="00136C8B" w:rsidRPr="00681783">
              <w:rPr>
                <w:rFonts w:ascii="微软雅黑" w:eastAsia="微软雅黑" w:hAnsi="微软雅黑" w:cs="宋体" w:hint="eastAsia"/>
                <w:sz w:val="18"/>
                <w:szCs w:val="18"/>
              </w:rPr>
              <w:t>md</w:t>
            </w:r>
            <w:r w:rsidR="00136C8B" w:rsidRPr="00681783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</w:tc>
      </w:tr>
    </w:tbl>
    <w:p w14:paraId="5D67C492" w14:textId="77777777" w:rsidR="00AC02D7" w:rsidRPr="00681783" w:rsidRDefault="007E1208" w:rsidP="00681783">
      <w:pPr>
        <w:pStyle w:val="a3"/>
        <w:ind w:left="420" w:hanging="420"/>
        <w:divId w:val="359471432"/>
        <w:rPr>
          <w:rStyle w:val="a4"/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签名规则</w:t>
      </w:r>
    </w:p>
    <w:p w14:paraId="164132F0" w14:textId="6FC3B30A" w:rsidR="00C75C07" w:rsidRPr="00681783" w:rsidRDefault="00C75C07" w:rsidP="00681783">
      <w:pPr>
        <w:pStyle w:val="a3"/>
        <w:ind w:left="420" w:hanging="420"/>
        <w:divId w:val="359471432"/>
        <w:rPr>
          <w:rFonts w:ascii="微软雅黑" w:eastAsia="微软雅黑" w:hAnsi="微软雅黑"/>
          <w:color w:val="FF0000"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AC02D7" w:rsidRPr="00681783" w14:paraId="2A9D7F98" w14:textId="77777777">
        <w:trPr>
          <w:divId w:val="3594714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0ECEE33" w14:textId="77777777" w:rsidR="00AC02D7" w:rsidRPr="00681783" w:rsidRDefault="007E1208" w:rsidP="00681783">
            <w:pPr>
              <w:pStyle w:val="HTML0"/>
              <w:wordWrap w:val="0"/>
              <w:ind w:left="420" w:hanging="420"/>
              <w:rPr>
                <w:rFonts w:ascii="微软雅黑" w:eastAsia="微软雅黑" w:hAnsi="微软雅黑"/>
              </w:rPr>
            </w:pPr>
            <w:r w:rsidRPr="00681783">
              <w:rPr>
                <w:rStyle w:val="HTML"/>
                <w:rFonts w:ascii="微软雅黑" w:eastAsia="微软雅黑" w:hAnsi="微软雅黑"/>
              </w:rPr>
              <w:t>channelID=[channelID]&amp;currency=[currency]&amp;extension=[extension]&amp;gameID=[gameID]&amp;money=[money]&amp;orderID=[orderID]&amp;productID=[productID]&amp;serverID=[serverID]&amp;userID=[userID]&amp;[appSecret]</w:t>
            </w:r>
          </w:p>
          <w:p w14:paraId="4C7B2093" w14:textId="77777777" w:rsidR="00AC02D7" w:rsidRPr="00681783" w:rsidRDefault="00AC02D7" w:rsidP="00681783">
            <w:pPr>
              <w:ind w:left="420" w:hanging="420"/>
              <w:rPr>
                <w:rFonts w:ascii="微软雅黑" w:eastAsia="微软雅黑" w:hAnsi="微软雅黑"/>
              </w:rPr>
            </w:pPr>
          </w:p>
        </w:tc>
      </w:tr>
    </w:tbl>
    <w:p w14:paraId="7734BC0A" w14:textId="77777777" w:rsidR="00AC02D7" w:rsidRPr="00681783" w:rsidRDefault="007E1208" w:rsidP="00681783">
      <w:pPr>
        <w:pStyle w:val="a3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Style w:val="a4"/>
          <w:rFonts w:ascii="微软雅黑" w:eastAsia="微软雅黑" w:hAnsi="微软雅黑"/>
        </w:rPr>
        <w:t>返回值</w:t>
      </w:r>
    </w:p>
    <w:p w14:paraId="3D1EB2F6" w14:textId="77777777" w:rsidR="00AC02D7" w:rsidRPr="00681783" w:rsidRDefault="007E1208" w:rsidP="00681783">
      <w:pPr>
        <w:pStyle w:val="a3"/>
        <w:ind w:left="420" w:hanging="420"/>
        <w:divId w:val="359471432"/>
        <w:rPr>
          <w:rFonts w:ascii="微软雅黑" w:eastAsia="微软雅黑" w:hAnsi="微软雅黑"/>
        </w:rPr>
      </w:pPr>
      <w:r w:rsidRPr="00681783">
        <w:rPr>
          <w:rFonts w:ascii="微软雅黑" w:eastAsia="微软雅黑" w:hAnsi="微软雅黑"/>
        </w:rPr>
        <w:t>直接返回字符串</w:t>
      </w:r>
    </w:p>
    <w:tbl>
      <w:tblPr>
        <w:tblW w:w="285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1123"/>
      </w:tblGrid>
      <w:tr w:rsidR="00AC02D7" w:rsidRPr="00681783" w14:paraId="47B6CD5A" w14:textId="77777777" w:rsidTr="00681783">
        <w:trPr>
          <w:divId w:val="359471432"/>
          <w:tblHeader/>
        </w:trPr>
        <w:tc>
          <w:tcPr>
            <w:tcW w:w="3819" w:type="pct"/>
            <w:shd w:val="clear" w:color="auto" w:fill="0088CC"/>
            <w:vAlign w:val="center"/>
            <w:hideMark/>
          </w:tcPr>
          <w:p w14:paraId="5DC44D6C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b/>
                <w:bCs/>
                <w:color w:val="FFFFFF"/>
                <w:sz w:val="18"/>
                <w:szCs w:val="18"/>
              </w:rPr>
              <w:t>返回</w:t>
            </w: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值</w:t>
            </w:r>
            <w:bookmarkStart w:id="0" w:name="_GoBack"/>
            <w:bookmarkEnd w:id="0"/>
          </w:p>
        </w:tc>
        <w:tc>
          <w:tcPr>
            <w:tcW w:w="1181" w:type="pct"/>
            <w:shd w:val="clear" w:color="auto" w:fill="0088CC"/>
            <w:vAlign w:val="center"/>
            <w:hideMark/>
          </w:tcPr>
          <w:p w14:paraId="4EDB2211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C02D7" w:rsidRPr="00681783" w14:paraId="411DDFC5" w14:textId="77777777" w:rsidTr="00681783">
        <w:trPr>
          <w:divId w:val="359471432"/>
        </w:trPr>
        <w:tc>
          <w:tcPr>
            <w:tcW w:w="38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F0D41B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SUCCESS</w:t>
            </w:r>
          </w:p>
        </w:tc>
        <w:tc>
          <w:tcPr>
            <w:tcW w:w="11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05E48E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成功</w:t>
            </w:r>
          </w:p>
        </w:tc>
      </w:tr>
      <w:tr w:rsidR="00AC02D7" w:rsidRPr="00681783" w14:paraId="2F30A422" w14:textId="77777777" w:rsidTr="00681783">
        <w:trPr>
          <w:divId w:val="359471432"/>
        </w:trPr>
        <w:tc>
          <w:tcPr>
            <w:tcW w:w="38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1E6DA5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/>
                <w:sz w:val="18"/>
                <w:szCs w:val="18"/>
              </w:rPr>
              <w:t>FAIL</w:t>
            </w:r>
          </w:p>
        </w:tc>
        <w:tc>
          <w:tcPr>
            <w:tcW w:w="11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612E0E" w14:textId="77777777" w:rsidR="00AC02D7" w:rsidRPr="00681783" w:rsidRDefault="007E1208" w:rsidP="00681783">
            <w:pPr>
              <w:ind w:left="420" w:hanging="420"/>
              <w:rPr>
                <w:rFonts w:ascii="微软雅黑" w:eastAsia="微软雅黑" w:hAnsi="微软雅黑"/>
                <w:sz w:val="18"/>
                <w:szCs w:val="18"/>
              </w:rPr>
            </w:pPr>
            <w:r w:rsidRPr="00681783">
              <w:rPr>
                <w:rFonts w:ascii="微软雅黑" w:eastAsia="微软雅黑" w:hAnsi="微软雅黑" w:cs="MS Mincho"/>
                <w:sz w:val="18"/>
                <w:szCs w:val="18"/>
              </w:rPr>
              <w:t>失</w:t>
            </w:r>
            <w:r w:rsidRPr="00681783">
              <w:rPr>
                <w:rFonts w:ascii="微软雅黑" w:eastAsia="微软雅黑" w:hAnsi="微软雅黑" w:cs="宋体"/>
                <w:sz w:val="18"/>
                <w:szCs w:val="18"/>
              </w:rPr>
              <w:t>败</w:t>
            </w:r>
          </w:p>
        </w:tc>
      </w:tr>
    </w:tbl>
    <w:p w14:paraId="7815660B" w14:textId="77777777" w:rsidR="007E1208" w:rsidRPr="00681783" w:rsidRDefault="007E1208" w:rsidP="00681783">
      <w:pPr>
        <w:pStyle w:val="1"/>
        <w:ind w:left="420" w:hanging="420"/>
        <w:rPr>
          <w:rFonts w:ascii="微软雅黑" w:eastAsia="微软雅黑" w:hAnsi="微软雅黑"/>
        </w:rPr>
      </w:pPr>
    </w:p>
    <w:sectPr w:rsidR="007E1208" w:rsidRPr="0068178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192"/>
    <w:multiLevelType w:val="multilevel"/>
    <w:tmpl w:val="725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20805"/>
    <w:multiLevelType w:val="multilevel"/>
    <w:tmpl w:val="C86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200DA"/>
    <w:multiLevelType w:val="hybridMultilevel"/>
    <w:tmpl w:val="A516A500"/>
    <w:lvl w:ilvl="0" w:tplc="3808E3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0C0A26"/>
    <w:multiLevelType w:val="multilevel"/>
    <w:tmpl w:val="F878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F5F50"/>
    <w:multiLevelType w:val="multilevel"/>
    <w:tmpl w:val="980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132B9"/>
    <w:multiLevelType w:val="hybridMultilevel"/>
    <w:tmpl w:val="27DC8912"/>
    <w:lvl w:ilvl="0" w:tplc="E10C24A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2D6427"/>
    <w:multiLevelType w:val="multilevel"/>
    <w:tmpl w:val="F53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524BC"/>
    <w:multiLevelType w:val="multilevel"/>
    <w:tmpl w:val="053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7F6E20"/>
    <w:multiLevelType w:val="multilevel"/>
    <w:tmpl w:val="220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344CF"/>
    <w:multiLevelType w:val="hybridMultilevel"/>
    <w:tmpl w:val="18D40706"/>
    <w:lvl w:ilvl="0" w:tplc="B25025EC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0B4D69"/>
    <w:multiLevelType w:val="multilevel"/>
    <w:tmpl w:val="D42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9E13F3"/>
    <w:multiLevelType w:val="hybridMultilevel"/>
    <w:tmpl w:val="623C3150"/>
    <w:lvl w:ilvl="0" w:tplc="17CA0994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A1415"/>
    <w:multiLevelType w:val="multilevel"/>
    <w:tmpl w:val="32E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990939"/>
    <w:multiLevelType w:val="multilevel"/>
    <w:tmpl w:val="E9B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842846"/>
    <w:multiLevelType w:val="multilevel"/>
    <w:tmpl w:val="9746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8246BD"/>
    <w:multiLevelType w:val="multilevel"/>
    <w:tmpl w:val="EA90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541328"/>
    <w:multiLevelType w:val="multilevel"/>
    <w:tmpl w:val="0D6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3"/>
  </w:num>
  <w:num w:numId="8">
    <w:abstractNumId w:val="1"/>
  </w:num>
  <w:num w:numId="9">
    <w:abstractNumId w:val="16"/>
  </w:num>
  <w:num w:numId="10">
    <w:abstractNumId w:val="15"/>
  </w:num>
  <w:num w:numId="11">
    <w:abstractNumId w:val="10"/>
  </w:num>
  <w:num w:numId="12">
    <w:abstractNumId w:val="4"/>
  </w:num>
  <w:num w:numId="13">
    <w:abstractNumId w:val="14"/>
  </w:num>
  <w:num w:numId="14">
    <w:abstractNumId w:val="2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0D"/>
    <w:rsid w:val="000C0458"/>
    <w:rsid w:val="00136C8B"/>
    <w:rsid w:val="00137B85"/>
    <w:rsid w:val="001574E2"/>
    <w:rsid w:val="00195997"/>
    <w:rsid w:val="001F3CD9"/>
    <w:rsid w:val="0042561F"/>
    <w:rsid w:val="004A41E1"/>
    <w:rsid w:val="00564D36"/>
    <w:rsid w:val="005A169E"/>
    <w:rsid w:val="005C2EAE"/>
    <w:rsid w:val="00681783"/>
    <w:rsid w:val="006A39DF"/>
    <w:rsid w:val="006E028E"/>
    <w:rsid w:val="007A59EF"/>
    <w:rsid w:val="007E1208"/>
    <w:rsid w:val="007E6FD1"/>
    <w:rsid w:val="0080062D"/>
    <w:rsid w:val="00901181"/>
    <w:rsid w:val="0097220D"/>
    <w:rsid w:val="00AC02D7"/>
    <w:rsid w:val="00AD7D7F"/>
    <w:rsid w:val="00C26232"/>
    <w:rsid w:val="00C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DA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1783"/>
    <w:pPr>
      <w:spacing w:before="100" w:beforeAutospacing="1" w:after="100" w:afterAutospacing="1"/>
      <w:outlineLvl w:val="1"/>
    </w:pPr>
    <w:rPr>
      <w:rFonts w:ascii="微软雅黑" w:eastAsia="微软雅黑" w:hAnsi="微软雅黑" w:cs="MS Mincho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1783"/>
    <w:rPr>
      <w:rFonts w:ascii="微软雅黑" w:eastAsia="微软雅黑" w:hAnsi="微软雅黑" w:cs="MS Mincho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Pr>
      <w:rFonts w:ascii="Courier" w:eastAsiaTheme="minorEastAsia" w:hAnsi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1783"/>
    <w:pPr>
      <w:spacing w:before="100" w:beforeAutospacing="1" w:after="100" w:afterAutospacing="1"/>
      <w:outlineLvl w:val="1"/>
    </w:pPr>
    <w:rPr>
      <w:rFonts w:ascii="微软雅黑" w:eastAsia="微软雅黑" w:hAnsi="微软雅黑" w:cs="MS Mincho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1783"/>
    <w:rPr>
      <w:rFonts w:ascii="微软雅黑" w:eastAsia="微软雅黑" w:hAnsi="微软雅黑" w:cs="MS Mincho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Pr>
      <w:rFonts w:ascii="Courier" w:eastAsiaTheme="minorEastAsia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650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3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41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1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1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linshuangwen</cp:lastModifiedBy>
  <cp:revision>29</cp:revision>
  <dcterms:created xsi:type="dcterms:W3CDTF">2017-09-06T09:36:00Z</dcterms:created>
  <dcterms:modified xsi:type="dcterms:W3CDTF">2017-11-07T03:21:00Z</dcterms:modified>
</cp:coreProperties>
</file>