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CF7" w:rsidRPr="00FE572B" w:rsidRDefault="00D97CF7" w:rsidP="00D97CF7">
      <w:pPr>
        <w:pStyle w:val="2"/>
        <w:rPr>
          <w:rFonts w:asciiTheme="minorEastAsia" w:eastAsiaTheme="minorEastAsia" w:hAnsiTheme="minorEastAsia"/>
        </w:rPr>
      </w:pPr>
      <w:r w:rsidRPr="00FE572B">
        <w:rPr>
          <w:rFonts w:asciiTheme="minorEastAsia" w:eastAsiaTheme="minorEastAsia" w:hAnsiTheme="minorEastAsia" w:hint="eastAsia"/>
        </w:rPr>
        <w:t>示例代码</w:t>
      </w:r>
    </w:p>
    <w:p w:rsidR="00D97CF7" w:rsidRPr="00FE572B" w:rsidRDefault="00C43EBA" w:rsidP="00D97CF7">
      <w:pPr>
        <w:rPr>
          <w:rFonts w:asciiTheme="minorEastAsia" w:eastAsiaTheme="minorEastAsia" w:hAnsiTheme="minorEastAsia"/>
        </w:rPr>
      </w:pPr>
      <w:r w:rsidRPr="00C43EBA">
        <w:rPr>
          <w:rFonts w:asciiTheme="minorEastAsia" w:eastAsiaTheme="minorEastAsia" w:hAnsiTheme="minorEastAsia"/>
        </w:rPr>
        <w:t>Order</w:t>
      </w:r>
      <w:r w:rsidR="00D97CF7" w:rsidRPr="00FE572B">
        <w:rPr>
          <w:rFonts w:asciiTheme="minorEastAsia" w:eastAsiaTheme="minorEastAsia" w:hAnsiTheme="minorEastAsia"/>
        </w:rPr>
        <w:t>.java</w:t>
      </w:r>
    </w:p>
    <w:p w:rsidR="00D97CF7" w:rsidRPr="00FE572B" w:rsidRDefault="00D97CF7" w:rsidP="00D97CF7">
      <w:pPr>
        <w:rPr>
          <w:rFonts w:asciiTheme="minorEastAsia" w:eastAsiaTheme="minorEastAsia" w:hAnsiTheme="minorEastAsia"/>
        </w:rPr>
      </w:pPr>
    </w:p>
    <w:p w:rsidR="00D97CF7" w:rsidRDefault="00D97CF7" w:rsidP="00D97CF7">
      <w:pPr>
        <w:rPr>
          <w:rFonts w:asciiTheme="minorEastAsia" w:eastAsiaTheme="minorEastAsia" w:hAnsiTheme="minorEastAsia"/>
        </w:rPr>
      </w:pPr>
      <w:r w:rsidRPr="00FE572B">
        <w:rPr>
          <w:rFonts w:asciiTheme="minorEastAsia" w:eastAsiaTheme="minorEastAsia" w:hAnsiTheme="minorEastAsia"/>
        </w:rPr>
        <w:t>主调用方法：</w:t>
      </w:r>
    </w:p>
    <w:p w:rsidR="00220DA2" w:rsidRPr="00FE572B" w:rsidRDefault="00220DA2" w:rsidP="00D97CF7">
      <w:pPr>
        <w:rPr>
          <w:rFonts w:asciiTheme="minorEastAsia" w:eastAsiaTheme="minorEastAsia" w:hAnsiTheme="minorEastAsia"/>
        </w:rPr>
      </w:pPr>
    </w:p>
    <w:p w:rsidR="00904319" w:rsidRDefault="0033798A" w:rsidP="00D97CF7">
      <w:pPr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r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CheckSign(</w:t>
      </w:r>
      <w:r w:rsidR="00D200D4" w:rsidRPr="00FE572B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appid,</w:t>
      </w:r>
      <w:r w:rsidR="00D50E41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waresid,</w:t>
      </w:r>
      <w:r w:rsidR="0012565A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waresname,</w:t>
      </w:r>
      <w:r w:rsidR="00D200D4" w:rsidRPr="00FE572B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cporderid,price,appuserid</w:t>
      </w:r>
      <w:r w:rsidR="00457A93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,</w:t>
      </w:r>
      <w:r w:rsidR="00D97B06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cpprivateinfo,</w:t>
      </w:r>
      <w:r w:rsidR="009D2212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notifyur</w:t>
      </w:r>
      <w:r w:rsidR="0015151E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l</w:t>
      </w:r>
      <w:r w:rsidR="00D200D4" w:rsidRPr="00FE572B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)</w:t>
      </w:r>
      <w:r w:rsidR="00D14B69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;</w:t>
      </w:r>
    </w:p>
    <w:p w:rsidR="000D638E" w:rsidRDefault="000D638E" w:rsidP="000D638E">
      <w:pPr>
        <w:rPr>
          <w:rFonts w:asciiTheme="minorEastAsia" w:eastAsiaTheme="minorEastAsia" w:hAnsiTheme="minorEastAsia"/>
        </w:rPr>
      </w:pPr>
      <w:r w:rsidRPr="00FE572B">
        <w:rPr>
          <w:rFonts w:asciiTheme="minorEastAsia" w:eastAsiaTheme="minorEastAsia" w:hAnsiTheme="minorEastAsia" w:hint="eastAsia"/>
        </w:rPr>
        <w:t>传入</w:t>
      </w:r>
      <w:r w:rsidRPr="00FE572B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appid,</w:t>
      </w:r>
      <w:r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waresid,waresname,</w:t>
      </w:r>
      <w:r w:rsidRPr="00FE572B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cporderid,price,appuserid</w:t>
      </w:r>
      <w:r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,cpprivateinfo,</w:t>
      </w:r>
      <w:r w:rsidRPr="00FE572B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notifyurl</w:t>
      </w:r>
      <w:r w:rsidRPr="00FE572B">
        <w:rPr>
          <w:rFonts w:asciiTheme="minorEastAsia" w:eastAsiaTheme="minorEastAsia" w:hAnsiTheme="minorEastAsia" w:hint="eastAsia"/>
        </w:rPr>
        <w:t>来进行验证下单</w:t>
      </w:r>
      <w:bookmarkStart w:id="0" w:name="_GoBack"/>
      <w:bookmarkEnd w:id="0"/>
      <w:r w:rsidRPr="00FE572B">
        <w:rPr>
          <w:rFonts w:asciiTheme="minorEastAsia" w:eastAsiaTheme="minorEastAsia" w:hAnsiTheme="minorEastAsia" w:hint="eastAsia"/>
        </w:rPr>
        <w:t>。</w:t>
      </w:r>
    </w:p>
    <w:p w:rsidR="006337AE" w:rsidRDefault="006337AE" w:rsidP="00D97CF7">
      <w:pPr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</w:p>
    <w:p w:rsidR="009B5946" w:rsidRDefault="009B5946" w:rsidP="00D97CF7">
      <w:pPr>
        <w:rPr>
          <w:rFonts w:asciiTheme="minorEastAsia" w:eastAsiaTheme="minorEastAsia" w:hAnsiTheme="minorEastAsia"/>
        </w:rPr>
      </w:pPr>
    </w:p>
    <w:p w:rsidR="007400DD" w:rsidRPr="00865066" w:rsidRDefault="007400DD" w:rsidP="007400DD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>参数详情：</w:t>
      </w:r>
    </w:p>
    <w:p w:rsidR="007400DD" w:rsidRDefault="007400DD" w:rsidP="007400DD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ab/>
        <w:t>appid：String类型 ，必填，商户后台获取为应用编号.</w:t>
      </w:r>
    </w:p>
    <w:p w:rsidR="007400DD" w:rsidRDefault="007400DD" w:rsidP="007400DD">
      <w:pPr>
        <w:adjustRightIn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 w:rsidRPr="00865066">
        <w:rPr>
          <w:rFonts w:asciiTheme="minorEastAsia" w:eastAsiaTheme="minorEastAsia" w:hAnsiTheme="minorEastAsia"/>
        </w:rPr>
        <w:t>waresid</w:t>
      </w:r>
      <w:r>
        <w:rPr>
          <w:rFonts w:asciiTheme="minorEastAsia" w:eastAsiaTheme="minorEastAsia" w:hAnsiTheme="minorEastAsia" w:hint="eastAsia"/>
        </w:rPr>
        <w:t>：int</w:t>
      </w:r>
      <w:r w:rsidRPr="00865066">
        <w:rPr>
          <w:rFonts w:asciiTheme="minorEastAsia" w:eastAsiaTheme="minorEastAsia" w:hAnsiTheme="minorEastAsia" w:hint="eastAsia"/>
        </w:rPr>
        <w:t>类型 ，必填，商户后台获取</w:t>
      </w:r>
      <w:r>
        <w:rPr>
          <w:rFonts w:asciiTheme="minorEastAsia" w:eastAsiaTheme="minorEastAsia" w:hAnsiTheme="minorEastAsia" w:hint="eastAsia"/>
        </w:rPr>
        <w:t>为商品</w:t>
      </w:r>
      <w:r w:rsidRPr="00865066">
        <w:rPr>
          <w:rFonts w:asciiTheme="minorEastAsia" w:eastAsiaTheme="minorEastAsia" w:hAnsiTheme="minorEastAsia" w:hint="eastAsia"/>
        </w:rPr>
        <w:t>编号.</w:t>
      </w:r>
    </w:p>
    <w:p w:rsidR="007400DD" w:rsidRDefault="007400DD" w:rsidP="007400DD">
      <w:pPr>
        <w:adjustRightInd w:val="0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r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ab/>
      </w:r>
      <w:r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waresname</w:t>
      </w:r>
      <w:r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: String 类型，可选，cp 自己定义。</w:t>
      </w:r>
    </w:p>
    <w:p w:rsidR="007400DD" w:rsidRDefault="007400DD" w:rsidP="007400DD">
      <w:pPr>
        <w:adjustRightIn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Pr="00A26197">
        <w:rPr>
          <w:rFonts w:asciiTheme="minorEastAsia" w:eastAsiaTheme="minorEastAsia" w:hAnsiTheme="minorEastAsia"/>
        </w:rPr>
        <w:t>cporderid</w:t>
      </w:r>
      <w:r w:rsidRPr="00A26197">
        <w:rPr>
          <w:rFonts w:asciiTheme="minorEastAsia" w:eastAsiaTheme="minorEastAsia" w:hAnsiTheme="minorEastAsia" w:hint="eastAsia"/>
        </w:rPr>
        <w:t>: String 类型，必填，cp 自己定义</w:t>
      </w:r>
      <w:r>
        <w:rPr>
          <w:rFonts w:asciiTheme="minorEastAsia" w:eastAsiaTheme="minorEastAsia" w:hAnsiTheme="minorEastAsia" w:hint="eastAsia"/>
        </w:rPr>
        <w:t>的订单号</w:t>
      </w:r>
      <w:r w:rsidRPr="00A26197">
        <w:rPr>
          <w:rFonts w:asciiTheme="minorEastAsia" w:eastAsiaTheme="minorEastAsia" w:hAnsiTheme="minorEastAsia" w:hint="eastAsia"/>
        </w:rPr>
        <w:t>。</w:t>
      </w:r>
    </w:p>
    <w:p w:rsidR="007400DD" w:rsidRPr="00A616BF" w:rsidRDefault="007400DD" w:rsidP="007400DD">
      <w:pPr>
        <w:adjustRightInd w:val="0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r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Pr="00FE572B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price</w:t>
      </w:r>
      <w:r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:float类型，可选（</w:t>
      </w:r>
      <w:r>
        <w:rPr>
          <w:rFonts w:ascii="宋体" w:hAnsi="宋体" w:hint="eastAsia"/>
        </w:rPr>
        <w:t>当商户后台配置的是：</w:t>
      </w:r>
      <w:r>
        <w:rPr>
          <w:rFonts w:ascii="宋体" w:hAnsi="宋体"/>
        </w:rPr>
        <w:t>消费型</w:t>
      </w:r>
      <w:r>
        <w:rPr>
          <w:rFonts w:ascii="宋体" w:hAnsi="宋体" w:hint="eastAsia"/>
        </w:rPr>
        <w:t>_应用</w:t>
      </w:r>
      <w:r>
        <w:rPr>
          <w:rFonts w:ascii="宋体" w:hAnsi="宋体"/>
        </w:rPr>
        <w:t>传入价格的计费方式</w:t>
      </w:r>
      <w:r>
        <w:rPr>
          <w:rFonts w:ascii="宋体" w:hAnsi="宋体" w:hint="eastAsia"/>
        </w:rPr>
        <w:t>时必填</w:t>
      </w:r>
      <w:r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），</w:t>
      </w:r>
    </w:p>
    <w:p w:rsidR="007400DD" w:rsidRDefault="007400DD" w:rsidP="007400DD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ab/>
      </w:r>
      <w:r w:rsidRPr="00865066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appuserid</w:t>
      </w:r>
      <w:r w:rsidRPr="00865066">
        <w:rPr>
          <w:rFonts w:asciiTheme="minorEastAsia" w:eastAsiaTheme="minorEastAsia" w:hAnsiTheme="minorEastAsia" w:hint="eastAsia"/>
        </w:rPr>
        <w:t>: String 类型，必填，cp 自己定义。</w:t>
      </w:r>
    </w:p>
    <w:p w:rsidR="007400DD" w:rsidRDefault="007400DD" w:rsidP="007400DD">
      <w:pPr>
        <w:adjustRightInd w:val="0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cpprivateinfo</w:t>
      </w:r>
      <w:r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:String 类型，可选，用户自己定义，</w:t>
      </w:r>
      <w:r>
        <w:rPr>
          <w:rFonts w:ascii="宋体" w:hAnsi="宋体"/>
        </w:rPr>
        <w:t>支付完成后</w:t>
      </w:r>
      <w:r>
        <w:rPr>
          <w:rFonts w:ascii="宋体" w:hAnsi="宋体" w:hint="eastAsia"/>
        </w:rPr>
        <w:t>发送</w:t>
      </w:r>
      <w:r>
        <w:rPr>
          <w:rFonts w:ascii="宋体" w:hAnsi="宋体"/>
        </w:rPr>
        <w:t>支付结果通知时会透传给商户</w:t>
      </w:r>
      <w:r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。</w:t>
      </w:r>
    </w:p>
    <w:p w:rsidR="00D97CF7" w:rsidRPr="00FE572B" w:rsidRDefault="007400DD" w:rsidP="00A23EE5">
      <w:pPr>
        <w:adjustRightIn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Pr="00FE572B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notifyurl</w:t>
      </w:r>
      <w:r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:String 类型，可选，</w:t>
      </w:r>
      <w:r>
        <w:rPr>
          <w:rFonts w:ascii="宋体" w:hAnsi="宋体" w:hint="eastAsia"/>
        </w:rPr>
        <w:t>商户</w:t>
      </w:r>
      <w:r>
        <w:rPr>
          <w:rFonts w:ascii="宋体" w:hAnsi="宋体"/>
        </w:rPr>
        <w:t>服务端接收支付结果通知的地址</w:t>
      </w:r>
      <w:r>
        <w:rPr>
          <w:rFonts w:ascii="宋体" w:hAnsi="宋体" w:hint="eastAsia"/>
        </w:rPr>
        <w:t>。</w:t>
      </w:r>
    </w:p>
    <w:p w:rsidR="00D97CF7" w:rsidRPr="00FE572B" w:rsidRDefault="00D97CF7" w:rsidP="00D97CF7">
      <w:pPr>
        <w:rPr>
          <w:rFonts w:asciiTheme="minorEastAsia" w:eastAsiaTheme="minorEastAsia" w:hAnsiTheme="minorEastAsia"/>
        </w:rPr>
      </w:pPr>
      <w:r w:rsidRPr="00FE572B">
        <w:rPr>
          <w:rFonts w:asciiTheme="minorEastAsia" w:eastAsiaTheme="minorEastAsia" w:hAnsiTheme="minorEastAsia"/>
        </w:rPr>
        <w:t>其他方法：</w:t>
      </w:r>
    </w:p>
    <w:p w:rsidR="00D97CF7" w:rsidRPr="00FE572B" w:rsidRDefault="00D97CF7" w:rsidP="00D97CF7">
      <w:pPr>
        <w:rPr>
          <w:rFonts w:asciiTheme="minorEastAsia" w:eastAsiaTheme="minorEastAsia" w:hAnsiTheme="minorEastAsia"/>
        </w:rPr>
      </w:pPr>
      <w:r w:rsidRPr="00FE572B">
        <w:rPr>
          <w:rFonts w:asciiTheme="minorEastAsia" w:eastAsiaTheme="minorEastAsia" w:hAnsiTheme="minorEastAsia"/>
        </w:rPr>
        <w:tab/>
        <w:t xml:space="preserve">public String </w:t>
      </w:r>
      <w:r w:rsidR="00591E92" w:rsidRPr="00FE572B">
        <w:rPr>
          <w:rFonts w:asciiTheme="minorEastAsia" w:eastAsiaTheme="minorEastAsia" w:hAnsiTheme="minorEastAsia"/>
        </w:rPr>
        <w:t>ReqData(String appid, String appuserid, int waresid,String waresname,String cporderid,float price,String cpprivateinfo,String notifyurl)</w:t>
      </w:r>
    </w:p>
    <w:p w:rsidR="00DF0832" w:rsidRPr="00FE572B" w:rsidRDefault="00DF0832" w:rsidP="00D97CF7">
      <w:pPr>
        <w:rPr>
          <w:rFonts w:asciiTheme="minorEastAsia" w:eastAsiaTheme="minorEastAsia" w:hAnsiTheme="minorEastAsia"/>
        </w:rPr>
      </w:pPr>
    </w:p>
    <w:p w:rsidR="00D97CF7" w:rsidRPr="00FE572B" w:rsidRDefault="00D97CF7" w:rsidP="00D97CF7">
      <w:pPr>
        <w:rPr>
          <w:rFonts w:asciiTheme="minorEastAsia" w:eastAsiaTheme="minorEastAsia" w:hAnsiTheme="minorEastAsia"/>
        </w:rPr>
      </w:pPr>
      <w:r w:rsidRPr="00FE572B">
        <w:rPr>
          <w:rFonts w:asciiTheme="minorEastAsia" w:eastAsiaTheme="minorEastAsia" w:hAnsiTheme="minorEastAsia"/>
        </w:rPr>
        <w:t>使用</w:t>
      </w:r>
      <w:r w:rsidR="009B762D" w:rsidRPr="00FE572B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appid,</w:t>
      </w:r>
      <w:r w:rsidR="009B762D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waresid,waresname,</w:t>
      </w:r>
      <w:r w:rsidR="009B762D" w:rsidRPr="00FE572B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cporderid,price,appuserid</w:t>
      </w:r>
      <w:r w:rsidR="009B762D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,cpprivateinfo,</w:t>
      </w:r>
      <w:r w:rsidR="009B762D" w:rsidRPr="00FE572B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notifyurl</w:t>
      </w:r>
      <w:r w:rsidRPr="00FE572B">
        <w:rPr>
          <w:rFonts w:asciiTheme="minorEastAsia" w:eastAsiaTheme="minorEastAsia" w:hAnsiTheme="minorEastAsia"/>
        </w:rPr>
        <w:t>来进行签名并生成请求数据。</w:t>
      </w:r>
    </w:p>
    <w:p w:rsidR="00D97CF7" w:rsidRPr="00FE572B" w:rsidRDefault="00D97CF7" w:rsidP="00D97CF7">
      <w:pPr>
        <w:rPr>
          <w:rFonts w:asciiTheme="minorEastAsia" w:eastAsiaTheme="minorEastAsia" w:hAnsiTheme="minorEastAsia"/>
        </w:rPr>
      </w:pPr>
    </w:p>
    <w:p w:rsidR="00FD2E89" w:rsidRPr="00865066" w:rsidRDefault="00FD2E89" w:rsidP="00FD2E89">
      <w:pPr>
        <w:adjustRightInd w:val="0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r w:rsidRPr="00865066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 xml:space="preserve">返回值：String </w:t>
      </w:r>
    </w:p>
    <w:p w:rsidR="00FD2E89" w:rsidRPr="00865066" w:rsidRDefault="00FD2E89" w:rsidP="00FD2E89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 xml:space="preserve">   eg:transdata={"appid":"","</w:t>
      </w:r>
      <w:r w:rsidRPr="00865066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appuserid</w:t>
      </w:r>
      <w:r w:rsidRPr="00865066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":""，"</w:t>
      </w:r>
      <w:r w:rsidRPr="00865066">
        <w:rPr>
          <w:rFonts w:asciiTheme="minorEastAsia" w:eastAsiaTheme="minorEastAsia" w:hAnsiTheme="minorEastAsia"/>
        </w:rPr>
        <w:t>waresid</w:t>
      </w:r>
      <w:r w:rsidRPr="00865066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":""</w:t>
      </w:r>
      <w:r w:rsidR="00BA019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...</w:t>
      </w:r>
      <w:r w:rsidRPr="00865066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}&amp;sign=xxxx&amp;signtype=RSA</w:t>
      </w:r>
    </w:p>
    <w:p w:rsidR="00FD2E89" w:rsidRPr="00865066" w:rsidRDefault="00FD2E89" w:rsidP="00FD2E89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>参数详情：</w:t>
      </w:r>
    </w:p>
    <w:p w:rsidR="00FD2E89" w:rsidRDefault="00FD2E89" w:rsidP="00FD2E89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ab/>
        <w:t>appid：String类型 ，必填，商户后台获取为应用编号.</w:t>
      </w:r>
    </w:p>
    <w:p w:rsidR="00983F3F" w:rsidRDefault="0050714C" w:rsidP="00FD2E89">
      <w:pPr>
        <w:adjustRightIn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 w:rsidR="00983F3F" w:rsidRPr="00865066">
        <w:rPr>
          <w:rFonts w:asciiTheme="minorEastAsia" w:eastAsiaTheme="minorEastAsia" w:hAnsiTheme="minorEastAsia"/>
        </w:rPr>
        <w:t>waresid</w:t>
      </w:r>
      <w:r w:rsidR="00983F3F">
        <w:rPr>
          <w:rFonts w:asciiTheme="minorEastAsia" w:eastAsiaTheme="minorEastAsia" w:hAnsiTheme="minorEastAsia" w:hint="eastAsia"/>
        </w:rPr>
        <w:t>：int</w:t>
      </w:r>
      <w:r w:rsidR="00983F3F" w:rsidRPr="00865066">
        <w:rPr>
          <w:rFonts w:asciiTheme="minorEastAsia" w:eastAsiaTheme="minorEastAsia" w:hAnsiTheme="minorEastAsia" w:hint="eastAsia"/>
        </w:rPr>
        <w:t>类型 ，必填，商户后台获取</w:t>
      </w:r>
      <w:r w:rsidR="00983F3F">
        <w:rPr>
          <w:rFonts w:asciiTheme="minorEastAsia" w:eastAsiaTheme="minorEastAsia" w:hAnsiTheme="minorEastAsia" w:hint="eastAsia"/>
        </w:rPr>
        <w:t>为商品</w:t>
      </w:r>
      <w:r w:rsidR="00983F3F" w:rsidRPr="00865066">
        <w:rPr>
          <w:rFonts w:asciiTheme="minorEastAsia" w:eastAsiaTheme="minorEastAsia" w:hAnsiTheme="minorEastAsia" w:hint="eastAsia"/>
        </w:rPr>
        <w:t>编号.</w:t>
      </w:r>
    </w:p>
    <w:p w:rsidR="005E652F" w:rsidRDefault="005E652F" w:rsidP="00FD2E89">
      <w:pPr>
        <w:adjustRightInd w:val="0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r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ab/>
      </w:r>
      <w:r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waresname</w:t>
      </w:r>
      <w:r w:rsidR="00553CE1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:</w:t>
      </w:r>
      <w:r w:rsidR="005841E7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 xml:space="preserve"> String </w:t>
      </w:r>
      <w:r w:rsidR="009617AB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类型，</w:t>
      </w:r>
      <w:r w:rsidR="009262EF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可选</w:t>
      </w:r>
      <w:r w:rsidR="00E62AD7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，</w:t>
      </w:r>
      <w:r w:rsidR="002E61E3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cp 自己定义</w:t>
      </w:r>
      <w:r w:rsidR="00651574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。</w:t>
      </w:r>
    </w:p>
    <w:p w:rsidR="00B40582" w:rsidRDefault="008A2C81" w:rsidP="00FD2E89">
      <w:pPr>
        <w:adjustRightIn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="00B04279" w:rsidRPr="00A26197">
        <w:rPr>
          <w:rFonts w:asciiTheme="minorEastAsia" w:eastAsiaTheme="minorEastAsia" w:hAnsiTheme="minorEastAsia"/>
        </w:rPr>
        <w:t>cporderid</w:t>
      </w:r>
      <w:r w:rsidR="00B04279" w:rsidRPr="00A26197">
        <w:rPr>
          <w:rFonts w:asciiTheme="minorEastAsia" w:eastAsiaTheme="minorEastAsia" w:hAnsiTheme="minorEastAsia" w:hint="eastAsia"/>
        </w:rPr>
        <w:t>: String 类型，必填，cp 自己定义</w:t>
      </w:r>
      <w:r w:rsidR="00B04279">
        <w:rPr>
          <w:rFonts w:asciiTheme="minorEastAsia" w:eastAsiaTheme="minorEastAsia" w:hAnsiTheme="minorEastAsia" w:hint="eastAsia"/>
        </w:rPr>
        <w:t>的订单号</w:t>
      </w:r>
      <w:r w:rsidR="00B04279" w:rsidRPr="00A26197">
        <w:rPr>
          <w:rFonts w:asciiTheme="minorEastAsia" w:eastAsiaTheme="minorEastAsia" w:hAnsiTheme="minorEastAsia" w:hint="eastAsia"/>
        </w:rPr>
        <w:t>。</w:t>
      </w:r>
    </w:p>
    <w:p w:rsidR="00F96DBA" w:rsidRPr="00A616BF" w:rsidRDefault="009D3752" w:rsidP="00FD2E89">
      <w:pPr>
        <w:adjustRightInd w:val="0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r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Pr="00FE572B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price</w:t>
      </w:r>
      <w:r w:rsidR="00F90B6E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:</w:t>
      </w:r>
      <w:r w:rsidR="003A62DA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float</w:t>
      </w:r>
      <w:r w:rsidR="00A37D0D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类型</w:t>
      </w:r>
      <w:r w:rsidR="00236609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，</w:t>
      </w:r>
      <w:r w:rsidR="00D07E1C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可选</w:t>
      </w:r>
      <w:r w:rsidR="00773EB4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（</w:t>
      </w:r>
      <w:r w:rsidR="00E2187B">
        <w:rPr>
          <w:rFonts w:ascii="宋体" w:hAnsi="宋体" w:hint="eastAsia"/>
        </w:rPr>
        <w:t>当商户后台配置的是</w:t>
      </w:r>
      <w:r w:rsidR="00986B4B">
        <w:rPr>
          <w:rFonts w:ascii="宋体" w:hAnsi="宋体" w:hint="eastAsia"/>
        </w:rPr>
        <w:t>：</w:t>
      </w:r>
      <w:r w:rsidR="00773EB4">
        <w:rPr>
          <w:rFonts w:ascii="宋体" w:hAnsi="宋体"/>
        </w:rPr>
        <w:t>消费型</w:t>
      </w:r>
      <w:r w:rsidR="00773EB4">
        <w:rPr>
          <w:rFonts w:ascii="宋体" w:hAnsi="宋体" w:hint="eastAsia"/>
        </w:rPr>
        <w:t>_应用</w:t>
      </w:r>
      <w:r w:rsidR="00773EB4">
        <w:rPr>
          <w:rFonts w:ascii="宋体" w:hAnsi="宋体"/>
        </w:rPr>
        <w:t>传入价格的计费方式</w:t>
      </w:r>
      <w:r w:rsidR="003E3933">
        <w:rPr>
          <w:rFonts w:ascii="宋体" w:hAnsi="宋体" w:hint="eastAsia"/>
        </w:rPr>
        <w:t>时必填</w:t>
      </w:r>
      <w:r w:rsidR="00773EB4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）</w:t>
      </w:r>
      <w:r w:rsidR="00D07E1C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，</w:t>
      </w:r>
    </w:p>
    <w:p w:rsidR="00FD2E89" w:rsidRDefault="00FD2E89" w:rsidP="00FD2E89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ab/>
      </w:r>
      <w:r w:rsidRPr="00865066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appuserid</w:t>
      </w:r>
      <w:r w:rsidRPr="00865066">
        <w:rPr>
          <w:rFonts w:asciiTheme="minorEastAsia" w:eastAsiaTheme="minorEastAsia" w:hAnsiTheme="minorEastAsia" w:hint="eastAsia"/>
        </w:rPr>
        <w:t>: String 类型，必填，cp 自己定义。</w:t>
      </w:r>
    </w:p>
    <w:p w:rsidR="0058251A" w:rsidRDefault="0058251A" w:rsidP="00FD2E89">
      <w:pPr>
        <w:adjustRightInd w:val="0"/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cpprivateinfo</w:t>
      </w:r>
      <w:r w:rsidR="007D1E92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:</w:t>
      </w:r>
      <w:r w:rsidR="00700749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String 类型</w:t>
      </w:r>
      <w:r w:rsidR="00A017F5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，可选</w:t>
      </w:r>
      <w:r w:rsidR="00F80E7F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，用户自己定义</w:t>
      </w:r>
      <w:r w:rsidR="00D841DE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，</w:t>
      </w:r>
      <w:r w:rsidR="003773C6">
        <w:rPr>
          <w:rFonts w:ascii="宋体" w:hAnsi="宋体"/>
        </w:rPr>
        <w:t>支付完成后</w:t>
      </w:r>
      <w:r w:rsidR="003773C6">
        <w:rPr>
          <w:rFonts w:ascii="宋体" w:hAnsi="宋体" w:hint="eastAsia"/>
        </w:rPr>
        <w:t>发送</w:t>
      </w:r>
      <w:r w:rsidR="003773C6">
        <w:rPr>
          <w:rFonts w:ascii="宋体" w:hAnsi="宋体"/>
        </w:rPr>
        <w:t>支付结果通知时会透传给商户</w:t>
      </w:r>
      <w:r w:rsidR="00D841DE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。</w:t>
      </w:r>
    </w:p>
    <w:p w:rsidR="00FD2E89" w:rsidRPr="00865066" w:rsidRDefault="005D5EA2" w:rsidP="00FD2E89">
      <w:pPr>
        <w:adjustRightIn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Pr="00FE572B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notifyurl</w:t>
      </w:r>
      <w:r w:rsidR="008B469A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:</w:t>
      </w:r>
      <w:r w:rsidR="00CE2CAE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String 类型，可选</w:t>
      </w:r>
      <w:r w:rsidR="001B1EB5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，</w:t>
      </w:r>
      <w:r w:rsidR="00980417">
        <w:rPr>
          <w:rFonts w:ascii="宋体" w:hAnsi="宋体" w:hint="eastAsia"/>
        </w:rPr>
        <w:t>商户</w:t>
      </w:r>
      <w:r w:rsidR="00980417">
        <w:rPr>
          <w:rFonts w:ascii="宋体" w:hAnsi="宋体"/>
        </w:rPr>
        <w:t>服务端接收支付结果通知的地址</w:t>
      </w:r>
      <w:r w:rsidR="007B2407">
        <w:rPr>
          <w:rFonts w:ascii="宋体" w:hAnsi="宋体" w:hint="eastAsia"/>
        </w:rPr>
        <w:t>。</w:t>
      </w:r>
    </w:p>
    <w:p w:rsidR="002F7F96" w:rsidRDefault="002F7F96" w:rsidP="009D1FD2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>当接入H5 平台的PC和移动版本常链接</w:t>
      </w:r>
      <w:r w:rsidR="00474B59">
        <w:rPr>
          <w:rFonts w:asciiTheme="minorEastAsia" w:eastAsiaTheme="minorEastAsia" w:hAnsiTheme="minorEastAsia" w:hint="eastAsia"/>
        </w:rPr>
        <w:t>时请参考下面指南</w:t>
      </w:r>
    </w:p>
    <w:p w:rsidR="009D1FD2" w:rsidRDefault="009D1FD2" w:rsidP="009D1FD2">
      <w:pPr>
        <w:rPr>
          <w:rFonts w:asciiTheme="minorEastAsia" w:eastAsiaTheme="minorEastAsia" w:hAnsiTheme="minorEastAsia"/>
        </w:rPr>
      </w:pPr>
      <w:r w:rsidRPr="00FE572B">
        <w:rPr>
          <w:rFonts w:asciiTheme="minorEastAsia" w:eastAsiaTheme="minorEastAsia" w:hAnsiTheme="minorEastAsia"/>
        </w:rPr>
        <w:t>主调用方法：</w:t>
      </w:r>
    </w:p>
    <w:p w:rsidR="001666E4" w:rsidRDefault="001666E4" w:rsidP="001666E4">
      <w:pPr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</w:p>
    <w:p w:rsidR="001666E4" w:rsidRDefault="001666E4" w:rsidP="001666E4">
      <w:pPr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r w:rsidRPr="00D27083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H5orPCpay(</w:t>
      </w:r>
      <w:r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 xml:space="preserve">String </w:t>
      </w:r>
      <w:r w:rsidRPr="00D7394D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transid</w:t>
      </w:r>
      <w:r w:rsidRPr="00D27083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)</w:t>
      </w:r>
      <w:r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;</w:t>
      </w:r>
    </w:p>
    <w:p w:rsidR="001666E4" w:rsidRDefault="001666E4" w:rsidP="001666E4">
      <w:pPr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r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该方法用于PC 版本常链接和移动版本常链接调用支付方式。</w:t>
      </w:r>
      <w:r w:rsidR="00A474A7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可以运行</w:t>
      </w:r>
      <w:r w:rsidR="00A474A7" w:rsidRPr="00A474A7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main(String[] argv)</w:t>
      </w:r>
      <w:r w:rsidR="00A474A7" w:rsidRPr="00A474A7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 xml:space="preserve"> 方法查看效果</w:t>
      </w:r>
      <w:r w:rsidR="00AB7CF5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.</w:t>
      </w:r>
    </w:p>
    <w:p w:rsidR="00976C17" w:rsidRPr="00A474A7" w:rsidRDefault="00976C17" w:rsidP="001666E4">
      <w:pPr>
        <w:rPr>
          <w:rFonts w:asciiTheme="minorEastAsia" w:eastAsiaTheme="minorEastAsia" w:hAnsiTheme="minorEastAsia" w:cs="Courier New"/>
          <w:kern w:val="0"/>
          <w:sz w:val="20"/>
          <w:szCs w:val="20"/>
        </w:rPr>
      </w:pPr>
    </w:p>
    <w:p w:rsidR="001666E4" w:rsidRDefault="00A474A7" w:rsidP="00FD2E89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>参数详情</w:t>
      </w:r>
    </w:p>
    <w:p w:rsidR="00976C17" w:rsidRDefault="00682973" w:rsidP="006829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transid</w:t>
      </w:r>
      <w:r w:rsidR="00976C17" w:rsidRPr="00865066">
        <w:rPr>
          <w:rFonts w:asciiTheme="minorEastAsia" w:eastAsiaTheme="minorEastAsia" w:hAnsiTheme="minorEastAsia" w:hint="eastAsia"/>
        </w:rPr>
        <w:t xml:space="preserve">：String类型 </w:t>
      </w:r>
      <w:r>
        <w:rPr>
          <w:rFonts w:asciiTheme="minorEastAsia" w:eastAsiaTheme="minorEastAsia" w:hAnsiTheme="minorEastAsia" w:hint="eastAsia"/>
        </w:rPr>
        <w:t>，必填 调用</w:t>
      </w:r>
      <w:r w:rsidRPr="00C43EBA">
        <w:rPr>
          <w:rFonts w:asciiTheme="minorEastAsia" w:eastAsiaTheme="minorEastAsia" w:hAnsiTheme="minorEastAsia"/>
        </w:rPr>
        <w:t>Order</w:t>
      </w:r>
      <w:r w:rsidRPr="00FE572B">
        <w:rPr>
          <w:rFonts w:asciiTheme="minorEastAsia" w:eastAsiaTheme="minorEastAsia" w:hAnsiTheme="minorEastAsia"/>
        </w:rPr>
        <w:t>.java</w:t>
      </w:r>
      <w:r>
        <w:rPr>
          <w:rFonts w:asciiTheme="minorEastAsia" w:eastAsiaTheme="minorEastAsia" w:hAnsiTheme="minorEastAsia" w:hint="eastAsia"/>
        </w:rPr>
        <w:t xml:space="preserve"> 文件中的</w:t>
      </w:r>
      <w:r w:rsidRPr="00682973">
        <w:rPr>
          <w:rFonts w:asciiTheme="minorEastAsia" w:eastAsiaTheme="minorEastAsia" w:hAnsiTheme="minorEastAsia"/>
        </w:rPr>
        <w:t>CheckSign</w:t>
      </w:r>
      <w:r w:rsidR="00B74959">
        <w:rPr>
          <w:rFonts w:asciiTheme="minorEastAsia" w:eastAsiaTheme="minorEastAsia" w:hAnsiTheme="minorEastAsia" w:hint="eastAsia"/>
        </w:rPr>
        <w:t>()</w:t>
      </w:r>
      <w:r w:rsidR="00AC132E">
        <w:rPr>
          <w:rFonts w:asciiTheme="minorEastAsia" w:eastAsiaTheme="minorEastAsia" w:hAnsiTheme="minorEastAsia" w:hint="eastAsia"/>
        </w:rPr>
        <w:t>函数得到。</w:t>
      </w:r>
    </w:p>
    <w:p w:rsidR="00FD2E89" w:rsidRPr="00865066" w:rsidRDefault="00FD2E89" w:rsidP="00FD2E89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>注意事项：</w:t>
      </w:r>
    </w:p>
    <w:p w:rsidR="00FD2E89" w:rsidRDefault="00FD2E89" w:rsidP="00FD2E89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ab/>
        <w:t>数据类型。</w:t>
      </w:r>
    </w:p>
    <w:p w:rsidR="00511D92" w:rsidRPr="00865066" w:rsidRDefault="00511D92" w:rsidP="00FD2E89">
      <w:pPr>
        <w:adjustRightIn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 w:rsidR="007E48BE">
        <w:rPr>
          <w:rFonts w:asciiTheme="minorEastAsia" w:eastAsiaTheme="minorEastAsia" w:hAnsiTheme="minorEastAsia" w:hint="eastAsia"/>
        </w:rPr>
        <w:t>当使用开放价格策略的时候，price改变时 cporderid 也要改变。否则会出错。</w:t>
      </w:r>
    </w:p>
    <w:p w:rsidR="00BC0141" w:rsidRPr="00FE572B" w:rsidRDefault="00BC0141" w:rsidP="00D97CF7">
      <w:pPr>
        <w:rPr>
          <w:rFonts w:asciiTheme="minorEastAsia" w:eastAsiaTheme="minorEastAsia" w:hAnsiTheme="minorEastAsia"/>
        </w:rPr>
      </w:pPr>
    </w:p>
    <w:sectPr w:rsidR="00BC0141" w:rsidRPr="00FE572B" w:rsidSect="00C51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56E" w:rsidRDefault="00D1356E" w:rsidP="00D97CF7">
      <w:r>
        <w:separator/>
      </w:r>
    </w:p>
  </w:endnote>
  <w:endnote w:type="continuationSeparator" w:id="1">
    <w:p w:rsidR="00D1356E" w:rsidRDefault="00D1356E" w:rsidP="00D97C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56E" w:rsidRDefault="00D1356E" w:rsidP="00D97CF7">
      <w:r>
        <w:separator/>
      </w:r>
    </w:p>
  </w:footnote>
  <w:footnote w:type="continuationSeparator" w:id="1">
    <w:p w:rsidR="00D1356E" w:rsidRDefault="00D1356E" w:rsidP="00D97C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82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141"/>
    <w:rsid w:val="00051FD9"/>
    <w:rsid w:val="000D0E59"/>
    <w:rsid w:val="000D2A00"/>
    <w:rsid w:val="000D638E"/>
    <w:rsid w:val="0012565A"/>
    <w:rsid w:val="00132CDC"/>
    <w:rsid w:val="00132E4B"/>
    <w:rsid w:val="00147A64"/>
    <w:rsid w:val="0015151E"/>
    <w:rsid w:val="001666E4"/>
    <w:rsid w:val="00185E20"/>
    <w:rsid w:val="001B1EB5"/>
    <w:rsid w:val="00220DA2"/>
    <w:rsid w:val="00236609"/>
    <w:rsid w:val="00293258"/>
    <w:rsid w:val="002E61E3"/>
    <w:rsid w:val="002F7F96"/>
    <w:rsid w:val="00307604"/>
    <w:rsid w:val="003260FC"/>
    <w:rsid w:val="0033798A"/>
    <w:rsid w:val="003773C6"/>
    <w:rsid w:val="003A62DA"/>
    <w:rsid w:val="003E1F74"/>
    <w:rsid w:val="003E3933"/>
    <w:rsid w:val="00433234"/>
    <w:rsid w:val="00455D20"/>
    <w:rsid w:val="00457A93"/>
    <w:rsid w:val="00474B59"/>
    <w:rsid w:val="004A025A"/>
    <w:rsid w:val="004D4867"/>
    <w:rsid w:val="0050714C"/>
    <w:rsid w:val="00511D92"/>
    <w:rsid w:val="00553CE1"/>
    <w:rsid w:val="0058251A"/>
    <w:rsid w:val="005841E7"/>
    <w:rsid w:val="00591E92"/>
    <w:rsid w:val="005D5EA2"/>
    <w:rsid w:val="005E652F"/>
    <w:rsid w:val="006337AE"/>
    <w:rsid w:val="00651574"/>
    <w:rsid w:val="00654EFD"/>
    <w:rsid w:val="00682973"/>
    <w:rsid w:val="006A09FD"/>
    <w:rsid w:val="006B61E9"/>
    <w:rsid w:val="00700749"/>
    <w:rsid w:val="007400DD"/>
    <w:rsid w:val="007530E5"/>
    <w:rsid w:val="00773EB4"/>
    <w:rsid w:val="007B2407"/>
    <w:rsid w:val="007D1E92"/>
    <w:rsid w:val="007E48BE"/>
    <w:rsid w:val="00814371"/>
    <w:rsid w:val="00821252"/>
    <w:rsid w:val="008421F3"/>
    <w:rsid w:val="008A2C81"/>
    <w:rsid w:val="008B469A"/>
    <w:rsid w:val="008C2004"/>
    <w:rsid w:val="008E3508"/>
    <w:rsid w:val="008E4EF1"/>
    <w:rsid w:val="008F755A"/>
    <w:rsid w:val="00904319"/>
    <w:rsid w:val="00910635"/>
    <w:rsid w:val="009262EF"/>
    <w:rsid w:val="009617AB"/>
    <w:rsid w:val="00975BF1"/>
    <w:rsid w:val="00976C17"/>
    <w:rsid w:val="00980417"/>
    <w:rsid w:val="00983F3F"/>
    <w:rsid w:val="00986B4B"/>
    <w:rsid w:val="009B5946"/>
    <w:rsid w:val="009B762D"/>
    <w:rsid w:val="009D1FD2"/>
    <w:rsid w:val="009D2212"/>
    <w:rsid w:val="009D3752"/>
    <w:rsid w:val="00A017F5"/>
    <w:rsid w:val="00A2284B"/>
    <w:rsid w:val="00A23EE5"/>
    <w:rsid w:val="00A37D0D"/>
    <w:rsid w:val="00A474A7"/>
    <w:rsid w:val="00A616BF"/>
    <w:rsid w:val="00A96ED9"/>
    <w:rsid w:val="00AA074E"/>
    <w:rsid w:val="00AB7CF5"/>
    <w:rsid w:val="00AC132E"/>
    <w:rsid w:val="00B04279"/>
    <w:rsid w:val="00B07E2B"/>
    <w:rsid w:val="00B40582"/>
    <w:rsid w:val="00B5128D"/>
    <w:rsid w:val="00B74959"/>
    <w:rsid w:val="00B967AE"/>
    <w:rsid w:val="00BA0192"/>
    <w:rsid w:val="00BC0141"/>
    <w:rsid w:val="00C12690"/>
    <w:rsid w:val="00C33A74"/>
    <w:rsid w:val="00C43EBA"/>
    <w:rsid w:val="00C51E47"/>
    <w:rsid w:val="00CA6061"/>
    <w:rsid w:val="00CB478A"/>
    <w:rsid w:val="00CE2CAE"/>
    <w:rsid w:val="00CF7CCB"/>
    <w:rsid w:val="00D07E1C"/>
    <w:rsid w:val="00D1356E"/>
    <w:rsid w:val="00D14B69"/>
    <w:rsid w:val="00D200D4"/>
    <w:rsid w:val="00D27083"/>
    <w:rsid w:val="00D31E17"/>
    <w:rsid w:val="00D5057C"/>
    <w:rsid w:val="00D50E41"/>
    <w:rsid w:val="00D7394D"/>
    <w:rsid w:val="00D77883"/>
    <w:rsid w:val="00D841DE"/>
    <w:rsid w:val="00D97B06"/>
    <w:rsid w:val="00D97CF7"/>
    <w:rsid w:val="00DB71C6"/>
    <w:rsid w:val="00DD2A34"/>
    <w:rsid w:val="00DF0832"/>
    <w:rsid w:val="00E147FA"/>
    <w:rsid w:val="00E2187B"/>
    <w:rsid w:val="00E57190"/>
    <w:rsid w:val="00E62AD7"/>
    <w:rsid w:val="00EA1F44"/>
    <w:rsid w:val="00EE12C3"/>
    <w:rsid w:val="00EE4809"/>
    <w:rsid w:val="00F36B42"/>
    <w:rsid w:val="00F80E7F"/>
    <w:rsid w:val="00F90B6E"/>
    <w:rsid w:val="00F96DBA"/>
    <w:rsid w:val="00FB4067"/>
    <w:rsid w:val="00FD2E89"/>
    <w:rsid w:val="00FE5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141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14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1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0141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0141"/>
    <w:rPr>
      <w:rFonts w:ascii="Calibri" w:eastAsia="宋体" w:hAnsi="Calibri" w:cs="Times New Roman"/>
      <w:b/>
      <w:bCs/>
      <w:sz w:val="32"/>
      <w:szCs w:val="32"/>
    </w:rPr>
  </w:style>
  <w:style w:type="paragraph" w:customStyle="1" w:styleId="TAL">
    <w:name w:val="TAL"/>
    <w:basedOn w:val="a"/>
    <w:rsid w:val="00BC0141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C0141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styleId="a3">
    <w:name w:val="Document Map"/>
    <w:basedOn w:val="a"/>
    <w:link w:val="Char"/>
    <w:uiPriority w:val="99"/>
    <w:semiHidden/>
    <w:unhideWhenUsed/>
    <w:rsid w:val="00BC014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C0141"/>
    <w:rPr>
      <w:rFonts w:ascii="宋体" w:eastAsia="宋体" w:hAnsi="Calibri" w:cs="Times New Roman"/>
      <w:sz w:val="18"/>
      <w:szCs w:val="18"/>
    </w:rPr>
  </w:style>
  <w:style w:type="character" w:styleId="a4">
    <w:name w:val="Hyperlink"/>
    <w:basedOn w:val="a0"/>
    <w:uiPriority w:val="99"/>
    <w:unhideWhenUsed/>
    <w:rsid w:val="00BC0141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D97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97CF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97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97CF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LiQing</dc:creator>
  <cp:lastModifiedBy>admin</cp:lastModifiedBy>
  <cp:revision>142</cp:revision>
  <dcterms:created xsi:type="dcterms:W3CDTF">2015-08-19T02:39:00Z</dcterms:created>
  <dcterms:modified xsi:type="dcterms:W3CDTF">2016-01-22T10:16:00Z</dcterms:modified>
</cp:coreProperties>
</file>