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7DD" w:rsidRPr="00EC078D" w:rsidRDefault="00B037DD" w:rsidP="00531E81">
      <w:pPr>
        <w:pStyle w:val="2"/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 w:hint="eastAsia"/>
        </w:rPr>
        <w:t>示例代码</w:t>
      </w:r>
    </w:p>
    <w:p w:rsidR="00531E81" w:rsidRPr="00EC078D" w:rsidRDefault="00FE0E62" w:rsidP="00531E81">
      <w:pPr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/>
        </w:rPr>
        <w:t>CheckLogin.java</w:t>
      </w:r>
    </w:p>
    <w:p w:rsidR="005E3F8C" w:rsidRPr="00EC078D" w:rsidRDefault="005E3F8C" w:rsidP="00531E81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:rsidR="001A3E89" w:rsidRPr="00EC078D" w:rsidRDefault="007C24CD" w:rsidP="00531E81">
      <w:pPr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/>
        </w:rPr>
        <w:t>主</w:t>
      </w:r>
      <w:r w:rsidR="00531E81" w:rsidRPr="00EC078D">
        <w:rPr>
          <w:rFonts w:asciiTheme="minorEastAsia" w:eastAsiaTheme="minorEastAsia" w:hAnsiTheme="minorEastAsia"/>
        </w:rPr>
        <w:t>调用方法：</w:t>
      </w:r>
    </w:p>
    <w:p w:rsidR="001A3E89" w:rsidRPr="00EC078D" w:rsidRDefault="00531E81" w:rsidP="004C265C">
      <w:pPr>
        <w:ind w:firstLine="420"/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/>
        </w:rPr>
        <w:t>CheckToken(appid, logintoken)</w:t>
      </w:r>
      <w:r w:rsidR="004C265C" w:rsidRPr="00EC078D">
        <w:rPr>
          <w:rFonts w:asciiTheme="minorEastAsia" w:eastAsiaTheme="minorEastAsia" w:hAnsiTheme="minorEastAsia"/>
        </w:rPr>
        <w:t>;</w:t>
      </w:r>
    </w:p>
    <w:p w:rsidR="00531E81" w:rsidRPr="00EC078D" w:rsidRDefault="00531E81" w:rsidP="00531E81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传入appid和logintoken</w:t>
      </w:r>
      <w:r w:rsidR="00CB19BB" w:rsidRPr="00EC078D">
        <w:rPr>
          <w:rFonts w:asciiTheme="minorEastAsia" w:eastAsiaTheme="minorEastAsia" w:hAnsiTheme="minorEastAsia" w:hint="eastAsia"/>
        </w:rPr>
        <w:t>来进行登陆</w:t>
      </w:r>
      <w:r w:rsidRPr="00EC078D">
        <w:rPr>
          <w:rFonts w:asciiTheme="minorEastAsia" w:eastAsiaTheme="minorEastAsia" w:hAnsiTheme="minorEastAsia" w:hint="eastAsia"/>
        </w:rPr>
        <w:t>。</w:t>
      </w:r>
    </w:p>
    <w:p w:rsidR="00684FE9" w:rsidRPr="00EC078D" w:rsidRDefault="00684FE9" w:rsidP="00684FE9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参数详情：</w:t>
      </w:r>
    </w:p>
    <w:p w:rsidR="00684FE9" w:rsidRPr="00EC078D" w:rsidRDefault="00684FE9" w:rsidP="00684FE9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appid：String类型 ，必填，商户后台获取为应用编号。</w:t>
      </w:r>
    </w:p>
    <w:p w:rsidR="00684FE9" w:rsidRPr="00EC078D" w:rsidRDefault="00684FE9" w:rsidP="00684FE9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logintoken：String，必填，客户端调用登陆接口得到的返回数据。</w:t>
      </w:r>
    </w:p>
    <w:p w:rsidR="006A53E5" w:rsidRPr="00EC078D" w:rsidRDefault="008C6DD4" w:rsidP="00531E81">
      <w:pPr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 w:hint="eastAsia"/>
        </w:rPr>
        <w:t>-------------------------------------------------------------------------------</w:t>
      </w:r>
      <w:r w:rsidR="006A53E5" w:rsidRPr="00EC078D">
        <w:rPr>
          <w:rFonts w:asciiTheme="minorEastAsia" w:eastAsiaTheme="minorEastAsia" w:hAnsiTheme="minorEastAsia"/>
        </w:rPr>
        <w:t>其他方法：</w:t>
      </w:r>
    </w:p>
    <w:p w:rsidR="00531E81" w:rsidRPr="00EC078D" w:rsidRDefault="00531E81" w:rsidP="006A53E5">
      <w:pPr>
        <w:rPr>
          <w:rFonts w:asciiTheme="minorEastAsia" w:eastAsiaTheme="minorEastAsia" w:hAnsiTheme="minorEastAsia"/>
        </w:rPr>
      </w:pPr>
      <w:r w:rsidRPr="00EC078D">
        <w:rPr>
          <w:rFonts w:asciiTheme="minorEastAsia" w:eastAsiaTheme="minorEastAsia" w:hAnsiTheme="minorEastAsia"/>
        </w:rPr>
        <w:tab/>
        <w:t>public String ReqData(String appid, String logintoken)</w:t>
      </w:r>
    </w:p>
    <w:p w:rsidR="00AE19B0" w:rsidRPr="00EC078D" w:rsidRDefault="006A53E5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/>
        </w:rPr>
        <w:t>使用appid和logintoken来进行签名并生成请求数据。</w:t>
      </w:r>
    </w:p>
    <w:p w:rsidR="00573FEE" w:rsidRPr="00EC078D" w:rsidRDefault="00EB57AA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参数详情</w:t>
      </w:r>
      <w:r w:rsidR="00CA79B2" w:rsidRPr="00EC078D">
        <w:rPr>
          <w:rFonts w:asciiTheme="minorEastAsia" w:eastAsiaTheme="minorEastAsia" w:hAnsiTheme="minorEastAsia" w:hint="eastAsia"/>
        </w:rPr>
        <w:t>：</w:t>
      </w:r>
    </w:p>
    <w:p w:rsidR="004371C3" w:rsidRPr="00EC078D" w:rsidRDefault="001667B1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appid</w:t>
      </w:r>
      <w:r w:rsidR="004371C3" w:rsidRPr="00EC078D">
        <w:rPr>
          <w:rFonts w:asciiTheme="minorEastAsia" w:eastAsiaTheme="minorEastAsia" w:hAnsiTheme="minorEastAsia" w:hint="eastAsia"/>
        </w:rPr>
        <w:t>：</w:t>
      </w:r>
      <w:r w:rsidRPr="00EC078D">
        <w:rPr>
          <w:rFonts w:asciiTheme="minorEastAsia" w:eastAsiaTheme="minorEastAsia" w:hAnsiTheme="minorEastAsia" w:hint="eastAsia"/>
        </w:rPr>
        <w:t xml:space="preserve">String类型 </w:t>
      </w:r>
      <w:r w:rsidR="00DB335D" w:rsidRPr="00EC078D">
        <w:rPr>
          <w:rFonts w:asciiTheme="minorEastAsia" w:eastAsiaTheme="minorEastAsia" w:hAnsiTheme="minorEastAsia" w:hint="eastAsia"/>
        </w:rPr>
        <w:t>，</w:t>
      </w:r>
      <w:r w:rsidR="00E94342" w:rsidRPr="00EC078D">
        <w:rPr>
          <w:rFonts w:asciiTheme="minorEastAsia" w:eastAsiaTheme="minorEastAsia" w:hAnsiTheme="minorEastAsia" w:hint="eastAsia"/>
        </w:rPr>
        <w:t>必填</w:t>
      </w:r>
      <w:r w:rsidR="006D748E" w:rsidRPr="00EC078D">
        <w:rPr>
          <w:rFonts w:asciiTheme="minorEastAsia" w:eastAsiaTheme="minorEastAsia" w:hAnsiTheme="minorEastAsia" w:hint="eastAsia"/>
        </w:rPr>
        <w:t>，</w:t>
      </w:r>
      <w:r w:rsidR="0016078D" w:rsidRPr="00EC078D">
        <w:rPr>
          <w:rFonts w:asciiTheme="minorEastAsia" w:eastAsiaTheme="minorEastAsia" w:hAnsiTheme="minorEastAsia" w:hint="eastAsia"/>
        </w:rPr>
        <w:t>商户后台获取为应用编号</w:t>
      </w:r>
      <w:r w:rsidR="00A954A4" w:rsidRPr="00EC078D">
        <w:rPr>
          <w:rFonts w:asciiTheme="minorEastAsia" w:eastAsiaTheme="minorEastAsia" w:hAnsiTheme="minorEastAsia" w:hint="eastAsia"/>
        </w:rPr>
        <w:t>。</w:t>
      </w:r>
    </w:p>
    <w:p w:rsidR="001D5097" w:rsidRPr="00EC078D" w:rsidRDefault="00613A52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logintoken</w:t>
      </w:r>
      <w:r w:rsidR="00AB1CAE" w:rsidRPr="00EC078D">
        <w:rPr>
          <w:rFonts w:asciiTheme="minorEastAsia" w:eastAsiaTheme="minorEastAsia" w:hAnsiTheme="minorEastAsia" w:hint="eastAsia"/>
        </w:rPr>
        <w:t>：</w:t>
      </w:r>
      <w:r w:rsidR="00EC105A" w:rsidRPr="00EC078D">
        <w:rPr>
          <w:rFonts w:asciiTheme="minorEastAsia" w:eastAsiaTheme="minorEastAsia" w:hAnsiTheme="minorEastAsia" w:hint="eastAsia"/>
        </w:rPr>
        <w:t>String</w:t>
      </w:r>
      <w:r w:rsidR="00DB335D" w:rsidRPr="00EC078D">
        <w:rPr>
          <w:rFonts w:asciiTheme="minorEastAsia" w:eastAsiaTheme="minorEastAsia" w:hAnsiTheme="minorEastAsia" w:hint="eastAsia"/>
        </w:rPr>
        <w:t>，必填</w:t>
      </w:r>
      <w:r w:rsidR="00865EFE" w:rsidRPr="00EC078D">
        <w:rPr>
          <w:rFonts w:asciiTheme="minorEastAsia" w:eastAsiaTheme="minorEastAsia" w:hAnsiTheme="minorEastAsia" w:hint="eastAsia"/>
        </w:rPr>
        <w:t>，客户端调用登陆接口</w:t>
      </w:r>
      <w:r w:rsidR="004418C2" w:rsidRPr="00EC078D">
        <w:rPr>
          <w:rFonts w:asciiTheme="minorEastAsia" w:eastAsiaTheme="minorEastAsia" w:hAnsiTheme="minorEastAsia" w:hint="eastAsia"/>
        </w:rPr>
        <w:t>得到的返回数据</w:t>
      </w:r>
      <w:r w:rsidR="007A051F" w:rsidRPr="00EC078D">
        <w:rPr>
          <w:rFonts w:asciiTheme="minorEastAsia" w:eastAsiaTheme="minorEastAsia" w:hAnsiTheme="minorEastAsia" w:hint="eastAsia"/>
        </w:rPr>
        <w:t>，有效期10min</w:t>
      </w:r>
      <w:r w:rsidR="004418C2" w:rsidRPr="00EC078D">
        <w:rPr>
          <w:rFonts w:asciiTheme="minorEastAsia" w:eastAsiaTheme="minorEastAsia" w:hAnsiTheme="minorEastAsia" w:hint="eastAsia"/>
        </w:rPr>
        <w:t>。</w:t>
      </w:r>
    </w:p>
    <w:p w:rsidR="00676303" w:rsidRPr="00EC078D" w:rsidRDefault="008C6DD4" w:rsidP="006A53E5">
      <w:pP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</w:pPr>
      <w:r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返回值</w:t>
      </w:r>
      <w:r w:rsidR="007A051F"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：String</w:t>
      </w:r>
      <w:r w:rsidR="00B24770"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</w:t>
      </w:r>
    </w:p>
    <w:p w:rsidR="008C6DD4" w:rsidRPr="00EC078D" w:rsidRDefault="00676303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</w:t>
      </w:r>
      <w:r w:rsidR="00B24770"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transdata={"appid":"","logintoken":""}</w:t>
      </w:r>
      <w:r w:rsidR="00D066CC" w:rsidRPr="00EC078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&amp;sign=xxxx&amp;signtype=RSA</w:t>
      </w:r>
    </w:p>
    <w:p w:rsidR="00963B7C" w:rsidRPr="00EC078D" w:rsidRDefault="009D4E94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注意事项</w:t>
      </w:r>
      <w:r w:rsidR="00A0470F" w:rsidRPr="00EC078D">
        <w:rPr>
          <w:rFonts w:asciiTheme="minorEastAsia" w:eastAsiaTheme="minorEastAsia" w:hAnsiTheme="minorEastAsia" w:hint="eastAsia"/>
        </w:rPr>
        <w:t>：</w:t>
      </w:r>
    </w:p>
    <w:p w:rsidR="00B12C2D" w:rsidRPr="00EC078D" w:rsidRDefault="007A051F" w:rsidP="006A53E5">
      <w:pPr>
        <w:rPr>
          <w:rFonts w:asciiTheme="minorEastAsia" w:eastAsiaTheme="minorEastAsia" w:hAnsiTheme="minorEastAsia" w:hint="eastAsia"/>
        </w:rPr>
      </w:pPr>
      <w:r w:rsidRPr="00EC078D">
        <w:rPr>
          <w:rFonts w:asciiTheme="minorEastAsia" w:eastAsiaTheme="minorEastAsia" w:hAnsiTheme="minorEastAsia" w:hint="eastAsia"/>
        </w:rPr>
        <w:t>参数的类型，参数的时效。</w:t>
      </w:r>
    </w:p>
    <w:p w:rsidR="00AE19B0" w:rsidRPr="00EC078D" w:rsidRDefault="00AE19B0" w:rsidP="006A53E5">
      <w:pPr>
        <w:rPr>
          <w:rFonts w:asciiTheme="minorEastAsia" w:eastAsiaTheme="minorEastAsia" w:hAnsiTheme="minorEastAsia"/>
        </w:rPr>
      </w:pPr>
    </w:p>
    <w:p w:rsidR="006A53E5" w:rsidRPr="00EC078D" w:rsidRDefault="006A53E5" w:rsidP="006A53E5">
      <w:pPr>
        <w:rPr>
          <w:rFonts w:asciiTheme="minorEastAsia" w:eastAsiaTheme="minorEastAsia" w:hAnsiTheme="minorEastAsia"/>
        </w:rPr>
      </w:pPr>
    </w:p>
    <w:sectPr w:rsidR="006A53E5" w:rsidRPr="00EC078D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270" w:rsidRDefault="00155270" w:rsidP="00531E81">
      <w:r>
        <w:separator/>
      </w:r>
    </w:p>
  </w:endnote>
  <w:endnote w:type="continuationSeparator" w:id="1">
    <w:p w:rsidR="00155270" w:rsidRDefault="00155270" w:rsidP="00531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270" w:rsidRDefault="00155270" w:rsidP="00531E81">
      <w:r>
        <w:separator/>
      </w:r>
    </w:p>
  </w:footnote>
  <w:footnote w:type="continuationSeparator" w:id="1">
    <w:p w:rsidR="00155270" w:rsidRDefault="00155270" w:rsidP="00531E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B51F25"/>
    <w:multiLevelType w:val="hybridMultilevel"/>
    <w:tmpl w:val="FD123FF2"/>
    <w:lvl w:ilvl="0" w:tplc="826857E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7DD"/>
    <w:rsid w:val="000B3C72"/>
    <w:rsid w:val="000D26C4"/>
    <w:rsid w:val="00155270"/>
    <w:rsid w:val="0016078D"/>
    <w:rsid w:val="001667B1"/>
    <w:rsid w:val="001910E2"/>
    <w:rsid w:val="001A3E89"/>
    <w:rsid w:val="001D5097"/>
    <w:rsid w:val="002658A6"/>
    <w:rsid w:val="00310E63"/>
    <w:rsid w:val="003E1915"/>
    <w:rsid w:val="004371C3"/>
    <w:rsid w:val="004418C2"/>
    <w:rsid w:val="004C265C"/>
    <w:rsid w:val="004F290F"/>
    <w:rsid w:val="00531E81"/>
    <w:rsid w:val="00573FEE"/>
    <w:rsid w:val="005D684F"/>
    <w:rsid w:val="005E3F8C"/>
    <w:rsid w:val="00613A52"/>
    <w:rsid w:val="00676303"/>
    <w:rsid w:val="00684FE9"/>
    <w:rsid w:val="006A53E5"/>
    <w:rsid w:val="006D748E"/>
    <w:rsid w:val="007341F9"/>
    <w:rsid w:val="007466FD"/>
    <w:rsid w:val="007A051F"/>
    <w:rsid w:val="007C24CD"/>
    <w:rsid w:val="007F52B4"/>
    <w:rsid w:val="00865EFE"/>
    <w:rsid w:val="008C6DD4"/>
    <w:rsid w:val="00935E47"/>
    <w:rsid w:val="00944A67"/>
    <w:rsid w:val="00963B7C"/>
    <w:rsid w:val="009B4AE4"/>
    <w:rsid w:val="009D4E94"/>
    <w:rsid w:val="00A0470F"/>
    <w:rsid w:val="00A16841"/>
    <w:rsid w:val="00A954A4"/>
    <w:rsid w:val="00AB1CAE"/>
    <w:rsid w:val="00AE19B0"/>
    <w:rsid w:val="00B037DD"/>
    <w:rsid w:val="00B12C2D"/>
    <w:rsid w:val="00B24770"/>
    <w:rsid w:val="00B476A1"/>
    <w:rsid w:val="00B85DA6"/>
    <w:rsid w:val="00BF4F51"/>
    <w:rsid w:val="00C51E47"/>
    <w:rsid w:val="00CA79B2"/>
    <w:rsid w:val="00CB19BB"/>
    <w:rsid w:val="00D066CC"/>
    <w:rsid w:val="00DB335D"/>
    <w:rsid w:val="00DC1E05"/>
    <w:rsid w:val="00DD66D6"/>
    <w:rsid w:val="00E073DB"/>
    <w:rsid w:val="00E22DA8"/>
    <w:rsid w:val="00E64256"/>
    <w:rsid w:val="00E94342"/>
    <w:rsid w:val="00EB57AA"/>
    <w:rsid w:val="00EC078D"/>
    <w:rsid w:val="00EC0E48"/>
    <w:rsid w:val="00EC105A"/>
    <w:rsid w:val="00ED2788"/>
    <w:rsid w:val="00EF32F5"/>
    <w:rsid w:val="00FE0E62"/>
    <w:rsid w:val="00FF0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D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7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7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37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7DD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037DD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037DD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037D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037DD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037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3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1E8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1E8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63</cp:revision>
  <dcterms:created xsi:type="dcterms:W3CDTF">2015-08-19T02:27:00Z</dcterms:created>
  <dcterms:modified xsi:type="dcterms:W3CDTF">2015-09-16T08:39:00Z</dcterms:modified>
</cp:coreProperties>
</file>