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7D55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登录：dl</w:t>
      </w:r>
    </w:p>
    <w:p w14:paraId="3CF3ED83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 dl_return --&gt;</w:t>
      </w:r>
    </w:p>
    <w:p w14:paraId="74EB86F0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&lt;!--头像：dl_tx--&gt;</w:t>
      </w:r>
    </w:p>
    <w:p w14:paraId="0AA4A8EA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&lt;!--账号：dl_zh--&gt;</w:t>
      </w:r>
    </w:p>
    <w:p w14:paraId="69F0D912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&lt;!--密码：dl_mm--&gt;</w:t>
      </w:r>
    </w:p>
    <w:p w14:paraId="57C46CF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&lt;!--忘记密码：dl_wjmm--&gt;</w:t>
      </w:r>
    </w:p>
    <w:p w14:paraId="259623D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&lt;!--注册账号：dl_zczh--&gt;</w:t>
      </w:r>
    </w:p>
    <w:p w14:paraId="0BEABC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&lt;!--登录：dl_dl--&gt;</w:t>
      </w:r>
    </w:p>
    <w:p w14:paraId="473E79E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2D83C1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注册：zc</w:t>
      </w:r>
    </w:p>
    <w:p w14:paraId="7C85DA4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&lt;!--返回：zc_return</w:t>
      </w:r>
    </w:p>
    <w:p w14:paraId="3614B2A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&lt;!--账号：zc_zh</w:t>
      </w:r>
    </w:p>
    <w:p w14:paraId="5316CC7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&lt;!--密码：zc_mm</w:t>
      </w:r>
    </w:p>
    <w:p w14:paraId="2CADFD1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&lt;!--手机号：zc_sjh</w:t>
      </w:r>
    </w:p>
    <w:p w14:paraId="29D346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&lt;!--QQ：zc_qq</w:t>
      </w:r>
    </w:p>
    <w:p w14:paraId="294D3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&lt;!--姓名：zc_xm</w:t>
      </w:r>
    </w:p>
    <w:p w14:paraId="119A058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&lt;!--注册：zc_zc</w:t>
      </w:r>
    </w:p>
    <w:p w14:paraId="5CD3A50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&lt;!--注册成功-确定：zc_zccg_qd</w:t>
      </w:r>
    </w:p>
    <w:p w14:paraId="3E6EB6DD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86A14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首页：sy</w:t>
      </w:r>
    </w:p>
    <w:p w14:paraId="589D7E4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&lt;!--关注：sy_gz--&gt;</w:t>
      </w:r>
    </w:p>
    <w:p w14:paraId="2D0208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&lt;!--搜索：sy_ss--&gt;</w:t>
      </w:r>
    </w:p>
    <w:p w14:paraId="420D759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&lt;!--分类：sy_fl--&gt;</w:t>
      </w:r>
    </w:p>
    <w:p w14:paraId="1963E55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861EDC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分类：fl</w:t>
      </w:r>
    </w:p>
    <w:p w14:paraId="4FEBEDD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&lt;!--返回：fl_return</w:t>
      </w:r>
    </w:p>
    <w:p w14:paraId="290F54C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&lt;!--组队：fl_zd</w:t>
      </w:r>
    </w:p>
    <w:p w14:paraId="4C35093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&lt;!--跑腿：fl_pt</w:t>
      </w:r>
    </w:p>
    <w:p w14:paraId="29AEC3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&lt;!--交易：fl_jy</w:t>
      </w:r>
    </w:p>
    <w:p w14:paraId="3089BED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&lt;!--交流：fl_jl</w:t>
      </w:r>
    </w:p>
    <w:p w14:paraId="2F6A57A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&lt;!--其他：fl_qt</w:t>
      </w:r>
    </w:p>
    <w:p w14:paraId="1DB27C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&lt;!--重置：fl_cz</w:t>
      </w:r>
    </w:p>
    <w:p w14:paraId="635CA0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&lt;!--确定：fl_qd</w:t>
      </w:r>
    </w:p>
    <w:p w14:paraId="7383DB06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4767C6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任务详情：xq</w:t>
      </w:r>
    </w:p>
    <w:p w14:paraId="7090363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&lt;!--返回：xq_return--&gt;</w:t>
      </w:r>
    </w:p>
    <w:p w14:paraId="677BD26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&lt;!--收藏：xq_sc--&gt;</w:t>
      </w:r>
    </w:p>
    <w:p w14:paraId="1443F37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&lt;!--是：xq_sc_s</w:t>
      </w:r>
    </w:p>
    <w:p w14:paraId="0DDFF6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&lt;!--否：xq_sc_f</w:t>
      </w:r>
    </w:p>
    <w:p w14:paraId="640401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&lt;!--领取：xq_lq--&gt;</w:t>
      </w:r>
    </w:p>
    <w:p w14:paraId="08B2F03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&lt;!--是：xq_lq_s</w:t>
      </w:r>
    </w:p>
    <w:p w14:paraId="53B74B5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&lt;!--否：xq_lq_f</w:t>
      </w:r>
    </w:p>
    <w:p w14:paraId="39D354F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B6FD00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查看资料：ck</w:t>
      </w:r>
    </w:p>
    <w:p w14:paraId="0B8BF1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&lt;!--返回：ck_return</w:t>
      </w:r>
    </w:p>
    <w:p w14:paraId="12ACA55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&lt;!--头像：ck_tx</w:t>
      </w:r>
    </w:p>
    <w:p w14:paraId="044FFE5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&lt;!--昵称：ck_nc</w:t>
      </w:r>
    </w:p>
    <w:p w14:paraId="0BDCC2C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&lt;!--ID：ck_id</w:t>
      </w:r>
    </w:p>
    <w:p w14:paraId="2F29BD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&lt;!--性别：ck_xb</w:t>
      </w:r>
    </w:p>
    <w:p w14:paraId="6F4E932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&lt;!--手机号：ck_sjh</w:t>
      </w:r>
    </w:p>
    <w:p w14:paraId="3470E5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&lt;!--邮箱：ck_yx</w:t>
      </w:r>
    </w:p>
    <w:p w14:paraId="6A0F736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&lt;!--完成数量：ck_wcsl</w:t>
      </w:r>
    </w:p>
    <w:p w14:paraId="6DCABD7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&lt;!--评价：ck_pj</w:t>
      </w:r>
    </w:p>
    <w:p w14:paraId="15D3348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&lt;!--个人简介：ck_grjj</w:t>
      </w:r>
    </w:p>
    <w:p w14:paraId="6293F99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&lt;!--个人简介-放大：ck_grjj_fd</w:t>
      </w:r>
    </w:p>
    <w:p w14:paraId="61DACCB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&lt;!--关注：ck_gz</w:t>
      </w:r>
    </w:p>
    <w:p w14:paraId="21EBEDB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0BFE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任务：rw</w:t>
      </w:r>
    </w:p>
    <w:p w14:paraId="2E36AB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&lt;!--领取的：rw_lcd</w:t>
      </w:r>
    </w:p>
    <w:p w14:paraId="0259BB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&lt;!--发布的：rw_fbd</w:t>
      </w:r>
    </w:p>
    <w:p w14:paraId="4785675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&lt;!--进行中：rw_jxz</w:t>
      </w:r>
    </w:p>
    <w:p w14:paraId="63DAF2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&lt;!--已完成：rw_ywc</w:t>
      </w:r>
    </w:p>
    <w:p w14:paraId="6191B9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&lt;!--已完成-评价：rw_ywc_pj</w:t>
      </w:r>
    </w:p>
    <w:p w14:paraId="2E77CF7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55E4BE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发布的任务详情：fbxq</w:t>
      </w:r>
    </w:p>
    <w:p w14:paraId="4D93216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&lt;!--返回：fbxq_return</w:t>
      </w:r>
    </w:p>
    <w:p w14:paraId="20746A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&lt;!--头像：fbxq_tx</w:t>
      </w:r>
    </w:p>
    <w:p w14:paraId="2D17DF9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&lt;!--昵称：fbxq_nc</w:t>
      </w:r>
    </w:p>
    <w:p w14:paraId="07EA2DE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&lt;!--ID：fbxq_id</w:t>
      </w:r>
    </w:p>
    <w:p w14:paraId="3DF0B7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&lt;!--时间：fbxq_sj</w:t>
      </w:r>
    </w:p>
    <w:p w14:paraId="56AF867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&lt;!--文字：fbxq_wz</w:t>
      </w:r>
    </w:p>
    <w:p w14:paraId="26C69C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&lt;!--图片：fbxq_tp</w:t>
      </w:r>
    </w:p>
    <w:p w14:paraId="2C813EE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&lt;!--类别：fbxq_lb</w:t>
      </w:r>
    </w:p>
    <w:p w14:paraId="7556BE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&lt;!--悬赏：fbxq_xs</w:t>
      </w:r>
    </w:p>
    <w:p w14:paraId="1BE059E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&lt;!--已领取：fbxq_ylq</w:t>
      </w:r>
    </w:p>
    <w:p w14:paraId="08E626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&lt;!--剩余时间：fbxq_sysj</w:t>
      </w:r>
    </w:p>
    <w:p w14:paraId="005525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&lt;!--删除任务：fbxq_sc</w:t>
      </w:r>
    </w:p>
    <w:p w14:paraId="5D956CA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&lt;!--是：fbxq_sc_s</w:t>
      </w:r>
    </w:p>
    <w:p w14:paraId="4875DD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&lt;!--否：fbxq_sc_f</w:t>
      </w:r>
    </w:p>
    <w:p w14:paraId="6CBF14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&lt;!--完成任务：fbxq_wc</w:t>
      </w:r>
    </w:p>
    <w:p w14:paraId="7970F21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&lt;!--是：fbxq_wc_s</w:t>
      </w:r>
    </w:p>
    <w:p w14:paraId="7D034A9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&lt;!--否：fbxq_wc_f</w:t>
      </w:r>
    </w:p>
    <w:p w14:paraId="025284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&lt;!--选择：fbxq_wc_sz</w:t>
      </w:r>
    </w:p>
    <w:p w14:paraId="32B26BD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&lt;!--U币不足-是：fbxq_ubbz_s</w:t>
      </w:r>
    </w:p>
    <w:p w14:paraId="01DFA6D9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107C7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完成任务：wcrw</w:t>
      </w:r>
    </w:p>
    <w:p w14:paraId="1F84C75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&lt;!--返回：wcrw_return--&gt;</w:t>
      </w:r>
    </w:p>
    <w:p w14:paraId="43DF3B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&lt;!--一星：wcrw_1x--&gt;</w:t>
      </w:r>
    </w:p>
    <w:p w14:paraId="65F000E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&lt;!--二星：wcrw_2x--&gt;</w:t>
      </w:r>
    </w:p>
    <w:p w14:paraId="435E854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&lt;!--三星：wcrw_3x--&gt;</w:t>
      </w:r>
    </w:p>
    <w:p w14:paraId="1C2C41A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&lt;!--四星：wcrw_4x--&gt;</w:t>
      </w:r>
    </w:p>
    <w:p w14:paraId="68DF48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&lt;!--五星：wcrw_5x--&gt;</w:t>
      </w:r>
    </w:p>
    <w:p w14:paraId="58DA52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&lt;!--确认完成：wcrw_done--&gt;</w:t>
      </w:r>
    </w:p>
    <w:p w14:paraId="4A91BC0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E68E5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发布：fb</w:t>
      </w:r>
    </w:p>
    <w:p w14:paraId="4EF066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&lt;!--任务内容：fb_text--&gt;</w:t>
      </w:r>
    </w:p>
    <w:p w14:paraId="779403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&lt;!--上传图片：fb_picture--&gt;</w:t>
      </w:r>
    </w:p>
    <w:p w14:paraId="0449FBA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&lt;!--类别：fb_lb--&gt;</w:t>
      </w:r>
    </w:p>
    <w:p w14:paraId="25484C0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&lt;!--限期：fb_xq--&gt;</w:t>
      </w:r>
    </w:p>
    <w:p w14:paraId="619A57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&lt;!--悬赏：fb_xs--&gt;</w:t>
      </w:r>
    </w:p>
    <w:p w14:paraId="7917EB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&lt;!--发布：fb_df--&gt;</w:t>
      </w:r>
    </w:p>
    <w:p w14:paraId="25B63C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&lt;!--是：fb_df_s</w:t>
      </w:r>
    </w:p>
    <w:p w14:paraId="5B4E0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&lt;!--否：fb_df_f</w:t>
      </w:r>
    </w:p>
    <w:p w14:paraId="5B94F4C2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7EA8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聊天：lt</w:t>
      </w:r>
    </w:p>
    <w:p w14:paraId="221C5AF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&lt;!--返回：lt_return</w:t>
      </w:r>
    </w:p>
    <w:p w14:paraId="34D981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&lt;!--头像：lt_tx</w:t>
      </w:r>
    </w:p>
    <w:p w14:paraId="1756774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&lt;!--昵称：lt_nc</w:t>
      </w:r>
    </w:p>
    <w:p w14:paraId="6B2AFA1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&lt;!--信息：lt_xx</w:t>
      </w:r>
    </w:p>
    <w:p w14:paraId="6ACA3F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&lt;!--时间：lt_sj</w:t>
      </w:r>
    </w:p>
    <w:p w14:paraId="6BF2A28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&lt;!--数量：lt_sl</w:t>
      </w:r>
    </w:p>
    <w:p w14:paraId="5651380E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4E0616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对话：dh</w:t>
      </w:r>
    </w:p>
    <w:p w14:paraId="2F0590F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&lt;!--返回：dh_return</w:t>
      </w:r>
    </w:p>
    <w:p w14:paraId="039771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&lt;!--语音：dh_yy</w:t>
      </w:r>
    </w:p>
    <w:p w14:paraId="63DCD70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&lt;!--输入框：dh_srk</w:t>
      </w:r>
    </w:p>
    <w:p w14:paraId="2A3337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&lt;!--表情：dh_bq</w:t>
      </w:r>
    </w:p>
    <w:p w14:paraId="09F3C65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&lt;!--上传图片：dh_sc</w:t>
      </w:r>
    </w:p>
    <w:p w14:paraId="680D1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&lt;!--头像-我：dh_tx_w</w:t>
      </w:r>
    </w:p>
    <w:p w14:paraId="59541A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&lt;!--信息-我：dh_xx_w</w:t>
      </w:r>
    </w:p>
    <w:p w14:paraId="0A9426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&lt;!--头像-ta：dh_tx_t</w:t>
      </w:r>
    </w:p>
    <w:p w14:paraId="70A2410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&lt;!--信息-ta：dh_xx_t</w:t>
      </w:r>
    </w:p>
    <w:p w14:paraId="1BA54AE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F36B9D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我的：wd</w:t>
      </w:r>
    </w:p>
    <w:p w14:paraId="61850D2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&lt;!--编辑：wd_bj</w:t>
      </w:r>
    </w:p>
    <w:p w14:paraId="48558D8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&lt;!--头像：wd_tx</w:t>
      </w:r>
    </w:p>
    <w:p w14:paraId="1522FB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&lt;!--头像-放大：wd_tx_fd</w:t>
      </w:r>
    </w:p>
    <w:p w14:paraId="7A1E56A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&lt;!--昵称：wd_nc</w:t>
      </w:r>
    </w:p>
    <w:p w14:paraId="78EECB4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&lt;!--ID：wd_id</w:t>
      </w:r>
    </w:p>
    <w:p w14:paraId="7BF8A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&lt;!--性别：wd_xb</w:t>
      </w:r>
    </w:p>
    <w:p w14:paraId="0C81EE7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&lt;!--手机号：wd_sjh</w:t>
      </w:r>
    </w:p>
    <w:p w14:paraId="6FA732C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&lt;!--邮箱：wd_yx</w:t>
      </w:r>
    </w:p>
    <w:p w14:paraId="7C5523A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&lt;!--余额：wd_ye</w:t>
      </w:r>
    </w:p>
    <w:p w14:paraId="6945088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&lt;!--关注：wd_gz</w:t>
      </w:r>
    </w:p>
    <w:p w14:paraId="18659E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&lt;!--收藏夹：wd_scj</w:t>
      </w:r>
    </w:p>
    <w:p w14:paraId="0D87246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&lt;!--完成数量：wd_wcsl</w:t>
      </w:r>
    </w:p>
    <w:p w14:paraId="148D68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&lt;!--评价：wd_pj</w:t>
      </w:r>
    </w:p>
    <w:p w14:paraId="0FE171F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&lt;!--个人简介：wd_grjj</w:t>
      </w:r>
    </w:p>
    <w:p w14:paraId="56DEDE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&lt;!--个人简介-放大：wd_grjj_fd</w:t>
      </w:r>
    </w:p>
    <w:p w14:paraId="3F00902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&lt;!--退出登录：wd_tcdl</w:t>
      </w:r>
    </w:p>
    <w:p w14:paraId="13A6A7F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&lt;!--是：wd_tcdl_s</w:t>
      </w:r>
    </w:p>
    <w:p w14:paraId="7B85B3D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&lt;!--否：wd_tcdl_f</w:t>
      </w:r>
    </w:p>
    <w:p w14:paraId="525A2F45" w14:textId="6B41DB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>
        <w:rPr>
          <w:rFonts w:ascii="微软雅黑" w:eastAsia="微软雅黑" w:hAnsi="微软雅黑" w:hint="eastAsia"/>
          <w:sz w:val="24"/>
          <w:szCs w:val="24"/>
        </w:rPr>
        <w:t>余额-“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：wd_ye_t --&gt;</w:t>
      </w:r>
    </w:p>
    <w:p w14:paraId="53005C88" w14:textId="18EFC17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>
        <w:rPr>
          <w:rFonts w:ascii="微软雅黑" w:eastAsia="微软雅黑" w:hAnsi="微软雅黑" w:hint="eastAsia"/>
          <w:sz w:val="24"/>
          <w:szCs w:val="24"/>
        </w:rPr>
        <w:t>关注-“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gz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4FEAB7CE" w14:textId="0ADAFD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收藏夹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scj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7A9A30F9" w14:textId="1CDF3B50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完成数量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wcsl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0855CA2E" w14:textId="3953799A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评分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pf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5E39F4CA" w14:textId="6DA8B16C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 w:rsidR="006E1836">
        <w:rPr>
          <w:rFonts w:ascii="微软雅黑" w:eastAsia="微软雅黑" w:hAnsi="微软雅黑" w:hint="eastAsia"/>
          <w:sz w:val="24"/>
          <w:szCs w:val="24"/>
        </w:rPr>
        <w:t>个人简介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grjj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58807474" w14:textId="77777777" w:rsidR="00725AAF" w:rsidRP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5169DE" w14:textId="5250C19B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F203BC9" w14:textId="77777777" w:rsidR="00725AAF" w:rsidRPr="00725AAF" w:rsidRDefault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55741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编辑：bj</w:t>
      </w:r>
    </w:p>
    <w:p w14:paraId="2F8B66A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&lt;!--返回：bj_return</w:t>
      </w:r>
    </w:p>
    <w:p w14:paraId="11EE8D5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&lt;!--重置：bj_cz</w:t>
      </w:r>
    </w:p>
    <w:p w14:paraId="07B1B0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&lt;!--昵称：bj_nc</w:t>
      </w:r>
    </w:p>
    <w:p w14:paraId="46D5B32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&lt;!--性别：bj_xb</w:t>
      </w:r>
    </w:p>
    <w:p w14:paraId="0F46A2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&lt;!--手机号：bj_sjh</w:t>
      </w:r>
    </w:p>
    <w:p w14:paraId="23C1DB1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&lt;!--邮箱：bj_yx</w:t>
      </w:r>
    </w:p>
    <w:p w14:paraId="5EFF4D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&lt;!--个人简介：bj_grjj</w:t>
      </w:r>
    </w:p>
    <w:p w14:paraId="033A3A6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&lt;!--保存：bj_bc</w:t>
      </w:r>
    </w:p>
    <w:p w14:paraId="6BDEE1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&lt;!--是：bj_bc_s</w:t>
      </w:r>
    </w:p>
    <w:p w14:paraId="606C779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&lt;!--否：bj_bc_f</w:t>
      </w:r>
    </w:p>
    <w:p w14:paraId="3C34610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07B117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账单：zd</w:t>
      </w:r>
    </w:p>
    <w:p w14:paraId="4C5A37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&lt;!--返回：zd_return--&gt;</w:t>
      </w:r>
    </w:p>
    <w:p w14:paraId="3C03D2F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&lt;!--事件：zd_sj--&gt;</w:t>
      </w:r>
    </w:p>
    <w:p w14:paraId="79C09C0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&lt;!--收支：zd_sz--&gt;</w:t>
      </w:r>
    </w:p>
    <w:p w14:paraId="6D2F8E8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&lt;!--时间：zd_time--&gt;</w:t>
      </w:r>
    </w:p>
    <w:p w14:paraId="547B381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623B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关注：gz</w:t>
      </w:r>
    </w:p>
    <w:p w14:paraId="7355C1B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&lt;!--返回：gz_return--&gt;</w:t>
      </w:r>
    </w:p>
    <w:p w14:paraId="3BF495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&lt;!--任务：gz_rw--&gt;</w:t>
      </w:r>
    </w:p>
    <w:p w14:paraId="310F36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&lt;!--头像：gz_tx</w:t>
      </w:r>
    </w:p>
    <w:p w14:paraId="2F9E72C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&lt;!--昵称：gz_nc</w:t>
      </w:r>
    </w:p>
    <w:p w14:paraId="6CA7187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&lt;!--ID：gz_id</w:t>
      </w:r>
    </w:p>
    <w:p w14:paraId="61632A1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&lt;!--取关：gz_qg--&gt;</w:t>
      </w:r>
    </w:p>
    <w:p w14:paraId="34533EB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89A352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收藏夹：scj</w:t>
      </w:r>
    </w:p>
    <w:p w14:paraId="4EF5A28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&lt;!--返回：scj_return</w:t>
      </w:r>
    </w:p>
    <w:p w14:paraId="18038407" w14:textId="4C89FFEE" w:rsidR="007054B2" w:rsidRDefault="007054B2" w:rsidP="007054B2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收藏列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list_</w:t>
      </w:r>
      <w:r>
        <w:rPr>
          <w:rFonts w:ascii="微软雅黑" w:eastAsia="微软雅黑" w:hAnsi="微软雅黑"/>
          <w:sz w:val="24"/>
          <w:szCs w:val="24"/>
        </w:rPr>
        <w:t>favorites</w:t>
      </w:r>
    </w:p>
    <w:p w14:paraId="4069305F" w14:textId="68034833" w:rsidR="00044B2B" w:rsidRPr="007054B2" w:rsidRDefault="007054B2">
      <w:pPr>
        <w:snapToGrid w:val="0"/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收藏项=任务项</w:t>
      </w:r>
    </w:p>
    <w:p w14:paraId="1E7174B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任务项：rwx</w:t>
      </w:r>
    </w:p>
    <w:p w14:paraId="01987AC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&lt;!--头像：rwx_tx--&gt;</w:t>
      </w:r>
    </w:p>
    <w:p w14:paraId="51AA473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&lt;!--查看资料：rwx_tx_ck--&gt;</w:t>
      </w:r>
    </w:p>
    <w:p w14:paraId="0C7B8BB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&lt;!--发送消息：rwx_tx_xx--&gt;</w:t>
      </w:r>
    </w:p>
    <w:p w14:paraId="7AAB8BE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&lt;!--关注：rwx_tx_gz--&gt;</w:t>
      </w:r>
    </w:p>
    <w:p w14:paraId="2223CF8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&lt;!--昵称：rwx_nc--&gt;</w:t>
      </w:r>
    </w:p>
    <w:p w14:paraId="52DD2C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&lt;!--ID：rwx_id--&gt;</w:t>
      </w:r>
    </w:p>
    <w:p w14:paraId="09EE2A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&lt;!--时间：rwx_sj--&gt;</w:t>
      </w:r>
    </w:p>
    <w:p w14:paraId="10EFF7F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&lt;!--文字：rwx_wz--&gt;</w:t>
      </w:r>
    </w:p>
    <w:p w14:paraId="6109A79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&lt;!--类别：rwx_lb--&gt;</w:t>
      </w:r>
    </w:p>
    <w:p w14:paraId="4A6EF6F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&lt;!--悬赏：rwx_xs--&gt;</w:t>
      </w:r>
    </w:p>
    <w:p w14:paraId="1E0440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&lt;!--已领取：rwx_ylq--&gt;</w:t>
      </w:r>
    </w:p>
    <w:p w14:paraId="241973D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&lt;!--剩余时间：rwx_sytime--&gt;</w:t>
      </w:r>
    </w:p>
    <w:p w14:paraId="7F7E898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46FBCC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底栏：dl</w:t>
      </w:r>
    </w:p>
    <w:p w14:paraId="3DA97D4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&lt;!--底栏-首页：dl_sy--&gt;</w:t>
      </w:r>
    </w:p>
    <w:p w14:paraId="2A36D6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&lt;!--底栏-任务：dl_rw--&gt;</w:t>
      </w:r>
    </w:p>
    <w:p w14:paraId="14C11CE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&lt;!--底栏-发布：dl_fb--&gt;</w:t>
      </w:r>
    </w:p>
    <w:p w14:paraId="4F7DD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&lt;!--底栏-聊天：dl_lt--&gt;</w:t>
      </w:r>
    </w:p>
    <w:p w14:paraId="29C9DB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&lt;!--底栏-我的：dl_wd--&gt;</w:t>
      </w:r>
    </w:p>
    <w:sectPr w:rsidR="00044B2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4B2B"/>
    <w:rsid w:val="000C51B7"/>
    <w:rsid w:val="00216EB9"/>
    <w:rsid w:val="0059531B"/>
    <w:rsid w:val="00616505"/>
    <w:rsid w:val="0062213C"/>
    <w:rsid w:val="00633F40"/>
    <w:rsid w:val="006549AD"/>
    <w:rsid w:val="00684D9C"/>
    <w:rsid w:val="006E1836"/>
    <w:rsid w:val="007054B2"/>
    <w:rsid w:val="00725AAF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C2E64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6E60CE-3848-4526-B424-8FD38B12C64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440</Words>
  <Characters>2513</Characters>
  <Application>Microsoft Office Word</Application>
  <DocSecurity>0</DocSecurity>
  <Lines>20</Lines>
  <Paragraphs>5</Paragraphs>
  <ScaleCrop>false</ScaleCrop>
  <Company>Microsoft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追 翼</cp:lastModifiedBy>
  <cp:revision>11</cp:revision>
  <dcterms:created xsi:type="dcterms:W3CDTF">2017-01-10T09:10:00Z</dcterms:created>
  <dcterms:modified xsi:type="dcterms:W3CDTF">2020-05-17T15:15:00Z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