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9A" w:rsidRDefault="007B7274">
      <w:r>
        <w:t xml:space="preserve">This is my secodn file. </w:t>
      </w:r>
      <w:bookmarkStart w:id="0" w:name="_GoBack"/>
      <w:bookmarkEnd w:id="0"/>
    </w:p>
    <w:sectPr w:rsidR="00E356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74"/>
    <w:rsid w:val="007065E9"/>
    <w:rsid w:val="007B7274"/>
    <w:rsid w:val="009F031C"/>
    <w:rsid w:val="00E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F3DE-5F2F-4D63-8337-6986B4D3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xiong</dc:creator>
  <cp:keywords/>
  <dc:description/>
  <cp:lastModifiedBy>allie xiong</cp:lastModifiedBy>
  <cp:revision>1</cp:revision>
  <dcterms:created xsi:type="dcterms:W3CDTF">2014-11-15T01:35:00Z</dcterms:created>
  <dcterms:modified xsi:type="dcterms:W3CDTF">2014-11-15T01:35:00Z</dcterms:modified>
</cp:coreProperties>
</file>