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9A" w:rsidRDefault="00946A62">
      <w:r>
        <w:t>Third one</w:t>
      </w:r>
      <w:bookmarkStart w:id="0" w:name="_GoBack"/>
      <w:bookmarkEnd w:id="0"/>
    </w:p>
    <w:sectPr w:rsidR="00E35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62"/>
    <w:rsid w:val="007065E9"/>
    <w:rsid w:val="00946A62"/>
    <w:rsid w:val="009F031C"/>
    <w:rsid w:val="00E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D09F-5B2F-4599-9D1C-6638C592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xiong</dc:creator>
  <cp:keywords/>
  <dc:description/>
  <cp:lastModifiedBy>allie xiong</cp:lastModifiedBy>
  <cp:revision>1</cp:revision>
  <dcterms:created xsi:type="dcterms:W3CDTF">2014-11-15T01:36:00Z</dcterms:created>
  <dcterms:modified xsi:type="dcterms:W3CDTF">2014-11-15T01:36:00Z</dcterms:modified>
</cp:coreProperties>
</file>