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5D2" w:rsidRDefault="00A34BBB">
      <w:r>
        <w:t>Module-6</w:t>
      </w:r>
    </w:p>
    <w:p w:rsidR="00A34BBB" w:rsidRDefault="00A34BBB"/>
    <w:p w:rsidR="00A34BBB" w:rsidRDefault="00DA050A">
      <w:hyperlink r:id="rId4" w:history="1">
        <w:r w:rsidRPr="002870A8">
          <w:rPr>
            <w:rStyle w:val="Hyperlink"/>
          </w:rPr>
          <w:t>https://scratch.mit.edu/projects/182902837/</w:t>
        </w:r>
      </w:hyperlink>
    </w:p>
    <w:p w:rsidR="00DA050A" w:rsidRDefault="00DA050A">
      <w:bookmarkStart w:id="0" w:name="_GoBack"/>
      <w:bookmarkEnd w:id="0"/>
    </w:p>
    <w:sectPr w:rsidR="00DA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BB"/>
    <w:rsid w:val="006354A3"/>
    <w:rsid w:val="00A34BBB"/>
    <w:rsid w:val="00DA050A"/>
    <w:rsid w:val="00F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DEC0"/>
  <w15:chartTrackingRefBased/>
  <w15:docId w15:val="{6F19766D-55EF-4072-92D6-0DB5FF30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5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1829028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</dc:creator>
  <cp:keywords/>
  <dc:description/>
  <cp:lastModifiedBy>Youngmi</cp:lastModifiedBy>
  <cp:revision>2</cp:revision>
  <dcterms:created xsi:type="dcterms:W3CDTF">2017-10-29T21:37:00Z</dcterms:created>
  <dcterms:modified xsi:type="dcterms:W3CDTF">2017-10-29T23:40:00Z</dcterms:modified>
</cp:coreProperties>
</file>