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5D2" w:rsidRDefault="0048611A">
      <w:r>
        <w:t>Module-7</w:t>
      </w:r>
    </w:p>
    <w:p w:rsidR="00F827D7" w:rsidRDefault="00F827D7"/>
    <w:p w:rsidR="0048611A" w:rsidRDefault="00F827D7">
      <w:r>
        <w:t xml:space="preserve">BootheDog.html </w:t>
      </w:r>
    </w:p>
    <w:p w:rsidR="0019560C" w:rsidRDefault="0019560C">
      <w:r>
        <w:t>Line 19</w:t>
      </w:r>
    </w:p>
    <w:p w:rsidR="0019560C" w:rsidRDefault="0019560C">
      <w:r>
        <w:t>&lt;h1&gt; and &lt;/h1&gt; missing</w:t>
      </w:r>
    </w:p>
    <w:p w:rsidR="00AB45F7" w:rsidRDefault="00AB45F7" w:rsidP="00D439FC"/>
    <w:p w:rsidR="00AB45F7" w:rsidRDefault="00D439FC" w:rsidP="00D439FC">
      <w:r>
        <w:t>Line</w:t>
      </w:r>
      <w:r w:rsidR="00257068">
        <w:t xml:space="preserve"> 40</w:t>
      </w:r>
      <w:r w:rsidR="00AB45F7">
        <w:t>-43</w:t>
      </w:r>
    </w:p>
    <w:p w:rsidR="00AB45F7" w:rsidRDefault="00AB45F7" w:rsidP="00D439FC">
      <w:r>
        <w:t>&lt;p&gt; and &lt;/p&gt; missing</w:t>
      </w:r>
    </w:p>
    <w:p w:rsidR="00305DBC" w:rsidRDefault="00305DBC" w:rsidP="00D439FC"/>
    <w:p w:rsidR="00305DBC" w:rsidRDefault="00305DBC" w:rsidP="00D439FC">
      <w:r>
        <w:t>Line 43</w:t>
      </w:r>
    </w:p>
    <w:p w:rsidR="00305DBC" w:rsidRDefault="00305DBC" w:rsidP="00D439FC">
      <w:hyperlink r:id="rId4" w:history="1">
        <w:r w:rsidRPr="002870A8">
          <w:rPr>
            <w:rStyle w:val="Hyperlink"/>
          </w:rPr>
          <w:t>https://en.wikipedia.org/wiki/Boo_(dog)</w:t>
        </w:r>
      </w:hyperlink>
      <w:r>
        <w:t xml:space="preserve"> missing within </w:t>
      </w:r>
      <w:proofErr w:type="spellStart"/>
      <w:r>
        <w:t>href</w:t>
      </w:r>
      <w:proofErr w:type="spellEnd"/>
      <w:r>
        <w:t>=””</w:t>
      </w:r>
    </w:p>
    <w:p w:rsidR="009D0669" w:rsidRDefault="009D0669" w:rsidP="00D439FC"/>
    <w:p w:rsidR="009D0669" w:rsidRDefault="009D0669" w:rsidP="00D439FC">
      <w:r>
        <w:t>Line 50</w:t>
      </w:r>
    </w:p>
    <w:p w:rsidR="009D0669" w:rsidRDefault="009D0669" w:rsidP="00D439FC">
      <w:r>
        <w:t>&lt; &gt; missing</w:t>
      </w:r>
    </w:p>
    <w:p w:rsidR="009D0669" w:rsidRDefault="009D0669" w:rsidP="00D439FC"/>
    <w:p w:rsidR="009D0669" w:rsidRDefault="009D0669" w:rsidP="00D439FC">
      <w:r>
        <w:t xml:space="preserve">Line </w:t>
      </w:r>
      <w:r w:rsidR="002C4783">
        <w:t>58</w:t>
      </w:r>
    </w:p>
    <w:p w:rsidR="002C4783" w:rsidRDefault="002C4783" w:rsidP="00D439FC">
      <w:r>
        <w:t>Text-center missing</w:t>
      </w:r>
    </w:p>
    <w:p w:rsidR="00EA39B1" w:rsidRDefault="00EA39B1" w:rsidP="00D439FC"/>
    <w:p w:rsidR="00EA39B1" w:rsidRDefault="00EA39B1" w:rsidP="00D439FC">
      <w:r>
        <w:t>Line 59</w:t>
      </w:r>
    </w:p>
    <w:p w:rsidR="00EA39B1" w:rsidRDefault="00EA39B1" w:rsidP="00D439FC">
      <w:r>
        <w:t>Text-center delete</w:t>
      </w:r>
    </w:p>
    <w:p w:rsidR="00EA39B1" w:rsidRDefault="00EA39B1" w:rsidP="00D439FC"/>
    <w:p w:rsidR="00EA39B1" w:rsidRDefault="00EA39B1" w:rsidP="00D439FC">
      <w:r>
        <w:t xml:space="preserve">Line </w:t>
      </w:r>
      <w:r w:rsidR="00CB7C7A">
        <w:t>72-</w:t>
      </w:r>
      <w:r w:rsidR="00C462CF">
        <w:t>76</w:t>
      </w:r>
    </w:p>
    <w:p w:rsidR="00C462CF" w:rsidRDefault="00C462CF" w:rsidP="00D439FC">
      <w:r>
        <w:t>&lt;Li&gt; and &lt;/p&gt; missing</w:t>
      </w:r>
    </w:p>
    <w:p w:rsidR="004077EF" w:rsidRDefault="004077EF" w:rsidP="00D439FC"/>
    <w:p w:rsidR="004077EF" w:rsidRDefault="004077EF" w:rsidP="00D439FC">
      <w:r>
        <w:t>Line 88-90</w:t>
      </w:r>
    </w:p>
    <w:p w:rsidR="004077EF" w:rsidRDefault="004077EF" w:rsidP="00D439FC">
      <w:r>
        <w:t>Should be Green, Orange and Pink</w:t>
      </w:r>
    </w:p>
    <w:p w:rsidR="00857547" w:rsidRDefault="00857547" w:rsidP="00D439FC"/>
    <w:p w:rsidR="00857547" w:rsidRDefault="00857547" w:rsidP="00D439FC">
      <w:r>
        <w:t>Line 108</w:t>
      </w:r>
    </w:p>
    <w:p w:rsidR="00857547" w:rsidRDefault="00857547" w:rsidP="00D439FC">
      <w:r>
        <w:t>Logic.js</w:t>
      </w:r>
    </w:p>
    <w:p w:rsidR="00AB45F7" w:rsidRDefault="00AB45F7" w:rsidP="00D439FC"/>
    <w:p w:rsidR="00D439FC" w:rsidRDefault="00D439FC" w:rsidP="00D439FC">
      <w:r>
        <w:t xml:space="preserve"> </w:t>
      </w:r>
      <w:r w:rsidR="00D037B9">
        <w:t>Logic.js</w:t>
      </w:r>
    </w:p>
    <w:p w:rsidR="00D037B9" w:rsidRDefault="00D037B9" w:rsidP="00D439FC"/>
    <w:p w:rsidR="00D037B9" w:rsidRDefault="00D037B9" w:rsidP="00D439FC">
      <w:r>
        <w:t>Line 6</w:t>
      </w:r>
    </w:p>
    <w:p w:rsidR="00D037B9" w:rsidRDefault="00D037B9" w:rsidP="00D439FC">
      <w:r>
        <w:t>“” missing for each sentence</w:t>
      </w:r>
    </w:p>
    <w:p w:rsidR="00042369" w:rsidRDefault="00042369" w:rsidP="00D439FC"/>
    <w:p w:rsidR="00042369" w:rsidRDefault="00042369" w:rsidP="00D439FC">
      <w:r>
        <w:t>Line 9</w:t>
      </w:r>
    </w:p>
    <w:p w:rsidR="00042369" w:rsidRDefault="00042369" w:rsidP="00D439FC">
      <w:r>
        <w:t>“” missing for Pink</w:t>
      </w:r>
    </w:p>
    <w:p w:rsidR="00D037B9" w:rsidRDefault="00D037B9" w:rsidP="00D439FC"/>
    <w:p w:rsidR="00D037B9" w:rsidRDefault="00D037B9" w:rsidP="00D439FC">
      <w:r>
        <w:t>Line 25, 30</w:t>
      </w:r>
    </w:p>
    <w:p w:rsidR="00D037B9" w:rsidRDefault="00D037B9" w:rsidP="00D439FC">
      <w:r>
        <w:t>No “” for click</w:t>
      </w:r>
    </w:p>
    <w:p w:rsidR="00BF2F48" w:rsidRDefault="00BF2F48" w:rsidP="00D439FC"/>
    <w:p w:rsidR="00BF2F48" w:rsidRDefault="00BF2F48" w:rsidP="00D439FC">
      <w:r>
        <w:t>Style.css : no errors</w:t>
      </w:r>
      <w:bookmarkStart w:id="0" w:name="_GoBack"/>
      <w:bookmarkEnd w:id="0"/>
    </w:p>
    <w:sectPr w:rsidR="00BF2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A"/>
    <w:rsid w:val="00002BFE"/>
    <w:rsid w:val="00042369"/>
    <w:rsid w:val="0019560C"/>
    <w:rsid w:val="00257068"/>
    <w:rsid w:val="002C4783"/>
    <w:rsid w:val="00305DBC"/>
    <w:rsid w:val="004077EF"/>
    <w:rsid w:val="0048611A"/>
    <w:rsid w:val="006354A3"/>
    <w:rsid w:val="00857547"/>
    <w:rsid w:val="009D0669"/>
    <w:rsid w:val="00AB45F7"/>
    <w:rsid w:val="00BF2F48"/>
    <w:rsid w:val="00C462CF"/>
    <w:rsid w:val="00CB1B44"/>
    <w:rsid w:val="00CB7C7A"/>
    <w:rsid w:val="00D037B9"/>
    <w:rsid w:val="00D439FC"/>
    <w:rsid w:val="00EA39B1"/>
    <w:rsid w:val="00F827D7"/>
    <w:rsid w:val="00FE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F4E5"/>
  <w15:chartTrackingRefBased/>
  <w15:docId w15:val="{536AA303-8BAA-4C17-8193-C4BACC67C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D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o_(do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Youngmi</dc:creator>
  <cp:keywords/>
  <dc:description/>
  <cp:lastModifiedBy>Youngmi</cp:lastModifiedBy>
  <cp:revision>16</cp:revision>
  <dcterms:created xsi:type="dcterms:W3CDTF">2017-10-28T22:01:00Z</dcterms:created>
  <dcterms:modified xsi:type="dcterms:W3CDTF">2017-10-30T00:58:00Z</dcterms:modified>
</cp:coreProperties>
</file>