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2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Samuel Vitor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Belo Horizonte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estudo apresenta uma análise de qualidade de software do iPhone 14 Plus, utilizando métodos e critérios específicos de engenharia de qualidade. A pesquisa examina os principais aspectos do sistema operacional iOS, como usabilidade, desempenho, segurança e confiabilidade, além de avaliar a integração do software com o hardware. O objetivo é fornecer uma visão geral sobre a eficiência do software, identificando possíveis áreas de melhoria e destacando os pontos fortes do sistema. Além disso, são abordadas considerações sobre a experiência do usuário e a sustentabilidade do produto no mercado.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pStyle w:val="Heading1"/>
            <w:numPr>
              <w:ilvl w:val="0"/>
              <w:numId w:val="1"/>
            </w:numPr>
            <w:ind w:left="720" w:hanging="360"/>
            <w:rPr/>
          </w:pPr>
          <w:bookmarkStart w:colFirst="0" w:colLast="0" w:name="_30j0zll" w:id="1"/>
          <w:bookmarkEnd w:id="1"/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avanço da tecnologia móvel tem impulsionado a demanda por dispositivos cada vez mais sofisticados, onde a qualidade do software desempenha um papel fundamental na experiência do usuário. O iPhone 14 Plus, um dos lançamentos mais recentes da Apple, serve como objeto de estudo neste trabalho, que visa a análise detalhada de seus aspectos qualitativos. A introdução da qualidade de software em dispositivos de ponta como este exige uma abordagem meticulosa, onde cada funcionalidade, desde a interface até a segurança, é avaliada com precisão. Este projeto pretende examinar o iOS presente no iPhone 14 Plus através de uma lente crítica, explorando como o software se integra com o hardware para proporcionar um desempenho consistente e confiável. Serão considerados critérios como usabilidade, eficiência, e sustentabilidade, além de eventuais falhas ou limitações que possam comprometer a experiência do usuário.</w:t>
      </w:r>
    </w:p>
    <w:p w:rsidR="00000000" w:rsidDel="00000000" w:rsidP="00000000" w:rsidRDefault="00000000" w:rsidRPr="00000000" w14:paraId="0000003C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final, o trabalho apresentará um relatório abrangente, fundamentado em percepções e evidências coletadas ao longo da análise, oferecendo insights relevantes para a melhoria contínua do software e contribuindo para a excelência no desenvolvimento de tecnologias móveis.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auditor de qualidade, escolhi o iPhone 14 Plus, um dispositivo que utilizo regularmente, para conduzir uma análise detalhada. O objetivo é avaliar todas as dimensões que compõem a experiência do usuário, desde a durabilidade e qualidade dos materiais até o desempenho e acessibilidade do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36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Iphone 14 plus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36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Apple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36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8 meses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O sistema de câmeras do iPhone 14 Plus é composto por um conjunto de lentes que oferecem uma excelente qualidade de imagem em diversas condições de iluminação. Com suporte a som estéreo e a tecnologia Dolby Atmos, o dispositivo oferece uma experiência auditiva imersiva, seja ao assistir filmes, jogar ou ouvir música. A segurança e a privacidade são pilares centrais no design do iPhone 14 Plus. Recursos como Face ID, que utiliza reconhecimento facial para desbloquear o dispositivo, garantem uma proteção robusta. Além disso, o iOS é conhecido por suas rigorosas políticas de privacidade, oferecendo ao usuário maior controle sobre seus dados pessoais, como o rastreamento de aplicativos e permissões de localização.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6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operacional iOS é intuitivo, com uma interface limpa e organizada que facilita a navegação mesmo para aqueles que não estão familiarizados com dispositivos Apple. Gestos simples, como deslizar para cima para acessar o menu principal ou para baixo para notificações, tornam a interação com o dispositivo ágil e eficiente.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095500" cy="13970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Imagem 1: Interface do iPhone 14 Plus.</w:t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iPhone 14 Plus é construído com materiais de alta qualidade que contribuem tanto para a durabilidade quanto para a estética do dispositivo. O vidro Ceramic Shield, que cobre tanto a frente quanto a traseira, oferece uma resistência superior a quedas e arranhões, sendo uma inovação em relação aos modelos anteriores. A estrutura em alumínio aeroespacial é leve, mas extremamente robusta, garantindo que o aparelho resista ao uso diário sem comprometer o design elegante.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26.367187500001" w:hRule="atLeast"/>
          <w:tblHeader w:val="0"/>
        </w:trPr>
        <w:tc>
          <w:tcPr/>
          <w:p w:rsidR="00000000" w:rsidDel="00000000" w:rsidP="00000000" w:rsidRDefault="00000000" w:rsidRPr="00000000" w14:paraId="0000006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desempenho do iPhone 14 Plus é excepcional, graças ao chip A15 Bionic, que é um dos processadores móveis mais potentes do mercado. Este chip permite que o dispositivo execute tarefas complexas, como edição de vídeo em 4K e jogos gráficos intensivos, sem qualquer sinal de lentidão. A eficiência energética do processador também é digna de nota, contribuindo para uma excelente duração da bateria, mesmo sob uso intenso. A gestão de memória do iOS complementa o hardware, garantindo que aplicativos abram rapidamente e que a multitarefa seja fluida.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 bordas suaves e uma construção fina, o aparelho é confortável de segurar e usar por longos períodos. A disposição das câmeras, que agora é diagonal, dá um toque de modernidade, além de otimizar o espaço interno. O acabamento em vidro e alumínio não só confere uma aparência premium, mas também é resistente e fácil de limpar.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2095500" cy="10922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2: Design de um iPhone 14 Plus na cor azul.</w:t>
            </w:r>
          </w:p>
        </w:tc>
      </w:tr>
      <w:tr>
        <w:trPr>
          <w:cantSplit w:val="0"/>
          <w:trHeight w:val="2478.876953125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pStyle w:val="Heading3"/>
              <w:keepNext w:val="0"/>
              <w:keepLines w:val="0"/>
              <w:spacing w:line="360" w:lineRule="auto"/>
              <w:rPr>
                <w:rFonts w:ascii="Arial" w:cs="Arial" w:eastAsia="Arial" w:hAnsi="Arial"/>
                <w:sz w:val="26"/>
                <w:szCs w:val="26"/>
              </w:rPr>
            </w:pPr>
            <w:bookmarkStart w:colFirst="0" w:colLast="0" w:name="_nku44japivms" w:id="6"/>
            <w:bookmarkEnd w:id="6"/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Bateria e Autonomia:</w:t>
            </w:r>
          </w:p>
          <w:p w:rsidR="00000000" w:rsidDel="00000000" w:rsidP="00000000" w:rsidRDefault="00000000" w:rsidRPr="00000000" w14:paraId="00000070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duração da bateria é outro aspecto crucial na análise do iPhone 14 Plus. Com uma capacidade significativamente maior em comparação com modelos anteriores, o dispositivo consegue suportar um dia inteiro de uso intensivo, o que inclui streaming de vídeo, navegação na internet e jogos.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3dy6vkm" w:id="7"/>
      <w:bookmarkEnd w:id="7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utilizar intensamente o iPhone 14 Plus na cor azul como meu dispositivo principal, pude avaliar de forma abrangente sua qualidade e desempenho. Desde o primeiro contato, o aparelho impressiona pela usabilidade. O sistema operacional iOS, com sua interface intuitiva, facilitou minha navegação e tornou o uso diário uma experiência agradável. A fluidez do sistema, aliada à rápida resposta ao toque e à integração com outros dispositivos Apple, fez com que a realização de tarefas múltiplas fosse eficiente e sem interrupções.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design do iPhone 14 Plus é outro ponto que merece destaque. A cor azul escolhida para o dispositivo não só confere um visual elegante, mas também se mostrou prática, resistindo bem a marcas de uso e manchas. A construção do aparelho, utilizando materiais como o vidro Ceramic Shield e o alumínio aeroespacial, reforça a sensação de ter em mãos um produto de alta qualidade e durabilidade. Mesmo após meses de uso, o iPhone manteve sua aparência original, demonstrando a robustez e o cuidado no design.</w:t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geral, minha experiência com o iPhone 14 Plus na cor azul foi extremamente satisfatória. O aparelho superou minhas expectativas, mostrando-se não apenas como um dispositivo confiável e eficiente, mas também como um produto que combina estética, durabilidade e alta performance. Este relatório confirma que o iPhone 14 Plus é uma excelente escolha para quem procura um smartphone de qualidade, capaz de atender às exigências de um usuário que, como eu, depende do aparelho para praticamente tudo.</w:t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1t3h5sf" w:id="8"/>
      <w:bookmarkEnd w:id="8"/>
      <w:r w:rsidDel="00000000" w:rsidR="00000000" w:rsidRPr="00000000">
        <w:rPr>
          <w:rtl w:val="0"/>
        </w:rPr>
        <w:t xml:space="preserve"> Evidências </w:t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Serão apresentadas imagens detalhadas do iPhone 14 Plus na cor azul, que ilustram as características descritas no relatório anterior. Essas imagens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servirão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reforçar as análises feitas sobre o design, a construção e a durabilidade do dispositivo, assim como destacar elementos específicos que demonstram a qualidade do produto.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Print:  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295525" cy="3048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Imagem 1: </w:t>
      </w:r>
      <w:r w:rsidDel="00000000" w:rsidR="00000000" w:rsidRPr="00000000">
        <w:rPr>
          <w:rFonts w:ascii="Arial" w:cs="Arial" w:eastAsia="Arial" w:hAnsi="Arial"/>
          <w:rtl w:val="0"/>
        </w:rPr>
        <w:t xml:space="preserve">Print da tela de saúde da bateria após 8 meses de 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Foto:</w:t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464927" cy="28384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4927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Imagem 2: Foto </w:t>
      </w:r>
      <w:r w:rsidDel="00000000" w:rsidR="00000000" w:rsidRPr="00000000">
        <w:rPr>
          <w:rFonts w:ascii="Arial" w:cs="Arial" w:eastAsia="Arial" w:hAnsi="Arial"/>
          <w:rtl w:val="0"/>
        </w:rPr>
        <w:t xml:space="preserve">iPhone 14 Plus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4d34og8" w:id="9"/>
      <w:bookmarkEnd w:id="9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84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aqueles interessados em adquirir o iPhone 14 Plus na cor azul, o dispositivo pode ser encontrado em várias lojas físicas e online. Se preferir uma experiência presencial, o produto está disponível em lojas autorizadas da Apple, bem como em grandes varejistas de eletrônicos, como Fast Shop, Casas Bahia e Magazine Luiza, onde você pode testar o aparelho e receber suporte direto de especialistas.</w:t>
      </w:r>
    </w:p>
    <w:p w:rsidR="00000000" w:rsidDel="00000000" w:rsidP="00000000" w:rsidRDefault="00000000" w:rsidRPr="00000000" w14:paraId="00000085">
      <w:pPr>
        <w:spacing w:after="240" w:before="240"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Caso opte por comprar online, o iPhone 14 Plus pode ser adquirido diretamente no site oficial da Apple (</w:t>
      </w:r>
      <w:hyperlink r:id="rId11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https://www.apple.com/br/iphone-14-plus/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), que oferece opções de customização, como escolha de armazenamento e serviços adicionais, como AppleCare+. Além disso, o produto também está disponível em outras plataformas de e-commerce, como Amazon Brasil (</w:t>
      </w:r>
      <w:hyperlink r:id="rId12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https://www.amazon.com.br/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e Mercado Livre (</w:t>
      </w:r>
      <w:hyperlink r:id="rId1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https://www.mercadolivre.com.br/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), onde frequentemente há promoções e condições especiais de pagamento.</w:t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2s8eyo1" w:id="10"/>
      <w:bookmarkEnd w:id="10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89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realização deste trabalho me proporcionou uma imersão profunda na análise de qualidade de um produto, o que enriqueceu significativamente minha compreensão sobre os critérios que tornam um dispositivo como o iPhone 14 Plus um exemplo de excelência. Ao longo do processo, aprendi a importância de observar detalhes que vão além da superfície, considerando aspectos como usabilidade, materiais, desempenho e design. Essa prática me fez valorizar ainda mais a relevância de uma análise criteriosa e detalhada na construção de um relatório robusto e confiável.</w:t>
      </w:r>
    </w:p>
    <w:p w:rsidR="00000000" w:rsidDel="00000000" w:rsidP="00000000" w:rsidRDefault="00000000" w:rsidRPr="00000000" w14:paraId="0000008A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Além disso, a experiência me ensinou a importância de traduzir percepções subjetivas em evidências concretas, utilizando imagens e dados para sustentar minhas observações. Esse aprendizado é essencial para minha vida profissional, pois a habilidade de documentar e comunicar de forma clara e precisa é crucial em qualquer área de atuação. A prática de avaliar um produto sob diversas dimensões me preparou para futuros desafios, onde a análise crítica e a atenção aos detalhes serão fundamentais para garantir a qualidade e a eficácia em projetos.</w:t>
      </w:r>
    </w:p>
    <w:p w:rsidR="00000000" w:rsidDel="00000000" w:rsidP="00000000" w:rsidRDefault="00000000" w:rsidRPr="00000000" w14:paraId="0000008B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Concluo, portanto, que este trabalho não apenas ampliou meu conhecimento técnico, mas também reforçou a importância de uma abordagem analítica e fundamentada, lições que levarei comigo em minha trajetória profissional.</w:t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17dp8vu" w:id="11"/>
      <w:bookmarkEnd w:id="11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95">
      <w:pPr>
        <w:spacing w:line="360" w:lineRule="auto"/>
        <w:jc w:val="left"/>
        <w:rPr/>
      </w:pPr>
      <w:r w:rsidDel="00000000" w:rsidR="00000000" w:rsidRPr="00000000">
        <w:rPr>
          <w:b w:val="1"/>
          <w:rtl w:val="0"/>
        </w:rPr>
        <w:t xml:space="preserve">APPLE</w:t>
      </w:r>
      <w:r w:rsidDel="00000000" w:rsidR="00000000" w:rsidRPr="00000000">
        <w:rPr>
          <w:rtl w:val="0"/>
        </w:rPr>
        <w:t xml:space="preserve">. iPhone 14 Plus. Disponível em: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 https://www.apple.com/br/iphone-14-plus/</w:t>
        </w:r>
      </w:hyperlink>
      <w:r w:rsidDel="00000000" w:rsidR="00000000" w:rsidRPr="00000000">
        <w:rPr>
          <w:rtl w:val="0"/>
        </w:rPr>
        <w:t xml:space="preserve">. Acesso em: 6 set. 2024.</w:t>
        <w:br w:type="textWrapping"/>
      </w:r>
      <w:r w:rsidDel="00000000" w:rsidR="00000000" w:rsidRPr="00000000">
        <w:rPr>
          <w:b w:val="1"/>
          <w:rtl w:val="0"/>
        </w:rPr>
        <w:t xml:space="preserve">Apple iPhone 14 Plus review</w:t>
      </w:r>
      <w:r w:rsidDel="00000000" w:rsidR="00000000" w:rsidRPr="00000000">
        <w:rPr>
          <w:rtl w:val="0"/>
        </w:rPr>
        <w:t xml:space="preserve">. Fotografia. Disponível em: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https://www.gsmarena.com/apple_iphone_14_plus-review-2493p4.php</w:t>
        </w:r>
      </w:hyperlink>
      <w:r w:rsidDel="00000000" w:rsidR="00000000" w:rsidRPr="00000000">
        <w:rPr>
          <w:rtl w:val="0"/>
        </w:rPr>
        <w:t xml:space="preserve">. Acesso em: 6 set. 2024.</w:t>
        <w:br w:type="textWrapping"/>
      </w:r>
      <w:r w:rsidDel="00000000" w:rsidR="00000000" w:rsidRPr="00000000">
        <w:rPr>
          <w:b w:val="1"/>
          <w:rtl w:val="0"/>
        </w:rPr>
        <w:t xml:space="preserve">Oferta: iPhone 14 Plus (128GB) com 25% de desconto</w:t>
      </w:r>
      <w:r w:rsidDel="00000000" w:rsidR="00000000" w:rsidRPr="00000000">
        <w:rPr>
          <w:rtl w:val="0"/>
        </w:rPr>
        <w:t xml:space="preserve">. 2023. Fotografia. Disponível em: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https://macmagazine.com.br/post/2023/08/04/oferta-iphone-14-plus-128gb-com-25-de-desconto/</w:t>
        </w:r>
      </w:hyperlink>
      <w:r w:rsidDel="00000000" w:rsidR="00000000" w:rsidRPr="00000000">
        <w:rPr>
          <w:rtl w:val="0"/>
        </w:rPr>
        <w:t xml:space="preserve">. Acesso em: 6 set. 2024.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pt-BR"/>
      </w:rPr>
    </w:rPrDefault>
    <w:pPrDefault>
      <w:pPr>
        <w:spacing w:after="16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apple.com/br/iphone-14-plus/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www.mercadolivre.com.br/" TargetMode="External"/><Relationship Id="rId12" Type="http://schemas.openxmlformats.org/officeDocument/2006/relationships/hyperlink" Target="https://www.amazon.com.b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www.gsmarena.com/apple_iphone_14_plus-review-2493p4.php" TargetMode="External"/><Relationship Id="rId14" Type="http://schemas.openxmlformats.org/officeDocument/2006/relationships/hyperlink" Target="https://www.apple.com/br/iphone-14-plus/" TargetMode="External"/><Relationship Id="rId16" Type="http://schemas.openxmlformats.org/officeDocument/2006/relationships/hyperlink" Target="https://macmagazine.com.br/post/2023/08/04/oferta-iphone-14-plus-128gb-com-25-de-desconto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