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2D14" w14:textId="0538B734" w:rsidR="00933D34" w:rsidRDefault="002A2CDA" w:rsidP="002A2CDA">
      <w:pPr>
        <w:pStyle w:val="Heading1"/>
        <w:rPr>
          <w:sz w:val="72"/>
          <w:szCs w:val="72"/>
        </w:rPr>
      </w:pPr>
      <w:bookmarkStart w:id="0" w:name="_GoBack"/>
      <w:bookmarkEnd w:id="0"/>
      <w:r w:rsidRPr="002A2CDA">
        <w:rPr>
          <w:sz w:val="72"/>
          <w:szCs w:val="72"/>
        </w:rPr>
        <w:t>Annual Leave Request</w:t>
      </w:r>
    </w:p>
    <w:p w14:paraId="6BD9002F" w14:textId="7E65D322" w:rsidR="002A2CDA" w:rsidRPr="002A2CDA" w:rsidRDefault="002A2CDA" w:rsidP="002A2CDA">
      <w:pPr>
        <w:pStyle w:val="Heading1"/>
      </w:pPr>
      <w:r>
        <w:t xml:space="preserve">Reference: </w:t>
      </w:r>
      <w:r w:rsidR="00460617">
        <w:t>01112019-144945-asd</w:t>
      </w:r>
    </w:p>
    <w:p w14:paraId="721C9211" w14:textId="4D1C9BFF" w:rsidR="002A2CDA" w:rsidRDefault="002A2CDA"/>
    <w:p w14:paraId="5D996F5C" w14:textId="386875FA" w:rsidR="002A2CDA" w:rsidRDefault="002A2CDA">
      <w:r>
        <w:t xml:space="preserve">Hello </w:t>
      </w:r>
      <w:r w:rsidR="00460617">
        <w:t>asd</w:t>
      </w:r>
      <w:r>
        <w:t>,</w:t>
      </w:r>
    </w:p>
    <w:p w14:paraId="330585FA" w14:textId="75F18F60" w:rsidR="002A2CDA" w:rsidRDefault="002A2CDA"/>
    <w:p w14:paraId="4F16419F" w14:textId="69B61D8D" w:rsidR="002A2CDA" w:rsidRDefault="002A2CDA">
      <w:r>
        <w:t>I would like to request the following range of dates to take as annual leave.</w:t>
      </w:r>
    </w:p>
    <w:p w14:paraId="0A98A226" w14:textId="6334DD85" w:rsidR="002A2CDA" w:rsidRDefault="00460617">
      <w:r>
        <w:t>13/11/2019</w:t>
      </w:r>
      <w:r w:rsidR="002A2CDA">
        <w:t xml:space="preserve"> to </w:t>
      </w:r>
      <w:r>
        <w:t>30/10/2019</w:t>
      </w:r>
      <w:r w:rsidR="002A2CDA">
        <w:t>.</w:t>
      </w:r>
    </w:p>
    <w:p w14:paraId="0E2960B9" w14:textId="756C3A05" w:rsidR="002A2CDA" w:rsidRDefault="002A2CDA">
      <w:r>
        <w:t xml:space="preserve">Totalling </w:t>
      </w:r>
      <w:r w:rsidR="00460617">
        <w:t>-13</w:t>
      </w:r>
      <w:r>
        <w:t xml:space="preserve"> days of my annual leave requirement. *</w:t>
      </w:r>
    </w:p>
    <w:p w14:paraId="30E9A280" w14:textId="7E23339E" w:rsidR="002A2CDA" w:rsidRPr="002A2CDA" w:rsidRDefault="002A2CDA">
      <w:pPr>
        <w:rPr>
          <w:b/>
          <w:bCs/>
        </w:rPr>
      </w:pPr>
      <w:r w:rsidRPr="002A2CDA">
        <w:rPr>
          <w:b/>
          <w:bCs/>
        </w:rPr>
        <w:t>Additional Notes: .</w:t>
      </w:r>
    </w:p>
    <w:p w14:paraId="7753655C" w14:textId="559AC0C0" w:rsidR="002A2CDA" w:rsidRDefault="002A2CDA"/>
    <w:p w14:paraId="2CE16057" w14:textId="4038BE22" w:rsidR="002A2CDA" w:rsidRDefault="002A2CDA">
      <w:r>
        <w:t>Kind Regards</w:t>
      </w:r>
    </w:p>
    <w:p w14:paraId="5BE2E9BA" w14:textId="5CD43792" w:rsidR="002A2CDA" w:rsidRDefault="00460617">
      <w:r>
        <w:t>asd</w:t>
      </w:r>
    </w:p>
    <w:p w14:paraId="02D3A79D" w14:textId="63572BA8" w:rsidR="002A2CDA" w:rsidRDefault="002A2CDA" w:rsidP="002A2CDA"/>
    <w:p w14:paraId="2232B349" w14:textId="0006905C" w:rsidR="002A2CDA" w:rsidRDefault="002A2CDA" w:rsidP="002A2CDA">
      <w:r>
        <w:t>*Days may be adjusted if any additional notes have been added.</w:t>
      </w:r>
    </w:p>
    <w:p w14:paraId="2270EA6A" w14:textId="77777777" w:rsidR="002A2CDA" w:rsidRDefault="002A2CDA"/>
    <w:p w14:paraId="70EB2A26" w14:textId="77777777" w:rsidR="002A2CDA" w:rsidRDefault="002A2CDA"/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A"/>
    <w:rsid w:val="002A2CDA"/>
    <w:rsid w:val="002C7704"/>
    <w:rsid w:val="002F32E5"/>
    <w:rsid w:val="00460617"/>
    <w:rsid w:val="00933D34"/>
    <w:rsid w:val="00B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2019-11-01T14:49:00Z</dcterms:created>
  <dcterms:modified xsi:type="dcterms:W3CDTF">2019-11-01T14:49:00Z</dcterms:modified>
</cp:coreProperties>
</file>