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463925"/>
    <w:p w14:paraId="7B351D88" w14:textId="30CBD1FA" w:rsidR="00F11BB6" w:rsidRPr="00D77362" w:rsidRDefault="00133AB7" w:rsidP="00F11BB6">
      <w:pPr>
        <w:spacing w:after="0" w:line="240" w:lineRule="auto"/>
        <w:jc w:val="center"/>
      </w:pPr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04580270">
                <wp:simplePos x="0" y="0"/>
                <wp:positionH relativeFrom="margin">
                  <wp:align>center</wp:align>
                </wp:positionH>
                <wp:positionV relativeFrom="margin">
                  <wp:posOffset>-17780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EC6C3" id="Group 1" o:spid="_x0000_s1026" style="position:absolute;margin-left:0;margin-top:-1.4pt;width:226.9pt;height:39.45pt;z-index:251659264;mso-position-horizontal:center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10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11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="00F11BB6" w:rsidRPr="00D77362">
        <w:rPr>
          <w:rFonts w:ascii="Old English Text MT" w:hAnsi="Old English Text MT" w:cs="Arial"/>
        </w:rPr>
        <w:t>Republic of the Philippines</w:t>
      </w:r>
    </w:p>
    <w:p w14:paraId="3FBAE789" w14:textId="41B229E5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18B863D6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4CDEF617" w14:textId="4ED5E62A" w:rsidR="00F11BB6" w:rsidRPr="001E1827" w:rsidRDefault="00F11BB6" w:rsidP="001E1827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5A5EDB52" w14:textId="533456B8" w:rsidR="009A3981" w:rsidRPr="00D77362" w:rsidRDefault="009151BB" w:rsidP="009A398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{name}</w:t>
      </w:r>
      <w:r w:rsidR="00C26EBE">
        <w:rPr>
          <w:rFonts w:ascii="Times New Roman" w:hAnsi="Times New Roman" w:cs="Times New Roman"/>
          <w:b/>
          <w:bCs/>
        </w:rPr>
        <w:tab/>
        <w:t xml:space="preserve">    </w:t>
      </w:r>
      <w:r>
        <w:rPr>
          <w:rFonts w:ascii="Times New Roman" w:hAnsi="Times New Roman" w:cs="Times New Roman"/>
          <w:b/>
          <w:bCs/>
        </w:rPr>
        <w:t>Age:</w:t>
      </w:r>
      <w:r w:rsidR="00BF3031">
        <w:rPr>
          <w:rFonts w:ascii="Times New Roman" w:hAnsi="Times New Roman" w:cs="Times New Roman"/>
          <w:b/>
          <w:bCs/>
        </w:rPr>
        <w:t>{age}</w:t>
      </w:r>
      <w:r w:rsidR="00C26EBE"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  <w:b/>
          <w:bCs/>
        </w:rPr>
        <w:t>Sex: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{gender}</w:t>
      </w:r>
    </w:p>
    <w:p w14:paraId="58A33880" w14:textId="6192DA30" w:rsidR="00624909" w:rsidRPr="001C3CFC" w:rsidRDefault="00FF6431" w:rsidP="001C3CF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17EE8" wp14:editId="1D230636">
                <wp:simplePos x="0" y="0"/>
                <wp:positionH relativeFrom="margin">
                  <wp:posOffset>-127907</wp:posOffset>
                </wp:positionH>
                <wp:positionV relativeFrom="page">
                  <wp:posOffset>1648642</wp:posOffset>
                </wp:positionV>
                <wp:extent cx="2101850" cy="435429"/>
                <wp:effectExtent l="0" t="0" r="0" b="3175"/>
                <wp:wrapNone/>
                <wp:docPr id="1440255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435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291EE" w14:textId="2ED5B204" w:rsidR="009C2A86" w:rsidRPr="009F5523" w:rsidRDefault="009C2A86" w:rsidP="009C2A86">
                            <w:pPr>
                              <w:pStyle w:val="NoSpacing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 w:rsidRPr="009F5523">
                              <w:rPr>
                                <w:rFonts w:ascii="Brush Script MT" w:hAnsi="Brush Script MT"/>
                                <w:sz w:val="48"/>
                                <w:szCs w:val="48"/>
                              </w:rPr>
                              <w:t>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17E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0.05pt;margin-top:129.8pt;width:165.5pt;height:34.3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" filled="f" stroked="f" strokeweight=".5pt">
                <v:textbox>
                  <w:txbxContent>
                    <w:p w14:paraId="598291EE" w14:textId="2ED5B204" w:rsidR="009C2A86" w:rsidRPr="009F5523" w:rsidRDefault="009C2A86" w:rsidP="009C2A86">
                      <w:pPr>
                        <w:pStyle w:val="NoSpacing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 w:rsidRPr="009F5523">
                        <w:rPr>
                          <w:rFonts w:ascii="Brush Script MT" w:hAnsi="Brush Script MT"/>
                          <w:sz w:val="48"/>
                          <w:szCs w:val="48"/>
                        </w:rPr>
                        <w:t>Rx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151BB">
        <w:rPr>
          <w:rFonts w:ascii="Times New Roman" w:hAnsi="Times New Roman" w:cs="Times New Roman"/>
          <w:b/>
          <w:bCs/>
        </w:rPr>
        <w:t>Address: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{address}</w:t>
      </w:r>
      <w:r w:rsidR="009B4A2C">
        <w:rPr>
          <w:rFonts w:ascii="Times New Roman" w:hAnsi="Times New Roman" w:cs="Times New Roman"/>
          <w:b/>
          <w:bCs/>
        </w:rPr>
        <w:t xml:space="preserve">       </w:t>
      </w:r>
      <w:r w:rsidR="009151BB">
        <w:rPr>
          <w:rFonts w:ascii="Times New Roman" w:hAnsi="Times New Roman" w:cs="Times New Roman"/>
          <w:b/>
          <w:bCs/>
        </w:rPr>
        <w:t>Date: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{date}</w:t>
      </w:r>
    </w:p>
    <w:bookmarkEnd w:id="0"/>
    <w:p w14:paraId="0C33B2A5" w14:textId="7EECC26D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BEBBCEB" w:rsidR="00CF54CB" w:rsidRDefault="00775565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38504" wp14:editId="56D4B592">
                <wp:simplePos x="0" y="0"/>
                <wp:positionH relativeFrom="margin">
                  <wp:posOffset>-42334</wp:posOffset>
                </wp:positionH>
                <wp:positionV relativeFrom="margin">
                  <wp:align>bottom</wp:align>
                </wp:positionV>
                <wp:extent cx="4305300" cy="5524500"/>
                <wp:effectExtent l="0" t="0" r="0" b="0"/>
                <wp:wrapNone/>
                <wp:docPr id="130408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552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3213" w14:textId="77777777" w:rsidR="000E5C3B" w:rsidRDefault="000E5C3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0E5C3B">
                              <w:rPr>
                                <w:sz w:val="20"/>
                                <w:szCs w:val="20"/>
                              </w:rPr>
                              <w:t>{#medications} </w:t>
                            </w:r>
                          </w:p>
                          <w:p w14:paraId="1656F204" w14:textId="193BE38C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Medication Name: {name}</w:t>
                            </w:r>
                          </w:p>
                          <w:p w14:paraId="2D71D97B" w14:textId="31290752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Dosage: {dosage}</w:t>
                            </w:r>
                          </w:p>
                          <w:p w14:paraId="496758D8" w14:textId="786372C1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Frequency: {frequency</w:t>
                            </w:r>
                          </w:p>
                          <w:p w14:paraId="082F7290" w14:textId="307CBD7D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Duration: {duration}</w:t>
                            </w:r>
                          </w:p>
                          <w:p w14:paraId="1FF1DAC0" w14:textId="6B9928B4" w:rsidR="009F5523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Instructions: {instructions}</w:t>
                            </w:r>
                          </w:p>
                          <w:p w14:paraId="0D426B08" w14:textId="7966FD48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{/medications}</w:t>
                            </w:r>
                          </w:p>
                          <w:p w14:paraId="40721EB3" w14:textId="77777777" w:rsidR="00DA0CC5" w:rsidRPr="009F5523" w:rsidRDefault="00DA0CC5" w:rsidP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D32E49" w14:textId="77777777" w:rsidR="00DA0CC5" w:rsidRPr="009F5523" w:rsidRDefault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385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3.35pt;margin-top:0;width:339pt;height:4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" filled="f" stroked="f" strokeweight=".5pt">
                <v:textbox>
                  <w:txbxContent>
                    <w:p w14:paraId="29953213" w14:textId="77777777" w:rsidR="000E5C3B" w:rsidRDefault="000E5C3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0E5C3B">
                        <w:rPr>
                          <w:sz w:val="20"/>
                          <w:szCs w:val="20"/>
                        </w:rPr>
                        <w:t>{#medications} </w:t>
                      </w:r>
                    </w:p>
                    <w:p w14:paraId="1656F204" w14:textId="193BE38C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Medication Name: {name}</w:t>
                      </w:r>
                    </w:p>
                    <w:p w14:paraId="2D71D97B" w14:textId="31290752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Dosage: {dosage}</w:t>
                      </w:r>
                    </w:p>
                    <w:p w14:paraId="496758D8" w14:textId="786372C1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Frequency: {frequency</w:t>
                      </w:r>
                    </w:p>
                    <w:p w14:paraId="082F7290" w14:textId="307CBD7D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Duration: {duration}</w:t>
                      </w:r>
                    </w:p>
                    <w:p w14:paraId="1FF1DAC0" w14:textId="6B9928B4" w:rsidR="009F5523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Instructions: {instructions}</w:t>
                      </w:r>
                    </w:p>
                    <w:p w14:paraId="0D426B08" w14:textId="7966FD48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{/medications}</w:t>
                      </w:r>
                    </w:p>
                    <w:p w14:paraId="40721EB3" w14:textId="77777777" w:rsidR="00DA0CC5" w:rsidRPr="009F5523" w:rsidRDefault="00DA0CC5" w:rsidP="00DA0CC5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AD32E49" w14:textId="77777777" w:rsidR="00DA0CC5" w:rsidRPr="009F5523" w:rsidRDefault="00DA0CC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87A30C5" w14:textId="1837203A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265B2D9E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790ADFE6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0707C11" w14:textId="287747AF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2E668CF8" w14:textId="41EDBB10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000FA39E" w14:textId="77777777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104F148E" w14:textId="77777777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3CF1EC84" w14:textId="3156DB7D" w:rsidR="003B6498" w:rsidRDefault="003B6498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280B4C30" w:rsidR="00484759" w:rsidRDefault="00D13B5A" w:rsidP="00CF54CB">
      <w:pPr>
        <w:spacing w:after="0" w:line="240" w:lineRule="auto"/>
        <w:rPr>
          <w:rFonts w:ascii="Times New Roman" w:hAnsi="Times New Roman" w:cs="Times New Roman"/>
        </w:rPr>
      </w:pPr>
      <w:r w:rsidRPr="00D13B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F0173" wp14:editId="2B4A9E94">
                <wp:simplePos x="0" y="0"/>
                <wp:positionH relativeFrom="page">
                  <wp:align>right</wp:align>
                </wp:positionH>
                <wp:positionV relativeFrom="page">
                  <wp:posOffset>6918960</wp:posOffset>
                </wp:positionV>
                <wp:extent cx="1850390" cy="832485"/>
                <wp:effectExtent l="0" t="0" r="0" b="5715"/>
                <wp:wrapNone/>
                <wp:docPr id="453983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832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27B00" w14:textId="61BF33BB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Dr. Lynne Rose T. Amistad</w:t>
                            </w:r>
                          </w:p>
                          <w:p w14:paraId="12C58159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Medical Officer III</w:t>
                            </w:r>
                          </w:p>
                          <w:p w14:paraId="3DFFFEB6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License No.: 0145401</w:t>
                            </w:r>
                          </w:p>
                          <w:p w14:paraId="20DB5B9E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PTR: 7408611</w:t>
                            </w:r>
                          </w:p>
                          <w:p w14:paraId="5E54FDCB" w14:textId="57E405CB" w:rsidR="00D13B5A" w:rsidRPr="001E1827" w:rsidRDefault="00D13B5A" w:rsidP="00D13B5A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0173" id="_x0000_s1028" type="#_x0000_t202" style="position:absolute;margin-left:94.5pt;margin-top:544.8pt;width:145.7pt;height:65.5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qZR+wEAANQ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" filled="f" stroked="f">
                <v:textbox>
                  <w:txbxContent>
                    <w:p w14:paraId="51D27B00" w14:textId="61BF33BB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Dr. Lynne Rose T. Amistad</w:t>
                      </w:r>
                    </w:p>
                    <w:p w14:paraId="12C58159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Medical Officer III</w:t>
                      </w:r>
                    </w:p>
                    <w:p w14:paraId="3DFFFEB6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License No.: 0145401</w:t>
                      </w:r>
                    </w:p>
                    <w:p w14:paraId="20DB5B9E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PTR: 7408611</w:t>
                      </w:r>
                    </w:p>
                    <w:p w14:paraId="5E54FDCB" w14:textId="57E405CB" w:rsidR="00D13B5A" w:rsidRPr="001E1827" w:rsidRDefault="00D13B5A" w:rsidP="00D13B5A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4BE7D" w14:textId="77777777" w:rsidR="007F50CD" w:rsidRDefault="007F50CD" w:rsidP="00133AB7">
      <w:pPr>
        <w:spacing w:after="0" w:line="240" w:lineRule="auto"/>
      </w:pPr>
      <w:r>
        <w:separator/>
      </w:r>
    </w:p>
  </w:endnote>
  <w:endnote w:type="continuationSeparator" w:id="0">
    <w:p w14:paraId="1859302A" w14:textId="77777777" w:rsidR="007F50CD" w:rsidRDefault="007F50CD" w:rsidP="0013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E6604" w14:textId="77777777" w:rsidR="007F50CD" w:rsidRDefault="007F50CD" w:rsidP="00133AB7">
      <w:pPr>
        <w:spacing w:after="0" w:line="240" w:lineRule="auto"/>
      </w:pPr>
      <w:r>
        <w:separator/>
      </w:r>
    </w:p>
  </w:footnote>
  <w:footnote w:type="continuationSeparator" w:id="0">
    <w:p w14:paraId="5B11FD81" w14:textId="77777777" w:rsidR="007F50CD" w:rsidRDefault="007F50CD" w:rsidP="00133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9C3"/>
    <w:multiLevelType w:val="multilevel"/>
    <w:tmpl w:val="502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022FB"/>
    <w:rsid w:val="000514B1"/>
    <w:rsid w:val="000E5C3B"/>
    <w:rsid w:val="000F40FD"/>
    <w:rsid w:val="001115C4"/>
    <w:rsid w:val="00133AB7"/>
    <w:rsid w:val="001A04C2"/>
    <w:rsid w:val="001C3CFC"/>
    <w:rsid w:val="001E1827"/>
    <w:rsid w:val="00231394"/>
    <w:rsid w:val="00232748"/>
    <w:rsid w:val="0023710D"/>
    <w:rsid w:val="00293CCF"/>
    <w:rsid w:val="002A5569"/>
    <w:rsid w:val="002C430E"/>
    <w:rsid w:val="002F359F"/>
    <w:rsid w:val="003A3D0D"/>
    <w:rsid w:val="003B6498"/>
    <w:rsid w:val="00477BEC"/>
    <w:rsid w:val="00484759"/>
    <w:rsid w:val="00485E91"/>
    <w:rsid w:val="004D5815"/>
    <w:rsid w:val="00521CA3"/>
    <w:rsid w:val="00547540"/>
    <w:rsid w:val="00572682"/>
    <w:rsid w:val="0061468E"/>
    <w:rsid w:val="00624909"/>
    <w:rsid w:val="00695E53"/>
    <w:rsid w:val="006B60D7"/>
    <w:rsid w:val="00755013"/>
    <w:rsid w:val="00767786"/>
    <w:rsid w:val="00775565"/>
    <w:rsid w:val="00791401"/>
    <w:rsid w:val="007F50CD"/>
    <w:rsid w:val="007F6955"/>
    <w:rsid w:val="008A1908"/>
    <w:rsid w:val="009100D3"/>
    <w:rsid w:val="009151BB"/>
    <w:rsid w:val="00931F6F"/>
    <w:rsid w:val="009A3981"/>
    <w:rsid w:val="009B1C6D"/>
    <w:rsid w:val="009B4A2C"/>
    <w:rsid w:val="009C23FD"/>
    <w:rsid w:val="009C2A86"/>
    <w:rsid w:val="009F5523"/>
    <w:rsid w:val="00A6588A"/>
    <w:rsid w:val="00AA51D6"/>
    <w:rsid w:val="00AB272F"/>
    <w:rsid w:val="00AC512B"/>
    <w:rsid w:val="00AF1F6B"/>
    <w:rsid w:val="00B10E14"/>
    <w:rsid w:val="00B13DFF"/>
    <w:rsid w:val="00B75EB0"/>
    <w:rsid w:val="00B8325F"/>
    <w:rsid w:val="00B86C14"/>
    <w:rsid w:val="00BA72E3"/>
    <w:rsid w:val="00BB120E"/>
    <w:rsid w:val="00BB1C01"/>
    <w:rsid w:val="00BE0B7D"/>
    <w:rsid w:val="00BF3031"/>
    <w:rsid w:val="00C26275"/>
    <w:rsid w:val="00C26EBE"/>
    <w:rsid w:val="00C34CAF"/>
    <w:rsid w:val="00C363BB"/>
    <w:rsid w:val="00C65A4F"/>
    <w:rsid w:val="00CF2D0F"/>
    <w:rsid w:val="00CF54CB"/>
    <w:rsid w:val="00D13B5A"/>
    <w:rsid w:val="00D77362"/>
    <w:rsid w:val="00DA0CC5"/>
    <w:rsid w:val="00DD5514"/>
    <w:rsid w:val="00E42B4B"/>
    <w:rsid w:val="00EC3EA7"/>
    <w:rsid w:val="00EE20CC"/>
    <w:rsid w:val="00F11BB6"/>
    <w:rsid w:val="00FE2533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3B5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B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12</cp:revision>
  <cp:lastPrinted>2026-01-16T05:48:00Z</cp:lastPrinted>
  <dcterms:created xsi:type="dcterms:W3CDTF">2026-02-26T02:15:00Z</dcterms:created>
  <dcterms:modified xsi:type="dcterms:W3CDTF">2026-02-26T08:55:00Z</dcterms:modified>
</cp:coreProperties>
</file>