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9463925"/>
    <w:p w14:paraId="7B351D88" w14:textId="09B7C769" w:rsidR="00F11BB6" w:rsidRPr="00D77362" w:rsidRDefault="00F11BB6" w:rsidP="00F11BB6">
      <w:pPr>
        <w:spacing w:after="0" w:line="240" w:lineRule="auto"/>
        <w:jc w:val="center"/>
      </w:pPr>
      <w:r w:rsidRPr="00D77362">
        <w:rPr>
          <w:rFonts w:ascii="Old English Text MT" w:hAnsi="Old English Text MT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F0FDC2" wp14:editId="507AF772">
                <wp:simplePos x="0" y="0"/>
                <wp:positionH relativeFrom="margin">
                  <wp:posOffset>828675</wp:posOffset>
                </wp:positionH>
                <wp:positionV relativeFrom="margin">
                  <wp:posOffset>-17791</wp:posOffset>
                </wp:positionV>
                <wp:extent cx="2881630" cy="50101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1630" cy="501015"/>
                          <a:chOff x="-1019304" y="1103852"/>
                          <a:chExt cx="2882584" cy="501667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Logo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-1019304" y="1103852"/>
                            <a:ext cx="482581" cy="482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" t="3591" r="3536" b="47"/>
                          <a:stretch>
                            <a:fillRect/>
                          </a:stretch>
                        </pic:blipFill>
                        <pic:spPr>
                          <a:xfrm>
                            <a:off x="1372262" y="1133714"/>
                            <a:ext cx="491018" cy="471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FA9EB0" id="Group 1" o:spid="_x0000_s1026" style="position:absolute;margin-left:65.25pt;margin-top:-1.4pt;width:226.9pt;height:39.45pt;z-index:251659264;mso-position-horizontal-relative:margin;mso-position-vertical-relative:margin" coordorigin="-10193,11038" coordsize="28825,50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Logo&#10;&#10;Description automatically generated" style="position:absolute;left:-10193;top:11038;width:4826;height: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">
                  <v:imagedata r:id="rId8" o:title="Logo&#10;&#10;Description automatically generated"/>
                </v:shape>
                <v:shape id="Picture 8" o:spid="_x0000_s1028" type="#_x0000_t75" style="position:absolute;left:13722;top:11337;width:4910;height:4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">
                  <v:imagedata r:id="rId9" o:title="" croptop="2353f" cropbottom="31f" cropleft="-16f" cropright="2317f"/>
                </v:shape>
                <w10:wrap anchorx="margin" anchory="margin"/>
              </v:group>
            </w:pict>
          </mc:Fallback>
        </mc:AlternateContent>
      </w:r>
      <w:r w:rsidRPr="00D77362">
        <w:rPr>
          <w:rFonts w:ascii="Old English Text MT" w:hAnsi="Old English Text MT" w:cs="Arial"/>
        </w:rPr>
        <w:t>Republic of the Philippines</w:t>
      </w:r>
    </w:p>
    <w:p w14:paraId="3FBAE789" w14:textId="7A4AAFC3" w:rsidR="00F11BB6" w:rsidRPr="00D77362" w:rsidRDefault="00F11BB6" w:rsidP="00F11BB6">
      <w:pPr>
        <w:spacing w:after="0" w:line="240" w:lineRule="auto"/>
        <w:contextualSpacing/>
        <w:jc w:val="center"/>
        <w:rPr>
          <w:rFonts w:ascii="Old English Text MT" w:hAnsi="Old English Text MT" w:cs="Arial"/>
        </w:rPr>
      </w:pPr>
      <w:r w:rsidRPr="00D77362">
        <w:rPr>
          <w:rFonts w:ascii="Old English Text MT" w:hAnsi="Old English Text MT" w:cs="Arial"/>
        </w:rPr>
        <w:t>Department of Education</w:t>
      </w:r>
    </w:p>
    <w:p w14:paraId="005159CD" w14:textId="31A40111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Region VII – Central</w:t>
      </w:r>
    </w:p>
    <w:p w14:paraId="4BEEB795" w14:textId="77777777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DIVISION OF LAPU-LAPU CITY</w:t>
      </w:r>
    </w:p>
    <w:p w14:paraId="2005AC1E" w14:textId="4573D10C" w:rsidR="00F11BB6" w:rsidRPr="00CF54CB" w:rsidRDefault="00F11BB6" w:rsidP="00F11BB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F54CB">
        <w:rPr>
          <w:rFonts w:ascii="Times New Roman" w:hAnsi="Times New Roman" w:cs="Times New Roman"/>
          <w:b/>
          <w:bCs/>
        </w:rPr>
        <w:t>B.M. Dimataga St., Lapu-Lapu City</w:t>
      </w:r>
    </w:p>
    <w:p w14:paraId="2C9301C9" w14:textId="77777777" w:rsidR="00795CF8" w:rsidRDefault="00795CF8"/>
    <w:p w14:paraId="5A5EDB52" w14:textId="0B39510F" w:rsidR="009A3981" w:rsidRPr="00DE6944" w:rsidRDefault="009151BB" w:rsidP="00DE6944">
      <w:pPr>
        <w:pStyle w:val="NoSpacing"/>
        <w:rPr>
          <w:rFonts w:ascii="Times New Roman" w:hAnsi="Times New Roman" w:cs="Times New Roman"/>
          <w:b/>
          <w:bCs/>
        </w:rPr>
      </w:pPr>
      <w:r w:rsidRPr="00DE6944">
        <w:rPr>
          <w:rFonts w:ascii="Times New Roman" w:hAnsi="Times New Roman" w:cs="Times New Roman"/>
          <w:b/>
          <w:bCs/>
        </w:rPr>
        <w:t>Name</w:t>
      </w:r>
      <w:proofErr w:type="gramStart"/>
      <w:r w:rsidRPr="00DE6944">
        <w:rPr>
          <w:rFonts w:ascii="Times New Roman" w:hAnsi="Times New Roman" w:cs="Times New Roman"/>
          <w:b/>
          <w:bCs/>
        </w:rPr>
        <w:t>:</w:t>
      </w:r>
      <w:r w:rsidR="00C26EBE" w:rsidRPr="00DE6944">
        <w:rPr>
          <w:rFonts w:ascii="Times New Roman" w:hAnsi="Times New Roman" w:cs="Times New Roman"/>
          <w:b/>
          <w:bCs/>
        </w:rPr>
        <w:t xml:space="preserve">  </w:t>
      </w:r>
      <w:r w:rsidR="0061573B">
        <w:rPr>
          <w:rFonts w:ascii="Times New Roman" w:hAnsi="Times New Roman" w:cs="Times New Roman"/>
          <w:b/>
          <w:bCs/>
        </w:rPr>
        <w:t>{name}</w:t>
      </w:r>
      <w:r w:rsidR="00C26EBE" w:rsidRPr="00DE6944">
        <w:rPr>
          <w:rFonts w:ascii="Times New Roman" w:hAnsi="Times New Roman" w:cs="Times New Roman"/>
          <w:b/>
          <w:bCs/>
        </w:rPr>
        <w:t xml:space="preserve">  </w:t>
      </w:r>
      <w:r w:rsidR="0061573B">
        <w:rPr>
          <w:rFonts w:ascii="Times New Roman" w:hAnsi="Times New Roman" w:cs="Times New Roman"/>
          <w:b/>
          <w:bCs/>
        </w:rPr>
        <w:tab/>
      </w:r>
      <w:proofErr w:type="gramEnd"/>
      <w:r w:rsidRPr="00DE6944">
        <w:rPr>
          <w:rFonts w:ascii="Times New Roman" w:hAnsi="Times New Roman" w:cs="Times New Roman"/>
          <w:b/>
          <w:bCs/>
        </w:rPr>
        <w:t>Age:</w:t>
      </w:r>
      <w:r w:rsidR="0061573B">
        <w:rPr>
          <w:rFonts w:ascii="Times New Roman" w:hAnsi="Times New Roman" w:cs="Times New Roman"/>
          <w:b/>
          <w:bCs/>
        </w:rPr>
        <w:t xml:space="preserve"> {age}</w:t>
      </w:r>
      <w:r w:rsidR="00C4792A">
        <w:rPr>
          <w:rFonts w:ascii="Times New Roman" w:hAnsi="Times New Roman" w:cs="Times New Roman"/>
          <w:b/>
          <w:bCs/>
        </w:rPr>
        <w:t xml:space="preserve"> </w:t>
      </w:r>
      <w:r w:rsidRPr="00DE6944">
        <w:rPr>
          <w:rFonts w:ascii="Times New Roman" w:hAnsi="Times New Roman" w:cs="Times New Roman"/>
          <w:b/>
          <w:bCs/>
        </w:rPr>
        <w:t>Sex:</w:t>
      </w:r>
      <w:r w:rsidR="0061573B">
        <w:rPr>
          <w:rFonts w:ascii="Times New Roman" w:hAnsi="Times New Roman" w:cs="Times New Roman"/>
          <w:b/>
          <w:bCs/>
        </w:rPr>
        <w:t xml:space="preserve"> {gender}</w:t>
      </w:r>
    </w:p>
    <w:p w14:paraId="1CB2B839" w14:textId="30E769E4" w:rsidR="00DE6944" w:rsidRPr="00DE6944" w:rsidRDefault="00DE6944" w:rsidP="00DE6944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Address: </w:t>
      </w:r>
      <w:r w:rsidR="0061573B">
        <w:rPr>
          <w:rFonts w:ascii="Times New Roman" w:hAnsi="Times New Roman" w:cs="Times New Roman"/>
          <w:b/>
          <w:bCs/>
        </w:rPr>
        <w:t>{address}</w:t>
      </w:r>
      <w:r>
        <w:rPr>
          <w:rFonts w:ascii="Times New Roman" w:hAnsi="Times New Roman" w:cs="Times New Roman"/>
          <w:b/>
          <w:bCs/>
        </w:rPr>
        <w:t xml:space="preserve"> </w:t>
      </w:r>
      <w:r w:rsidR="000B5B1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="00C2418B">
        <w:rPr>
          <w:rFonts w:ascii="Times New Roman" w:hAnsi="Times New Roman" w:cs="Times New Roman"/>
          <w:b/>
          <w:bCs/>
        </w:rPr>
        <w:t xml:space="preserve">            </w:t>
      </w:r>
      <w:r>
        <w:rPr>
          <w:rFonts w:ascii="Times New Roman" w:hAnsi="Times New Roman" w:cs="Times New Roman"/>
          <w:b/>
          <w:bCs/>
        </w:rPr>
        <w:t xml:space="preserve">Date: </w:t>
      </w:r>
      <w:r w:rsidR="0061573B">
        <w:rPr>
          <w:rFonts w:ascii="Times New Roman" w:hAnsi="Times New Roman" w:cs="Times New Roman"/>
          <w:b/>
          <w:bCs/>
        </w:rPr>
        <w:t>{date}</w:t>
      </w:r>
    </w:p>
    <w:p w14:paraId="2E02AA17" w14:textId="356DC3A6" w:rsidR="00F11BB6" w:rsidRPr="00D77362" w:rsidRDefault="00F11BB6" w:rsidP="00F11BB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C6CF85" w14:textId="66B5D49D" w:rsidR="00FB5AB1" w:rsidRDefault="00FB5AB1" w:rsidP="00FB5AB1">
      <w:pPr>
        <w:pStyle w:val="NoSpacing"/>
      </w:pPr>
    </w:p>
    <w:p w14:paraId="1CD14A65" w14:textId="3B9B0AEA" w:rsidR="00FB5AB1" w:rsidRPr="00383D3E" w:rsidRDefault="00FB5AB1" w:rsidP="00FB5AB1">
      <w:pPr>
        <w:pStyle w:val="NoSpacing"/>
        <w:rPr>
          <w:b/>
          <w:bCs/>
        </w:rPr>
      </w:pPr>
      <w:r w:rsidRPr="00FB5AB1">
        <w:rPr>
          <w:b/>
          <w:bCs/>
        </w:rPr>
        <w:t>LABORATORY  EXAMINATIONS:</w:t>
      </w:r>
    </w:p>
    <w:bookmarkEnd w:id="0"/>
    <w:p w14:paraId="564B876A" w14:textId="1D267397" w:rsidR="00215A04" w:rsidRPr="00215A04" w:rsidRDefault="00572682" w:rsidP="00F13D8B">
      <w:pPr>
        <w:pStyle w:val="NoSpacing"/>
        <w:ind w:left="720"/>
        <w:rPr>
          <w:sz w:val="20"/>
          <w:szCs w:val="20"/>
        </w:rPr>
      </w:pPr>
      <w:r w:rsidRPr="003A3D0D">
        <w:rPr>
          <w:sz w:val="20"/>
          <w:szCs w:val="20"/>
        </w:rPr>
        <w:t>{</w:t>
      </w:r>
      <w:proofErr w:type="spellStart"/>
      <w:r w:rsidR="00FB5AB1" w:rsidRPr="00FB5AB1">
        <w:rPr>
          <w:sz w:val="20"/>
          <w:szCs w:val="20"/>
        </w:rPr>
        <w:t>selectedTests</w:t>
      </w:r>
      <w:proofErr w:type="spellEnd"/>
      <w:r w:rsidRPr="003A3D0D">
        <w:rPr>
          <w:sz w:val="20"/>
          <w:szCs w:val="20"/>
        </w:rPr>
        <w:t>}</w:t>
      </w:r>
    </w:p>
    <w:p w14:paraId="03B8AACD" w14:textId="77777777" w:rsidR="00383D3E" w:rsidRPr="00383D3E" w:rsidRDefault="00383D3E" w:rsidP="00572682">
      <w:pPr>
        <w:rPr>
          <w:sz w:val="20"/>
          <w:szCs w:val="20"/>
        </w:rPr>
      </w:pPr>
    </w:p>
    <w:p w14:paraId="26BF37F1" w14:textId="51FB8247" w:rsidR="00383D3E" w:rsidRDefault="00383D3E" w:rsidP="00383D3E">
      <w:pPr>
        <w:pStyle w:val="NoSpacing"/>
        <w:rPr>
          <w:b/>
          <w:bCs/>
        </w:rPr>
      </w:pPr>
      <w:r w:rsidRPr="00383D3E">
        <w:rPr>
          <w:b/>
          <w:bCs/>
        </w:rPr>
        <w:t>REMARKS:</w:t>
      </w:r>
    </w:p>
    <w:p w14:paraId="729DDC29" w14:textId="48FCD7DC" w:rsidR="00383D3E" w:rsidRPr="00383D3E" w:rsidRDefault="00383D3E" w:rsidP="00383D3E">
      <w:pPr>
        <w:pStyle w:val="NoSpacing"/>
      </w:pPr>
      <w:r>
        <w:t>{</w:t>
      </w:r>
      <w:r w:rsidR="00C542EC">
        <w:t>remarks</w:t>
      </w:r>
      <w:r>
        <w:t>}</w:t>
      </w:r>
    </w:p>
    <w:p w14:paraId="56B51B85" w14:textId="5A0C57B4" w:rsidR="00CF54CB" w:rsidRDefault="00CF54CB" w:rsidP="009A3981">
      <w:pPr>
        <w:spacing w:after="0" w:line="240" w:lineRule="auto"/>
        <w:rPr>
          <w:rFonts w:ascii="Times New Roman" w:hAnsi="Times New Roman" w:cs="Times New Roman"/>
        </w:rPr>
      </w:pPr>
    </w:p>
    <w:p w14:paraId="0C33B2A5" w14:textId="7220E033" w:rsidR="00CF54CB" w:rsidRDefault="00CF54CB" w:rsidP="00CF54CB">
      <w:pPr>
        <w:spacing w:after="0" w:line="240" w:lineRule="auto"/>
        <w:rPr>
          <w:rFonts w:ascii="Times New Roman" w:hAnsi="Times New Roman" w:cs="Times New Roman"/>
        </w:rPr>
      </w:pPr>
    </w:p>
    <w:p w14:paraId="1628AFE9" w14:textId="49A18025" w:rsidR="00CF54CB" w:rsidRDefault="00CF54CB" w:rsidP="00CF54CB">
      <w:pPr>
        <w:spacing w:after="0" w:line="240" w:lineRule="auto"/>
        <w:rPr>
          <w:rFonts w:ascii="Times New Roman" w:hAnsi="Times New Roman" w:cs="Times New Roman"/>
        </w:rPr>
      </w:pPr>
    </w:p>
    <w:p w14:paraId="787A30C5" w14:textId="222A9A64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6738D29F" w14:textId="79813F87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18583A44" w14:textId="2C7E5F17" w:rsidR="00484759" w:rsidRDefault="00484759" w:rsidP="00CF54CB">
      <w:pPr>
        <w:spacing w:after="0" w:line="240" w:lineRule="auto"/>
        <w:rPr>
          <w:rFonts w:ascii="Times New Roman" w:hAnsi="Times New Roman" w:cs="Times New Roman"/>
        </w:rPr>
      </w:pPr>
    </w:p>
    <w:p w14:paraId="4F409179" w14:textId="589C5601" w:rsidR="00383D3E" w:rsidRDefault="00383D3E" w:rsidP="00CF54CB">
      <w:pPr>
        <w:spacing w:after="0" w:line="240" w:lineRule="auto"/>
        <w:rPr>
          <w:rFonts w:ascii="Times New Roman" w:hAnsi="Times New Roman" w:cs="Times New Roman"/>
        </w:rPr>
      </w:pPr>
    </w:p>
    <w:p w14:paraId="6339C800" w14:textId="0712B87F" w:rsidR="00484759" w:rsidRDefault="00383D3E" w:rsidP="00CF54CB">
      <w:pPr>
        <w:spacing w:after="0" w:line="240" w:lineRule="auto"/>
        <w:rPr>
          <w:rFonts w:ascii="Times New Roman" w:hAnsi="Times New Roman" w:cs="Times New Roman"/>
        </w:rPr>
      </w:pPr>
      <w:r w:rsidRPr="00383D3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18AAB9" wp14:editId="33ECAE45">
                <wp:simplePos x="0" y="0"/>
                <wp:positionH relativeFrom="margin">
                  <wp:posOffset>2580294</wp:posOffset>
                </wp:positionH>
                <wp:positionV relativeFrom="page">
                  <wp:posOffset>6567055</wp:posOffset>
                </wp:positionV>
                <wp:extent cx="1834515" cy="80264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4515" cy="802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1A2D6" w14:textId="77777777" w:rsidR="00383D3E" w:rsidRDefault="00383D3E" w:rsidP="00383D3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Dr. Lynne Rose T. Amistad</w:t>
                            </w:r>
                          </w:p>
                          <w:p w14:paraId="45D58793" w14:textId="678C73C1" w:rsidR="00383D3E" w:rsidRDefault="00383D3E" w:rsidP="00383D3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Medical Officer III</w:t>
                            </w:r>
                          </w:p>
                          <w:p w14:paraId="2BBEEDBE" w14:textId="77777777" w:rsidR="00383D3E" w:rsidRDefault="00383D3E" w:rsidP="00383D3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License No.: 0145401</w:t>
                            </w:r>
                          </w:p>
                          <w:p w14:paraId="56B3559C" w14:textId="77777777" w:rsidR="00383D3E" w:rsidRPr="00D77362" w:rsidRDefault="00383D3E" w:rsidP="00383D3E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PTR: 7408611</w:t>
                            </w:r>
                          </w:p>
                          <w:p w14:paraId="0079B3E3" w14:textId="0ABB6C89" w:rsidR="00383D3E" w:rsidRDefault="00383D3E" w:rsidP="00383D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8AA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3.15pt;margin-top:517.1pt;width:144.45pt;height:63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" filled="f" stroked="f">
                <v:textbox>
                  <w:txbxContent>
                    <w:p w14:paraId="1241A2D6" w14:textId="77777777" w:rsidR="00383D3E" w:rsidRDefault="00383D3E" w:rsidP="00383D3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Dr. Lynne Rose T. Amistad</w:t>
                      </w:r>
                    </w:p>
                    <w:p w14:paraId="45D58793" w14:textId="678C73C1" w:rsidR="00383D3E" w:rsidRDefault="00383D3E" w:rsidP="00383D3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Medical Officer III</w:t>
                      </w:r>
                    </w:p>
                    <w:p w14:paraId="2BBEEDBE" w14:textId="77777777" w:rsidR="00383D3E" w:rsidRDefault="00383D3E" w:rsidP="00383D3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License No.: 0145401</w:t>
                      </w:r>
                    </w:p>
                    <w:p w14:paraId="56B3559C" w14:textId="77777777" w:rsidR="00383D3E" w:rsidRPr="00D77362" w:rsidRDefault="00383D3E" w:rsidP="00383D3E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PTR: 7408611</w:t>
                      </w:r>
                    </w:p>
                    <w:p w14:paraId="0079B3E3" w14:textId="0ABB6C89" w:rsidR="00383D3E" w:rsidRDefault="00383D3E" w:rsidP="00383D3E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484759" w:rsidSect="009A3981">
      <w:pgSz w:w="7920" w:h="12240" w:orient="landscape"/>
      <w:pgMar w:top="562" w:right="562" w:bottom="562" w:left="56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834D8"/>
    <w:multiLevelType w:val="hybridMultilevel"/>
    <w:tmpl w:val="A8EE6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82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B6"/>
    <w:rsid w:val="00052D1A"/>
    <w:rsid w:val="000B5B13"/>
    <w:rsid w:val="000C54AF"/>
    <w:rsid w:val="001115C4"/>
    <w:rsid w:val="00111935"/>
    <w:rsid w:val="001A04C2"/>
    <w:rsid w:val="001F4132"/>
    <w:rsid w:val="00215A04"/>
    <w:rsid w:val="002A5569"/>
    <w:rsid w:val="002F359F"/>
    <w:rsid w:val="00383D3E"/>
    <w:rsid w:val="003A3D0D"/>
    <w:rsid w:val="00484759"/>
    <w:rsid w:val="00485E91"/>
    <w:rsid w:val="004A0048"/>
    <w:rsid w:val="004F1C7C"/>
    <w:rsid w:val="00521CA3"/>
    <w:rsid w:val="00572682"/>
    <w:rsid w:val="00592D62"/>
    <w:rsid w:val="0061468E"/>
    <w:rsid w:val="0061573B"/>
    <w:rsid w:val="00713AA3"/>
    <w:rsid w:val="0078794A"/>
    <w:rsid w:val="00791401"/>
    <w:rsid w:val="00795CF8"/>
    <w:rsid w:val="007A761C"/>
    <w:rsid w:val="008060E3"/>
    <w:rsid w:val="009100D3"/>
    <w:rsid w:val="009151BB"/>
    <w:rsid w:val="00931F6F"/>
    <w:rsid w:val="009A3981"/>
    <w:rsid w:val="009B1C6D"/>
    <w:rsid w:val="009B4A2C"/>
    <w:rsid w:val="009B7DFA"/>
    <w:rsid w:val="00A16FE8"/>
    <w:rsid w:val="00A6588A"/>
    <w:rsid w:val="00AC512B"/>
    <w:rsid w:val="00AD4DF2"/>
    <w:rsid w:val="00B13DFF"/>
    <w:rsid w:val="00B63605"/>
    <w:rsid w:val="00B80491"/>
    <w:rsid w:val="00B86C14"/>
    <w:rsid w:val="00BA0124"/>
    <w:rsid w:val="00BB120E"/>
    <w:rsid w:val="00C2418B"/>
    <w:rsid w:val="00C26EBE"/>
    <w:rsid w:val="00C34CAF"/>
    <w:rsid w:val="00C4792A"/>
    <w:rsid w:val="00C542EC"/>
    <w:rsid w:val="00CF2D0F"/>
    <w:rsid w:val="00CF54CB"/>
    <w:rsid w:val="00D320B1"/>
    <w:rsid w:val="00D422BE"/>
    <w:rsid w:val="00D71992"/>
    <w:rsid w:val="00D77362"/>
    <w:rsid w:val="00D9223D"/>
    <w:rsid w:val="00DE6944"/>
    <w:rsid w:val="00E83056"/>
    <w:rsid w:val="00EA1411"/>
    <w:rsid w:val="00EE20CC"/>
    <w:rsid w:val="00F11BB6"/>
    <w:rsid w:val="00F13D8B"/>
    <w:rsid w:val="00F22B5C"/>
    <w:rsid w:val="00F3684D"/>
    <w:rsid w:val="00FB5AB1"/>
    <w:rsid w:val="00FC721B"/>
    <w:rsid w:val="00FD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E930"/>
  <w15:chartTrackingRefBased/>
  <w15:docId w15:val="{4DB84F3B-21A0-4D65-BE9E-75D27BE4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B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B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B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B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B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B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B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11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B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11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B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1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B6"/>
    <w:pPr>
      <w:spacing w:line="278" w:lineRule="auto"/>
      <w:ind w:left="720"/>
      <w:contextualSpacing/>
    </w:pPr>
    <w:rPr>
      <w:kern w:val="2"/>
      <w:sz w:val="24"/>
      <w:szCs w:val="24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11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5AB1"/>
    <w:pPr>
      <w:spacing w:after="0" w:line="240" w:lineRule="auto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30E72-34F7-4CAA-8C57-DA5E6DDF2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Donnie Ray Mondala</dc:creator>
  <cp:keywords/>
  <dc:description/>
  <cp:lastModifiedBy>Dc Dareal Sabas</cp:lastModifiedBy>
  <cp:revision>86</cp:revision>
  <cp:lastPrinted>2026-01-16T05:48:00Z</cp:lastPrinted>
  <dcterms:created xsi:type="dcterms:W3CDTF">2026-02-17T07:10:00Z</dcterms:created>
  <dcterms:modified xsi:type="dcterms:W3CDTF">2026-02-26T05:37:00Z</dcterms:modified>
</cp:coreProperties>
</file>