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30CBD1FA" w:rsidR="00F11BB6" w:rsidRPr="00D77362" w:rsidRDefault="00133AB7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04580270">
                <wp:simplePos x="0" y="0"/>
                <wp:positionH relativeFrom="margin">
                  <wp:align>center</wp:align>
                </wp:positionH>
                <wp:positionV relativeFrom="margin">
                  <wp:posOffset>-17780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EC6C3" id="Group 1" o:spid="_x0000_s1026" style="position:absolute;margin-left:0;margin-top:-1.4pt;width:226.9pt;height:39.45pt;z-index:251659264;mso-position-horizontal:center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10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11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="00F11BB6" w:rsidRPr="00D77362">
        <w:rPr>
          <w:rFonts w:ascii="Old English Text MT" w:hAnsi="Old English Text MT" w:cs="Arial"/>
        </w:rPr>
        <w:t>Republic of the Philippines</w:t>
      </w:r>
    </w:p>
    <w:p w14:paraId="3FBAE789" w14:textId="41B229E5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18B863D6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4CDEF617" w14:textId="4ED5E62A" w:rsidR="00F11BB6" w:rsidRPr="001E1827" w:rsidRDefault="00F11BB6" w:rsidP="001E1827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5A5EDB52" w14:textId="533456B8" w:rsidR="009A3981" w:rsidRPr="00D77362" w:rsidRDefault="009151BB" w:rsidP="009A398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{name}</w:t>
      </w:r>
      <w:r w:rsidR="00C26EBE">
        <w:rPr>
          <w:rFonts w:ascii="Times New Roman" w:hAnsi="Times New Roman" w:cs="Times New Roman"/>
          <w:b/>
          <w:bCs/>
        </w:rPr>
        <w:tab/>
        <w:t xml:space="preserve">    </w:t>
      </w:r>
      <w:proofErr w:type="gramStart"/>
      <w:r>
        <w:rPr>
          <w:rFonts w:ascii="Times New Roman" w:hAnsi="Times New Roman" w:cs="Times New Roman"/>
          <w:b/>
          <w:bCs/>
        </w:rPr>
        <w:t>Age:</w:t>
      </w:r>
      <w:r w:rsidR="00BF3031">
        <w:rPr>
          <w:rFonts w:ascii="Times New Roman" w:hAnsi="Times New Roman" w:cs="Times New Roman"/>
          <w:b/>
          <w:bCs/>
        </w:rPr>
        <w:t>{age}</w:t>
      </w:r>
      <w:r w:rsidR="00C26EBE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C26EBE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>Sex: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{gender}</w:t>
      </w:r>
    </w:p>
    <w:p w14:paraId="58A33880" w14:textId="6192DA30" w:rsidR="00624909" w:rsidRPr="001C3CFC" w:rsidRDefault="00FF6431" w:rsidP="001C3CF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17EE8" wp14:editId="17E9D169">
                <wp:simplePos x="0" y="0"/>
                <wp:positionH relativeFrom="margin">
                  <wp:posOffset>-127635</wp:posOffset>
                </wp:positionH>
                <wp:positionV relativeFrom="page">
                  <wp:posOffset>1648777</wp:posOffset>
                </wp:positionV>
                <wp:extent cx="2101850" cy="435429"/>
                <wp:effectExtent l="0" t="0" r="0" b="3175"/>
                <wp:wrapNone/>
                <wp:docPr id="1440255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435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291EE" w14:textId="2ED5B204" w:rsidR="009C2A86" w:rsidRPr="009F5523" w:rsidRDefault="009C2A86" w:rsidP="009C2A86">
                            <w:pPr>
                              <w:pStyle w:val="NoSpacing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9F5523">
                              <w:rPr>
                                <w:rFonts w:ascii="Brush Script MT" w:hAnsi="Brush Script MT"/>
                                <w:sz w:val="48"/>
                                <w:szCs w:val="48"/>
                              </w:rPr>
                              <w:t>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17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.05pt;margin-top:129.8pt;width:165.5pt;height:34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" filled="f" stroked="f" strokeweight=".5pt">
                <v:textbox>
                  <w:txbxContent>
                    <w:p w14:paraId="598291EE" w14:textId="2ED5B204" w:rsidR="009C2A86" w:rsidRPr="009F5523" w:rsidRDefault="009C2A86" w:rsidP="009C2A86">
                      <w:pPr>
                        <w:pStyle w:val="NoSpacing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9F5523">
                        <w:rPr>
                          <w:rFonts w:ascii="Brush Script MT" w:hAnsi="Brush Script MT"/>
                          <w:sz w:val="48"/>
                          <w:szCs w:val="48"/>
                        </w:rPr>
                        <w:t>Rx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151BB">
        <w:rPr>
          <w:rFonts w:ascii="Times New Roman" w:hAnsi="Times New Roman" w:cs="Times New Roman"/>
          <w:b/>
          <w:bCs/>
        </w:rPr>
        <w:t>Address: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</w:t>
      </w:r>
      <w:proofErr w:type="gramStart"/>
      <w:r w:rsidR="00BF3031">
        <w:rPr>
          <w:rFonts w:ascii="Times New Roman" w:hAnsi="Times New Roman" w:cs="Times New Roman"/>
          <w:b/>
          <w:bCs/>
        </w:rPr>
        <w:t>address}</w:t>
      </w:r>
      <w:r w:rsidR="009B4A2C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9B4A2C">
        <w:rPr>
          <w:rFonts w:ascii="Times New Roman" w:hAnsi="Times New Roman" w:cs="Times New Roman"/>
          <w:b/>
          <w:bCs/>
        </w:rPr>
        <w:t xml:space="preserve">    </w:t>
      </w:r>
      <w:r w:rsidR="009151BB">
        <w:rPr>
          <w:rFonts w:ascii="Times New Roman" w:hAnsi="Times New Roman" w:cs="Times New Roman"/>
          <w:b/>
          <w:bCs/>
        </w:rPr>
        <w:t>Date: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{date}</w:t>
      </w:r>
    </w:p>
    <w:bookmarkEnd w:id="0"/>
    <w:p w14:paraId="0C33B2A5" w14:textId="7EECC26D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A4D3161" w:rsidR="00CF54CB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38504" wp14:editId="22A740B5">
                <wp:simplePos x="0" y="0"/>
                <wp:positionH relativeFrom="margin">
                  <wp:posOffset>-42545</wp:posOffset>
                </wp:positionH>
                <wp:positionV relativeFrom="margin">
                  <wp:posOffset>1543368</wp:posOffset>
                </wp:positionV>
                <wp:extent cx="4295775" cy="5524500"/>
                <wp:effectExtent l="0" t="0" r="0" b="0"/>
                <wp:wrapNone/>
                <wp:docPr id="130408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213" w14:textId="77777777" w:rsidR="000E5C3B" w:rsidRDefault="000E5C3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0E5C3B">
                              <w:rPr>
                                <w:sz w:val="20"/>
                                <w:szCs w:val="20"/>
                              </w:rPr>
                              <w:t>{#medications} </w:t>
                            </w:r>
                          </w:p>
                          <w:p w14:paraId="1FF1DAC0" w14:textId="39D0017D" w:rsidR="009F5523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{name}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{dosage}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{frequency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{duration}</w:t>
                            </w:r>
                            <w:r w:rsidR="00D8036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F5523">
                              <w:rPr>
                                <w:sz w:val="20"/>
                                <w:szCs w:val="20"/>
                              </w:rPr>
                              <w:t>{instructions}</w:t>
                            </w:r>
                          </w:p>
                          <w:p w14:paraId="0D426B08" w14:textId="7966FD48" w:rsidR="00C363BB" w:rsidRPr="009F5523" w:rsidRDefault="00C363BB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F5523">
                              <w:rPr>
                                <w:sz w:val="20"/>
                                <w:szCs w:val="20"/>
                              </w:rPr>
                              <w:t>{/medications}</w:t>
                            </w:r>
                          </w:p>
                          <w:p w14:paraId="40721EB3" w14:textId="77777777" w:rsidR="00DA0CC5" w:rsidRPr="009F5523" w:rsidRDefault="00DA0CC5" w:rsidP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32E49" w14:textId="77777777" w:rsidR="00DA0CC5" w:rsidRPr="009F5523" w:rsidRDefault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8504" id="Text Box 2" o:spid="_x0000_s1027" type="#_x0000_t202" style="position:absolute;margin-left:-3.35pt;margin-top:121.55pt;width:338.25pt;height:4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" filled="f" stroked="f" strokeweight=".5pt">
                <v:textbox>
                  <w:txbxContent>
                    <w:p w14:paraId="29953213" w14:textId="77777777" w:rsidR="000E5C3B" w:rsidRDefault="000E5C3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0E5C3B">
                        <w:rPr>
                          <w:sz w:val="20"/>
                          <w:szCs w:val="20"/>
                        </w:rPr>
                        <w:t>{#medications} </w:t>
                      </w:r>
                    </w:p>
                    <w:p w14:paraId="1FF1DAC0" w14:textId="39D0017D" w:rsidR="009F5523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{name}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{dosage}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{frequency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{duration}</w:t>
                      </w:r>
                      <w:r w:rsidR="00D8036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F5523">
                        <w:rPr>
                          <w:sz w:val="20"/>
                          <w:szCs w:val="20"/>
                        </w:rPr>
                        <w:t>{instructions}</w:t>
                      </w:r>
                    </w:p>
                    <w:p w14:paraId="0D426B08" w14:textId="7966FD48" w:rsidR="00C363BB" w:rsidRPr="009F5523" w:rsidRDefault="00C363BB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F5523">
                        <w:rPr>
                          <w:sz w:val="20"/>
                          <w:szCs w:val="20"/>
                        </w:rPr>
                        <w:t>{/medications}</w:t>
                      </w:r>
                    </w:p>
                    <w:p w14:paraId="40721EB3" w14:textId="77777777" w:rsidR="00DA0CC5" w:rsidRPr="009F5523" w:rsidRDefault="00DA0CC5" w:rsidP="00DA0CC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32E49" w14:textId="77777777" w:rsidR="00DA0CC5" w:rsidRPr="009F5523" w:rsidRDefault="00DA0CC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87A30C5" w14:textId="725B05B3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112DBF0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3A8EF7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0707C11" w14:textId="5AF32BD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2E668CF8" w14:textId="62866E95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000FA39E" w14:textId="5A225792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104F148E" w14:textId="77777777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3CF1EC84" w14:textId="3BFB486C" w:rsidR="003B6498" w:rsidRDefault="003B6498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32163293" w:rsidR="00484759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1978CBB" wp14:editId="7BD5F7DE">
            <wp:simplePos x="0" y="0"/>
            <wp:positionH relativeFrom="page">
              <wp:posOffset>3635829</wp:posOffset>
            </wp:positionH>
            <wp:positionV relativeFrom="page">
              <wp:posOffset>6466114</wp:posOffset>
            </wp:positionV>
            <wp:extent cx="1281430" cy="908050"/>
            <wp:effectExtent l="0" t="0" r="0" b="0"/>
            <wp:wrapNone/>
            <wp:docPr id="46006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B5A" w:rsidRPr="00D13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0173" wp14:editId="2B4A9E94">
                <wp:simplePos x="0" y="0"/>
                <wp:positionH relativeFrom="page">
                  <wp:align>right</wp:align>
                </wp:positionH>
                <wp:positionV relativeFrom="page">
                  <wp:posOffset>6918960</wp:posOffset>
                </wp:positionV>
                <wp:extent cx="1850390" cy="832485"/>
                <wp:effectExtent l="0" t="0" r="0" b="5715"/>
                <wp:wrapNone/>
                <wp:docPr id="453983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32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7B00" w14:textId="61BF33BB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Dr. Lynne Rose T. Amistad</w:t>
                            </w:r>
                          </w:p>
                          <w:p w14:paraId="12C58159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Medical Officer III</w:t>
                            </w:r>
                          </w:p>
                          <w:p w14:paraId="3DFFFEB6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License No.: 0145401</w:t>
                            </w:r>
                          </w:p>
                          <w:p w14:paraId="20DB5B9E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PTR: 7408611</w:t>
                            </w:r>
                          </w:p>
                          <w:p w14:paraId="5E54FDCB" w14:textId="57E405CB" w:rsidR="00D13B5A" w:rsidRPr="001E1827" w:rsidRDefault="00D13B5A" w:rsidP="00D13B5A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0173" id="_x0000_s1028" type="#_x0000_t202" style="position:absolute;margin-left:94.5pt;margin-top:544.8pt;width:145.7pt;height:65.5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ZR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" filled="f" stroked="f">
                <v:textbox>
                  <w:txbxContent>
                    <w:p w14:paraId="51D27B00" w14:textId="61BF33BB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Dr. Lynne Rose T. Amistad</w:t>
                      </w:r>
                    </w:p>
                    <w:p w14:paraId="12C58159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Medical Officer III</w:t>
                      </w:r>
                    </w:p>
                    <w:p w14:paraId="3DFFFEB6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License No.: 0145401</w:t>
                      </w:r>
                    </w:p>
                    <w:p w14:paraId="20DB5B9E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PTR: 7408611</w:t>
                      </w:r>
                    </w:p>
                    <w:p w14:paraId="5E54FDCB" w14:textId="57E405CB" w:rsidR="00D13B5A" w:rsidRPr="001E1827" w:rsidRDefault="00D13B5A" w:rsidP="00D13B5A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EC1B" w14:textId="77777777" w:rsidR="009F66BD" w:rsidRDefault="009F66BD" w:rsidP="00133AB7">
      <w:pPr>
        <w:spacing w:after="0" w:line="240" w:lineRule="auto"/>
      </w:pPr>
      <w:r>
        <w:separator/>
      </w:r>
    </w:p>
  </w:endnote>
  <w:endnote w:type="continuationSeparator" w:id="0">
    <w:p w14:paraId="1B2BE655" w14:textId="77777777" w:rsidR="009F66BD" w:rsidRDefault="009F66BD" w:rsidP="0013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F5DF" w14:textId="77777777" w:rsidR="009F66BD" w:rsidRDefault="009F66BD" w:rsidP="00133AB7">
      <w:pPr>
        <w:spacing w:after="0" w:line="240" w:lineRule="auto"/>
      </w:pPr>
      <w:r>
        <w:separator/>
      </w:r>
    </w:p>
  </w:footnote>
  <w:footnote w:type="continuationSeparator" w:id="0">
    <w:p w14:paraId="69F58BCC" w14:textId="77777777" w:rsidR="009F66BD" w:rsidRDefault="009F66BD" w:rsidP="0013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9C3"/>
    <w:multiLevelType w:val="multilevel"/>
    <w:tmpl w:val="502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022FB"/>
    <w:rsid w:val="000514B1"/>
    <w:rsid w:val="0006344D"/>
    <w:rsid w:val="000E5C3B"/>
    <w:rsid w:val="000F40FD"/>
    <w:rsid w:val="001115C4"/>
    <w:rsid w:val="00133AB7"/>
    <w:rsid w:val="001A04C2"/>
    <w:rsid w:val="001C3CFC"/>
    <w:rsid w:val="001E1827"/>
    <w:rsid w:val="00231394"/>
    <w:rsid w:val="00232748"/>
    <w:rsid w:val="0023710D"/>
    <w:rsid w:val="00293CCF"/>
    <w:rsid w:val="002A5569"/>
    <w:rsid w:val="002C430E"/>
    <w:rsid w:val="002F359F"/>
    <w:rsid w:val="003A3D0D"/>
    <w:rsid w:val="003B4C81"/>
    <w:rsid w:val="003B6498"/>
    <w:rsid w:val="00477BEC"/>
    <w:rsid w:val="00484759"/>
    <w:rsid w:val="00485E91"/>
    <w:rsid w:val="004D5815"/>
    <w:rsid w:val="004F5204"/>
    <w:rsid w:val="00521CA3"/>
    <w:rsid w:val="00547540"/>
    <w:rsid w:val="00572682"/>
    <w:rsid w:val="00587D1E"/>
    <w:rsid w:val="0061468E"/>
    <w:rsid w:val="00624909"/>
    <w:rsid w:val="00695E53"/>
    <w:rsid w:val="006B60D7"/>
    <w:rsid w:val="0071120C"/>
    <w:rsid w:val="00755013"/>
    <w:rsid w:val="00767786"/>
    <w:rsid w:val="00775565"/>
    <w:rsid w:val="00791401"/>
    <w:rsid w:val="007F50CD"/>
    <w:rsid w:val="007F6955"/>
    <w:rsid w:val="008A1908"/>
    <w:rsid w:val="009100D3"/>
    <w:rsid w:val="009151BB"/>
    <w:rsid w:val="00931F6F"/>
    <w:rsid w:val="009A3981"/>
    <w:rsid w:val="009B1C6D"/>
    <w:rsid w:val="009B4A2C"/>
    <w:rsid w:val="009C23FD"/>
    <w:rsid w:val="009C2A86"/>
    <w:rsid w:val="009F5523"/>
    <w:rsid w:val="009F66BD"/>
    <w:rsid w:val="00A6588A"/>
    <w:rsid w:val="00AA51D6"/>
    <w:rsid w:val="00AB272F"/>
    <w:rsid w:val="00AC512B"/>
    <w:rsid w:val="00AF1F6B"/>
    <w:rsid w:val="00B10E14"/>
    <w:rsid w:val="00B13DFF"/>
    <w:rsid w:val="00B75EB0"/>
    <w:rsid w:val="00B8325F"/>
    <w:rsid w:val="00B86C14"/>
    <w:rsid w:val="00BA72E3"/>
    <w:rsid w:val="00BB120E"/>
    <w:rsid w:val="00BB1C01"/>
    <w:rsid w:val="00BC4FB8"/>
    <w:rsid w:val="00BE0B7D"/>
    <w:rsid w:val="00BF3031"/>
    <w:rsid w:val="00C26275"/>
    <w:rsid w:val="00C26EBE"/>
    <w:rsid w:val="00C34CAF"/>
    <w:rsid w:val="00C363BB"/>
    <w:rsid w:val="00C65A4F"/>
    <w:rsid w:val="00CF2D0F"/>
    <w:rsid w:val="00CF54CB"/>
    <w:rsid w:val="00D04BB8"/>
    <w:rsid w:val="00D13B5A"/>
    <w:rsid w:val="00D77362"/>
    <w:rsid w:val="00D80360"/>
    <w:rsid w:val="00DA0CC5"/>
    <w:rsid w:val="00DD5514"/>
    <w:rsid w:val="00E42B4B"/>
    <w:rsid w:val="00EC3EA7"/>
    <w:rsid w:val="00EE20CC"/>
    <w:rsid w:val="00F11BB6"/>
    <w:rsid w:val="00FE2533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3B5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B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15</cp:revision>
  <cp:lastPrinted>2026-01-16T05:48:00Z</cp:lastPrinted>
  <dcterms:created xsi:type="dcterms:W3CDTF">2026-02-26T02:15:00Z</dcterms:created>
  <dcterms:modified xsi:type="dcterms:W3CDTF">2026-03-10T02:57:00Z</dcterms:modified>
</cp:coreProperties>
</file>