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diagrams/drawing3.xml" ContentType="application/vnd.ms-office.drawingml.diagramDrawing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3E" w:rsidRDefault="0086433E" w:rsidP="005A14CE">
      <w:pPr>
        <w:jc w:val="center"/>
        <w:rPr>
          <w:sz w:val="44"/>
        </w:rPr>
      </w:pPr>
      <w:r>
        <w:rPr>
          <w:sz w:val="44"/>
        </w:rPr>
        <w:t>1ª Entrega</w:t>
      </w:r>
    </w:p>
    <w:p w:rsidR="0086433E" w:rsidRPr="0086433E" w:rsidRDefault="0086433E" w:rsidP="005A14CE">
      <w:pPr>
        <w:jc w:val="center"/>
        <w:rPr>
          <w:sz w:val="32"/>
        </w:rPr>
      </w:pPr>
    </w:p>
    <w:p w:rsidR="00381DC8" w:rsidRDefault="0086433E" w:rsidP="005A14CE">
      <w:pPr>
        <w:jc w:val="center"/>
      </w:pPr>
      <w:r w:rsidRPr="0086433E">
        <w:rPr>
          <w:noProof/>
          <w:lang w:eastAsia="pt-BR"/>
        </w:rPr>
        <w:drawing>
          <wp:inline distT="0" distB="0" distL="0" distR="0">
            <wp:extent cx="8427679" cy="3610099"/>
            <wp:effectExtent l="57150" t="0" r="49571" b="0"/>
            <wp:docPr id="1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6433E" w:rsidRDefault="0086433E" w:rsidP="005A14CE">
      <w:pPr>
        <w:jc w:val="center"/>
      </w:pPr>
    </w:p>
    <w:p w:rsidR="0086433E" w:rsidRPr="00C02D7C" w:rsidRDefault="0086433E" w:rsidP="00C02D7C"/>
    <w:sectPr w:rsidR="0086433E" w:rsidRPr="00C02D7C" w:rsidSect="00C5784E">
      <w:footerReference w:type="default" r:id="rId10"/>
      <w:pgSz w:w="16838" w:h="11906" w:orient="landscape"/>
      <w:pgMar w:top="851" w:right="253" w:bottom="1701" w:left="142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6D0" w:rsidRDefault="00CC36D0" w:rsidP="00381DC8">
      <w:pPr>
        <w:spacing w:after="0" w:line="240" w:lineRule="auto"/>
      </w:pPr>
      <w:r>
        <w:separator/>
      </w:r>
    </w:p>
  </w:endnote>
  <w:endnote w:type="continuationSeparator" w:id="1">
    <w:p w:rsidR="00CC36D0" w:rsidRDefault="00CC36D0" w:rsidP="0038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6D0" w:rsidRDefault="00CC36D0">
    <w:pPr>
      <w:pStyle w:val="Rodap"/>
    </w:pPr>
    <w:r>
      <w:t>Versão 1.1</w:t>
    </w:r>
  </w:p>
  <w:p w:rsidR="00CC36D0" w:rsidRDefault="00FB70A6">
    <w:pPr>
      <w:pStyle w:val="Rodap"/>
    </w:pPr>
    <w:fldSimple w:instr=" TIME \@ &quot;dd/MM/yyyy HH:mm:ss&quot; ">
      <w:r w:rsidR="00C02D7C">
        <w:rPr>
          <w:noProof/>
        </w:rPr>
        <w:t>12/12/2016 08:24:22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6D0" w:rsidRDefault="00CC36D0" w:rsidP="00381DC8">
      <w:pPr>
        <w:spacing w:after="0" w:line="240" w:lineRule="auto"/>
      </w:pPr>
      <w:r>
        <w:separator/>
      </w:r>
    </w:p>
  </w:footnote>
  <w:footnote w:type="continuationSeparator" w:id="1">
    <w:p w:rsidR="00CC36D0" w:rsidRDefault="00CC36D0" w:rsidP="00381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11AA"/>
    <w:rsid w:val="001C3CC3"/>
    <w:rsid w:val="001F5154"/>
    <w:rsid w:val="00362212"/>
    <w:rsid w:val="00381DC8"/>
    <w:rsid w:val="003A0DCE"/>
    <w:rsid w:val="003C3F56"/>
    <w:rsid w:val="003F3491"/>
    <w:rsid w:val="00517902"/>
    <w:rsid w:val="00525CEF"/>
    <w:rsid w:val="005873DC"/>
    <w:rsid w:val="00596211"/>
    <w:rsid w:val="005A0244"/>
    <w:rsid w:val="005A14CE"/>
    <w:rsid w:val="005B0C86"/>
    <w:rsid w:val="00705313"/>
    <w:rsid w:val="0086433E"/>
    <w:rsid w:val="009568EE"/>
    <w:rsid w:val="009711AA"/>
    <w:rsid w:val="009F7AA6"/>
    <w:rsid w:val="00A017AF"/>
    <w:rsid w:val="00A02014"/>
    <w:rsid w:val="00A5077C"/>
    <w:rsid w:val="00AC2381"/>
    <w:rsid w:val="00AD184B"/>
    <w:rsid w:val="00BB7BA3"/>
    <w:rsid w:val="00C02D7C"/>
    <w:rsid w:val="00C5784E"/>
    <w:rsid w:val="00CC36D0"/>
    <w:rsid w:val="00D61766"/>
    <w:rsid w:val="00E53E02"/>
    <w:rsid w:val="00E82F20"/>
    <w:rsid w:val="00ED4540"/>
    <w:rsid w:val="00F345A0"/>
    <w:rsid w:val="00F83326"/>
    <w:rsid w:val="00FB70A6"/>
    <w:rsid w:val="00FD5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2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1A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81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81DC8"/>
  </w:style>
  <w:style w:type="paragraph" w:styleId="Rodap">
    <w:name w:val="footer"/>
    <w:basedOn w:val="Normal"/>
    <w:link w:val="RodapChar"/>
    <w:uiPriority w:val="99"/>
    <w:semiHidden/>
    <w:unhideWhenUsed/>
    <w:rsid w:val="00381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1D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21" Type="http://schemas.microsoft.com/office/2007/relationships/diagramDrawing" Target="diagrams/drawing1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359BBD-2D94-436E-90BC-22E860E3019A}" type="doc">
      <dgm:prSet loTypeId="urn:microsoft.com/office/officeart/2005/8/layout/orgChart1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EFCA782D-929D-47E0-9598-3B862B6AEEBF}">
      <dgm:prSet phldrT="[Texto]" custT="1"/>
      <dgm:spPr>
        <a:ln w="22225"/>
      </dgm:spPr>
      <dgm:t>
        <a:bodyPr/>
        <a:lstStyle/>
        <a:p>
          <a:pPr algn="ctr"/>
          <a:r>
            <a:rPr lang="pt-BR" sz="2400" b="1">
              <a:solidFill>
                <a:sysClr val="windowText" lastClr="000000"/>
              </a:solidFill>
            </a:rPr>
            <a:t>SGId</a:t>
          </a:r>
          <a:endParaRPr lang="pt-BR" sz="1400" b="1">
            <a:solidFill>
              <a:sysClr val="windowText" lastClr="000000"/>
            </a:solidFill>
          </a:endParaRPr>
        </a:p>
      </dgm:t>
    </dgm:pt>
    <dgm:pt modelId="{35E21168-ADDE-41C1-A621-B117C4EA5F0E}" type="parTrans" cxnId="{C311F0F8-62E3-431C-8BF9-974280596DD5}">
      <dgm:prSet/>
      <dgm:spPr/>
      <dgm:t>
        <a:bodyPr/>
        <a:lstStyle/>
        <a:p>
          <a:pPr algn="ctr"/>
          <a:endParaRPr lang="pt-BR" b="1"/>
        </a:p>
      </dgm:t>
    </dgm:pt>
    <dgm:pt modelId="{97839F60-81B3-4CED-84CF-B19E38AA18A9}" type="sibTrans" cxnId="{C311F0F8-62E3-431C-8BF9-974280596DD5}">
      <dgm:prSet/>
      <dgm:spPr/>
      <dgm:t>
        <a:bodyPr/>
        <a:lstStyle/>
        <a:p>
          <a:pPr algn="ctr"/>
          <a:endParaRPr lang="pt-BR" b="1"/>
        </a:p>
      </dgm:t>
    </dgm:pt>
    <dgm:pt modelId="{E69841E9-1339-4875-852B-ECB512A977DA}">
      <dgm:prSet phldrT="[Texto]"/>
      <dgm:spPr>
        <a:ln w="22225"/>
      </dgm:spPr>
      <dgm:t>
        <a:bodyPr/>
        <a:lstStyle/>
        <a:p>
          <a:pPr algn="ctr"/>
          <a:r>
            <a:rPr lang="pt-BR" b="1">
              <a:solidFill>
                <a:sysClr val="windowText" lastClr="000000"/>
              </a:solidFill>
            </a:rPr>
            <a:t>Módulo de emissão de Carteiras</a:t>
          </a:r>
        </a:p>
      </dgm:t>
    </dgm:pt>
    <dgm:pt modelId="{EBFFC4C4-2BDA-4586-8FAB-38FD7B767D45}" type="parTrans" cxnId="{D4FE2E0D-7C92-46C1-A63D-C2B40CC73B61}">
      <dgm:prSet/>
      <dgm:spPr>
        <a:ln w="22225"/>
      </dgm:spPr>
      <dgm:t>
        <a:bodyPr/>
        <a:lstStyle/>
        <a:p>
          <a:pPr algn="ctr"/>
          <a:endParaRPr lang="pt-BR" b="1">
            <a:solidFill>
              <a:sysClr val="windowText" lastClr="000000"/>
            </a:solidFill>
          </a:endParaRPr>
        </a:p>
      </dgm:t>
    </dgm:pt>
    <dgm:pt modelId="{2BA4723B-CEE0-4C34-B510-160ADF0FAE90}" type="sibTrans" cxnId="{D4FE2E0D-7C92-46C1-A63D-C2B40CC73B61}">
      <dgm:prSet/>
      <dgm:spPr/>
      <dgm:t>
        <a:bodyPr/>
        <a:lstStyle/>
        <a:p>
          <a:pPr algn="ctr"/>
          <a:endParaRPr lang="pt-BR" b="1"/>
        </a:p>
      </dgm:t>
    </dgm:pt>
    <dgm:pt modelId="{FE76BF20-8CA7-4EF2-8A53-C560A0A2327B}">
      <dgm:prSet phldrT="[Texto]"/>
      <dgm:spPr>
        <a:ln w="22225"/>
      </dgm:spPr>
      <dgm:t>
        <a:bodyPr/>
        <a:lstStyle/>
        <a:p>
          <a:pPr algn="ctr"/>
          <a:r>
            <a:rPr lang="pt-BR" b="1">
              <a:solidFill>
                <a:sysClr val="windowText" lastClr="000000"/>
              </a:solidFill>
            </a:rPr>
            <a:t>Relatórios</a:t>
          </a:r>
        </a:p>
      </dgm:t>
    </dgm:pt>
    <dgm:pt modelId="{A27F4A81-6ACB-43E0-8BC8-9652201B1199}" type="parTrans" cxnId="{A811FA3E-588B-4D03-B295-DD8110F57B54}">
      <dgm:prSet/>
      <dgm:spPr>
        <a:ln w="22225"/>
      </dgm:spPr>
      <dgm:t>
        <a:bodyPr/>
        <a:lstStyle/>
        <a:p>
          <a:pPr algn="ctr"/>
          <a:endParaRPr lang="pt-BR" b="1">
            <a:solidFill>
              <a:sysClr val="windowText" lastClr="000000"/>
            </a:solidFill>
          </a:endParaRPr>
        </a:p>
      </dgm:t>
    </dgm:pt>
    <dgm:pt modelId="{0032A89B-BBFE-4097-9297-7CF517568B08}" type="sibTrans" cxnId="{A811FA3E-588B-4D03-B295-DD8110F57B54}">
      <dgm:prSet/>
      <dgm:spPr/>
      <dgm:t>
        <a:bodyPr/>
        <a:lstStyle/>
        <a:p>
          <a:pPr algn="ctr"/>
          <a:endParaRPr lang="pt-BR" b="1"/>
        </a:p>
      </dgm:t>
    </dgm:pt>
    <dgm:pt modelId="{E441362E-64CF-49B4-BA5C-B3F830C7561A}">
      <dgm:prSet phldrT="[Texto]"/>
      <dgm:spPr>
        <a:ln w="22225"/>
      </dgm:spPr>
      <dgm:t>
        <a:bodyPr/>
        <a:lstStyle/>
        <a:p>
          <a:pPr algn="ctr"/>
          <a:r>
            <a:rPr lang="pt-BR" b="1">
              <a:solidFill>
                <a:sysClr val="windowText" lastClr="000000"/>
              </a:solidFill>
            </a:rPr>
            <a:t>Módulo de Login e perfis</a:t>
          </a:r>
        </a:p>
      </dgm:t>
    </dgm:pt>
    <dgm:pt modelId="{5E280A87-3B79-48C3-8A04-C72DC12B5E72}" type="parTrans" cxnId="{DFF9131E-F347-4308-A211-BDB5C6FDF1BF}">
      <dgm:prSet/>
      <dgm:spPr>
        <a:ln w="22225"/>
      </dgm:spPr>
      <dgm:t>
        <a:bodyPr/>
        <a:lstStyle/>
        <a:p>
          <a:endParaRPr lang="pt-BR" b="1">
            <a:solidFill>
              <a:sysClr val="windowText" lastClr="000000"/>
            </a:solidFill>
          </a:endParaRPr>
        </a:p>
      </dgm:t>
    </dgm:pt>
    <dgm:pt modelId="{E929F306-5B0E-40E0-B3F4-C7F92C5FA725}" type="sibTrans" cxnId="{DFF9131E-F347-4308-A211-BDB5C6FDF1BF}">
      <dgm:prSet/>
      <dgm:spPr/>
      <dgm:t>
        <a:bodyPr/>
        <a:lstStyle/>
        <a:p>
          <a:endParaRPr lang="pt-BR" b="1"/>
        </a:p>
      </dgm:t>
    </dgm:pt>
    <dgm:pt modelId="{94E336CC-9E63-4373-91A8-C37A010DF4B8}">
      <dgm:prSet phldrT="[Texto]"/>
      <dgm:spPr>
        <a:solidFill>
          <a:schemeClr val="accent4">
            <a:lumMod val="60000"/>
            <a:lumOff val="40000"/>
          </a:schemeClr>
        </a:solidFill>
        <a:ln w="22225"/>
      </dgm:spPr>
      <dgm:t>
        <a:bodyPr/>
        <a:lstStyle/>
        <a:p>
          <a:pPr algn="ctr"/>
          <a:r>
            <a:rPr lang="pt-BR" b="1">
              <a:solidFill>
                <a:sysClr val="windowText" lastClr="000000"/>
              </a:solidFill>
            </a:rPr>
            <a:t>Módulo de solicitação de Emissão de carteiras</a:t>
          </a:r>
        </a:p>
      </dgm:t>
    </dgm:pt>
    <dgm:pt modelId="{F15DB35E-1191-4DC6-A885-7A5C670092D7}" type="sibTrans" cxnId="{4015EF7E-DBF7-46F8-948C-9B55B0864F0F}">
      <dgm:prSet/>
      <dgm:spPr/>
      <dgm:t>
        <a:bodyPr/>
        <a:lstStyle/>
        <a:p>
          <a:pPr algn="ctr"/>
          <a:endParaRPr lang="pt-BR" b="1"/>
        </a:p>
      </dgm:t>
    </dgm:pt>
    <dgm:pt modelId="{D378B32F-E143-42DE-B8BF-5AAF7677F5C7}" type="parTrans" cxnId="{4015EF7E-DBF7-46F8-948C-9B55B0864F0F}">
      <dgm:prSet/>
      <dgm:spPr>
        <a:ln w="22225"/>
      </dgm:spPr>
      <dgm:t>
        <a:bodyPr/>
        <a:lstStyle/>
        <a:p>
          <a:pPr algn="ctr"/>
          <a:endParaRPr lang="pt-BR" b="1">
            <a:solidFill>
              <a:sysClr val="windowText" lastClr="000000"/>
            </a:solidFill>
          </a:endParaRPr>
        </a:p>
      </dgm:t>
    </dgm:pt>
    <dgm:pt modelId="{D6287ABB-B32F-4098-B7C3-CD883520BB52}">
      <dgm:prSet phldrT="[Texto]"/>
      <dgm:spPr>
        <a:solidFill>
          <a:schemeClr val="accent4">
            <a:lumMod val="60000"/>
            <a:lumOff val="40000"/>
          </a:schemeClr>
        </a:solidFill>
        <a:ln w="22225"/>
      </dgm:spPr>
      <dgm:t>
        <a:bodyPr/>
        <a:lstStyle/>
        <a:p>
          <a:pPr algn="ctr"/>
          <a:r>
            <a:rPr lang="pt-BR" b="1">
              <a:solidFill>
                <a:sysClr val="windowText" lastClr="000000"/>
              </a:solidFill>
            </a:rPr>
            <a:t>Configurações</a:t>
          </a:r>
        </a:p>
      </dgm:t>
    </dgm:pt>
    <dgm:pt modelId="{ED6BE422-080B-40B3-A48B-EB0427CB2B8F}" type="parTrans" cxnId="{5B4458F8-5640-4F13-A446-7FA8AA1268DB}">
      <dgm:prSet/>
      <dgm:spPr>
        <a:ln w="22225"/>
      </dgm:spPr>
      <dgm:t>
        <a:bodyPr/>
        <a:lstStyle/>
        <a:p>
          <a:endParaRPr lang="pt-BR" b="1"/>
        </a:p>
      </dgm:t>
    </dgm:pt>
    <dgm:pt modelId="{E943FAD2-B36F-483F-BE67-5D8B0F0E3B6F}" type="sibTrans" cxnId="{5B4458F8-5640-4F13-A446-7FA8AA1268DB}">
      <dgm:prSet/>
      <dgm:spPr/>
      <dgm:t>
        <a:bodyPr/>
        <a:lstStyle/>
        <a:p>
          <a:endParaRPr lang="pt-BR" b="1"/>
        </a:p>
      </dgm:t>
    </dgm:pt>
    <dgm:pt modelId="{BA68EE4C-CCBB-4A5A-8082-ECDAA225BB95}">
      <dgm:prSet phldrT="[Texto]"/>
      <dgm:spPr>
        <a:solidFill>
          <a:schemeClr val="accent4">
            <a:lumMod val="60000"/>
            <a:lumOff val="40000"/>
          </a:schemeClr>
        </a:solidFill>
        <a:ln w="12700"/>
      </dgm:spPr>
      <dgm:t>
        <a:bodyPr/>
        <a:lstStyle/>
        <a:p>
          <a:pPr algn="ctr"/>
          <a:r>
            <a:rPr lang="pt-BR" b="1">
              <a:solidFill>
                <a:sysClr val="windowText" lastClr="000000"/>
              </a:solidFill>
            </a:rPr>
            <a:t>Alinhamento de impressora</a:t>
          </a:r>
        </a:p>
      </dgm:t>
    </dgm:pt>
    <dgm:pt modelId="{5F93CD95-6E15-4CA8-9FB1-B329640025C5}" type="parTrans" cxnId="{319E5E10-F612-47DD-B3F9-2E694610B658}">
      <dgm:prSet/>
      <dgm:spPr>
        <a:ln w="22225"/>
      </dgm:spPr>
      <dgm:t>
        <a:bodyPr/>
        <a:lstStyle/>
        <a:p>
          <a:endParaRPr lang="pt-BR" b="1"/>
        </a:p>
      </dgm:t>
    </dgm:pt>
    <dgm:pt modelId="{67C57DE9-23F6-4F4A-B71E-A1308E13BCF0}" type="sibTrans" cxnId="{319E5E10-F612-47DD-B3F9-2E694610B658}">
      <dgm:prSet/>
      <dgm:spPr/>
      <dgm:t>
        <a:bodyPr/>
        <a:lstStyle/>
        <a:p>
          <a:endParaRPr lang="pt-BR" b="1"/>
        </a:p>
      </dgm:t>
    </dgm:pt>
    <dgm:pt modelId="{5094A7F6-CEDD-49E7-AC37-A844C24BC09E}" type="pres">
      <dgm:prSet presAssocID="{58359BBD-2D94-436E-90BC-22E860E301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EE78036-8E9A-47D0-A0DE-F0B4C8C42993}" type="pres">
      <dgm:prSet presAssocID="{EFCA782D-929D-47E0-9598-3B862B6AEEBF}" presName="hierRoot1" presStyleCnt="0">
        <dgm:presLayoutVars>
          <dgm:hierBranch val="init"/>
        </dgm:presLayoutVars>
      </dgm:prSet>
      <dgm:spPr/>
    </dgm:pt>
    <dgm:pt modelId="{FBC833B4-73F1-4F31-BFA8-4F6BF7297E03}" type="pres">
      <dgm:prSet presAssocID="{EFCA782D-929D-47E0-9598-3B862B6AEEBF}" presName="rootComposite1" presStyleCnt="0"/>
      <dgm:spPr/>
    </dgm:pt>
    <dgm:pt modelId="{34E22FC5-878A-4D6D-A327-B4BD430DEBF0}" type="pres">
      <dgm:prSet presAssocID="{EFCA782D-929D-47E0-9598-3B862B6AEEB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FF5ACF-E26C-49A6-BEF7-401F7998C33F}" type="pres">
      <dgm:prSet presAssocID="{EFCA782D-929D-47E0-9598-3B862B6AEEBF}" presName="rootConnector1" presStyleLbl="node1" presStyleIdx="0" presStyleCnt="0"/>
      <dgm:spPr/>
      <dgm:t>
        <a:bodyPr/>
        <a:lstStyle/>
        <a:p>
          <a:endParaRPr lang="pt-BR"/>
        </a:p>
      </dgm:t>
    </dgm:pt>
    <dgm:pt modelId="{3158A946-9CBA-49EE-BEC8-7B08848757DA}" type="pres">
      <dgm:prSet presAssocID="{EFCA782D-929D-47E0-9598-3B862B6AEEBF}" presName="hierChild2" presStyleCnt="0"/>
      <dgm:spPr/>
    </dgm:pt>
    <dgm:pt modelId="{13B3A589-8E09-4B6C-A78A-AFC5E0FE9AC4}" type="pres">
      <dgm:prSet presAssocID="{5E280A87-3B79-48C3-8A04-C72DC12B5E72}" presName="Name37" presStyleLbl="parChTrans1D2" presStyleIdx="0" presStyleCnt="5"/>
      <dgm:spPr/>
      <dgm:t>
        <a:bodyPr/>
        <a:lstStyle/>
        <a:p>
          <a:endParaRPr lang="pt-BR"/>
        </a:p>
      </dgm:t>
    </dgm:pt>
    <dgm:pt modelId="{44F1A64A-8661-4BF8-A524-0B0182123F11}" type="pres">
      <dgm:prSet presAssocID="{E441362E-64CF-49B4-BA5C-B3F830C7561A}" presName="hierRoot2" presStyleCnt="0">
        <dgm:presLayoutVars>
          <dgm:hierBranch val="init"/>
        </dgm:presLayoutVars>
      </dgm:prSet>
      <dgm:spPr/>
    </dgm:pt>
    <dgm:pt modelId="{027B5217-A2C7-41BC-B481-C70D9727179D}" type="pres">
      <dgm:prSet presAssocID="{E441362E-64CF-49B4-BA5C-B3F830C7561A}" presName="rootComposite" presStyleCnt="0"/>
      <dgm:spPr/>
    </dgm:pt>
    <dgm:pt modelId="{B8540D75-3E06-4195-9AB2-0C7773AC9210}" type="pres">
      <dgm:prSet presAssocID="{E441362E-64CF-49B4-BA5C-B3F830C7561A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E820CF-812D-4492-9A67-D623A412C159}" type="pres">
      <dgm:prSet presAssocID="{E441362E-64CF-49B4-BA5C-B3F830C7561A}" presName="rootConnector" presStyleLbl="node2" presStyleIdx="0" presStyleCnt="5"/>
      <dgm:spPr/>
      <dgm:t>
        <a:bodyPr/>
        <a:lstStyle/>
        <a:p>
          <a:endParaRPr lang="pt-BR"/>
        </a:p>
      </dgm:t>
    </dgm:pt>
    <dgm:pt modelId="{6EF08BE1-438E-4237-82D0-DF11EA4D3A8D}" type="pres">
      <dgm:prSet presAssocID="{E441362E-64CF-49B4-BA5C-B3F830C7561A}" presName="hierChild4" presStyleCnt="0"/>
      <dgm:spPr/>
    </dgm:pt>
    <dgm:pt modelId="{F20A4A66-7F0E-49E6-A6B2-EB0091ED9B20}" type="pres">
      <dgm:prSet presAssocID="{E441362E-64CF-49B4-BA5C-B3F830C7561A}" presName="hierChild5" presStyleCnt="0"/>
      <dgm:spPr/>
    </dgm:pt>
    <dgm:pt modelId="{64F3543B-6827-4D92-A81A-D4993C40F594}" type="pres">
      <dgm:prSet presAssocID="{D378B32F-E143-42DE-B8BF-5AAF7677F5C7}" presName="Name37" presStyleLbl="parChTrans1D2" presStyleIdx="1" presStyleCnt="5"/>
      <dgm:spPr/>
      <dgm:t>
        <a:bodyPr/>
        <a:lstStyle/>
        <a:p>
          <a:endParaRPr lang="pt-BR"/>
        </a:p>
      </dgm:t>
    </dgm:pt>
    <dgm:pt modelId="{FA654F32-C1C0-424D-B1D8-7037395A9295}" type="pres">
      <dgm:prSet presAssocID="{94E336CC-9E63-4373-91A8-C37A010DF4B8}" presName="hierRoot2" presStyleCnt="0">
        <dgm:presLayoutVars>
          <dgm:hierBranch val="init"/>
        </dgm:presLayoutVars>
      </dgm:prSet>
      <dgm:spPr/>
    </dgm:pt>
    <dgm:pt modelId="{2914FAE5-B284-4187-A1BD-E06CF05CEEEE}" type="pres">
      <dgm:prSet presAssocID="{94E336CC-9E63-4373-91A8-C37A010DF4B8}" presName="rootComposite" presStyleCnt="0"/>
      <dgm:spPr/>
    </dgm:pt>
    <dgm:pt modelId="{A539393D-DFC3-49D9-9DFE-573AB22BA717}" type="pres">
      <dgm:prSet presAssocID="{94E336CC-9E63-4373-91A8-C37A010DF4B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DC0244-54B2-4A42-99E6-D64905715668}" type="pres">
      <dgm:prSet presAssocID="{94E336CC-9E63-4373-91A8-C37A010DF4B8}" presName="rootConnector" presStyleLbl="node2" presStyleIdx="1" presStyleCnt="5"/>
      <dgm:spPr/>
      <dgm:t>
        <a:bodyPr/>
        <a:lstStyle/>
        <a:p>
          <a:endParaRPr lang="pt-BR"/>
        </a:p>
      </dgm:t>
    </dgm:pt>
    <dgm:pt modelId="{FE6737B1-F16C-4D1E-83C3-E9A0922950FE}" type="pres">
      <dgm:prSet presAssocID="{94E336CC-9E63-4373-91A8-C37A010DF4B8}" presName="hierChild4" presStyleCnt="0"/>
      <dgm:spPr/>
    </dgm:pt>
    <dgm:pt modelId="{01980FA6-E845-4543-BDDF-BE5B2E6735AD}" type="pres">
      <dgm:prSet presAssocID="{94E336CC-9E63-4373-91A8-C37A010DF4B8}" presName="hierChild5" presStyleCnt="0"/>
      <dgm:spPr/>
    </dgm:pt>
    <dgm:pt modelId="{141C94B1-86FA-4687-BA7A-451C2D506D21}" type="pres">
      <dgm:prSet presAssocID="{EBFFC4C4-2BDA-4586-8FAB-38FD7B767D45}" presName="Name37" presStyleLbl="parChTrans1D2" presStyleIdx="2" presStyleCnt="5"/>
      <dgm:spPr/>
      <dgm:t>
        <a:bodyPr/>
        <a:lstStyle/>
        <a:p>
          <a:endParaRPr lang="pt-BR"/>
        </a:p>
      </dgm:t>
    </dgm:pt>
    <dgm:pt modelId="{7182C581-CEDB-4220-9280-F778DF549011}" type="pres">
      <dgm:prSet presAssocID="{E69841E9-1339-4875-852B-ECB512A977DA}" presName="hierRoot2" presStyleCnt="0">
        <dgm:presLayoutVars>
          <dgm:hierBranch val="init"/>
        </dgm:presLayoutVars>
      </dgm:prSet>
      <dgm:spPr/>
    </dgm:pt>
    <dgm:pt modelId="{8AD23BE9-2D12-4822-84AA-EBE9AF62E726}" type="pres">
      <dgm:prSet presAssocID="{E69841E9-1339-4875-852B-ECB512A977DA}" presName="rootComposite" presStyleCnt="0"/>
      <dgm:spPr/>
    </dgm:pt>
    <dgm:pt modelId="{DDF8A419-E8E7-4961-A678-1538086A93EA}" type="pres">
      <dgm:prSet presAssocID="{E69841E9-1339-4875-852B-ECB512A977DA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F2C6589-BD0C-4525-AA1E-B32508A3FEDD}" type="pres">
      <dgm:prSet presAssocID="{E69841E9-1339-4875-852B-ECB512A977DA}" presName="rootConnector" presStyleLbl="node2" presStyleIdx="2" presStyleCnt="5"/>
      <dgm:spPr/>
      <dgm:t>
        <a:bodyPr/>
        <a:lstStyle/>
        <a:p>
          <a:endParaRPr lang="pt-BR"/>
        </a:p>
      </dgm:t>
    </dgm:pt>
    <dgm:pt modelId="{D483F837-677C-47FB-B3A8-56AA6F7B011D}" type="pres">
      <dgm:prSet presAssocID="{E69841E9-1339-4875-852B-ECB512A977DA}" presName="hierChild4" presStyleCnt="0"/>
      <dgm:spPr/>
    </dgm:pt>
    <dgm:pt modelId="{C41AD5F4-D6BC-4605-8D2F-CBE7AB2FD28C}" type="pres">
      <dgm:prSet presAssocID="{E69841E9-1339-4875-852B-ECB512A977DA}" presName="hierChild5" presStyleCnt="0"/>
      <dgm:spPr/>
    </dgm:pt>
    <dgm:pt modelId="{564D3FEA-2B2E-4F94-9A53-A8AC31D0D6E3}" type="pres">
      <dgm:prSet presAssocID="{A27F4A81-6ACB-43E0-8BC8-9652201B1199}" presName="Name37" presStyleLbl="parChTrans1D2" presStyleIdx="3" presStyleCnt="5"/>
      <dgm:spPr/>
      <dgm:t>
        <a:bodyPr/>
        <a:lstStyle/>
        <a:p>
          <a:endParaRPr lang="pt-BR"/>
        </a:p>
      </dgm:t>
    </dgm:pt>
    <dgm:pt modelId="{D62BA088-F8BE-4BC9-A6D3-CA7325CDF944}" type="pres">
      <dgm:prSet presAssocID="{FE76BF20-8CA7-4EF2-8A53-C560A0A2327B}" presName="hierRoot2" presStyleCnt="0">
        <dgm:presLayoutVars>
          <dgm:hierBranch val="init"/>
        </dgm:presLayoutVars>
      </dgm:prSet>
      <dgm:spPr/>
    </dgm:pt>
    <dgm:pt modelId="{345A18AE-6EEC-4C70-8503-67D8DD3432C6}" type="pres">
      <dgm:prSet presAssocID="{FE76BF20-8CA7-4EF2-8A53-C560A0A2327B}" presName="rootComposite" presStyleCnt="0"/>
      <dgm:spPr/>
    </dgm:pt>
    <dgm:pt modelId="{871C274C-E2CB-4C85-A3BD-8FC7AE9575E2}" type="pres">
      <dgm:prSet presAssocID="{FE76BF20-8CA7-4EF2-8A53-C560A0A2327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4B48E6-BDFE-4D4E-9A79-7D826050A7E9}" type="pres">
      <dgm:prSet presAssocID="{FE76BF20-8CA7-4EF2-8A53-C560A0A2327B}" presName="rootConnector" presStyleLbl="node2" presStyleIdx="3" presStyleCnt="5"/>
      <dgm:spPr/>
      <dgm:t>
        <a:bodyPr/>
        <a:lstStyle/>
        <a:p>
          <a:endParaRPr lang="pt-BR"/>
        </a:p>
      </dgm:t>
    </dgm:pt>
    <dgm:pt modelId="{9387931B-21AC-4168-81F6-AB47B1C80722}" type="pres">
      <dgm:prSet presAssocID="{FE76BF20-8CA7-4EF2-8A53-C560A0A2327B}" presName="hierChild4" presStyleCnt="0"/>
      <dgm:spPr/>
    </dgm:pt>
    <dgm:pt modelId="{B342BE5D-810B-4E58-91ED-26C05BE0EFA8}" type="pres">
      <dgm:prSet presAssocID="{FE76BF20-8CA7-4EF2-8A53-C560A0A2327B}" presName="hierChild5" presStyleCnt="0"/>
      <dgm:spPr/>
    </dgm:pt>
    <dgm:pt modelId="{2468328D-B205-497B-B2D4-6A9F166A03D1}" type="pres">
      <dgm:prSet presAssocID="{ED6BE422-080B-40B3-A48B-EB0427CB2B8F}" presName="Name37" presStyleLbl="parChTrans1D2" presStyleIdx="4" presStyleCnt="5"/>
      <dgm:spPr/>
      <dgm:t>
        <a:bodyPr/>
        <a:lstStyle/>
        <a:p>
          <a:endParaRPr lang="pt-BR"/>
        </a:p>
      </dgm:t>
    </dgm:pt>
    <dgm:pt modelId="{D66D0D2C-A477-4369-8F24-132480059DE4}" type="pres">
      <dgm:prSet presAssocID="{D6287ABB-B32F-4098-B7C3-CD883520BB52}" presName="hierRoot2" presStyleCnt="0">
        <dgm:presLayoutVars>
          <dgm:hierBranch val="init"/>
        </dgm:presLayoutVars>
      </dgm:prSet>
      <dgm:spPr/>
    </dgm:pt>
    <dgm:pt modelId="{0B6B52FF-89F9-45AB-AE9F-A3413E389641}" type="pres">
      <dgm:prSet presAssocID="{D6287ABB-B32F-4098-B7C3-CD883520BB52}" presName="rootComposite" presStyleCnt="0"/>
      <dgm:spPr/>
    </dgm:pt>
    <dgm:pt modelId="{65D6A078-1014-47D9-A310-A2B7B6549DB7}" type="pres">
      <dgm:prSet presAssocID="{D6287ABB-B32F-4098-B7C3-CD883520BB5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FFEFA2-18F5-4007-A0E5-9E5EBE5356E3}" type="pres">
      <dgm:prSet presAssocID="{D6287ABB-B32F-4098-B7C3-CD883520BB52}" presName="rootConnector" presStyleLbl="node2" presStyleIdx="4" presStyleCnt="5"/>
      <dgm:spPr/>
      <dgm:t>
        <a:bodyPr/>
        <a:lstStyle/>
        <a:p>
          <a:endParaRPr lang="pt-BR"/>
        </a:p>
      </dgm:t>
    </dgm:pt>
    <dgm:pt modelId="{BD17C35E-DFD2-483B-A7B4-17CDA8672B7F}" type="pres">
      <dgm:prSet presAssocID="{D6287ABB-B32F-4098-B7C3-CD883520BB52}" presName="hierChild4" presStyleCnt="0"/>
      <dgm:spPr/>
    </dgm:pt>
    <dgm:pt modelId="{78E1D467-4415-4BE9-AE7B-496CBA761633}" type="pres">
      <dgm:prSet presAssocID="{5F93CD95-6E15-4CA8-9FB1-B329640025C5}" presName="Name37" presStyleLbl="parChTrans1D3" presStyleIdx="0" presStyleCnt="1"/>
      <dgm:spPr/>
      <dgm:t>
        <a:bodyPr/>
        <a:lstStyle/>
        <a:p>
          <a:endParaRPr lang="pt-BR"/>
        </a:p>
      </dgm:t>
    </dgm:pt>
    <dgm:pt modelId="{46A731A2-A901-4093-86CF-D9ABED5AB756}" type="pres">
      <dgm:prSet presAssocID="{BA68EE4C-CCBB-4A5A-8082-ECDAA225BB95}" presName="hierRoot2" presStyleCnt="0">
        <dgm:presLayoutVars>
          <dgm:hierBranch val="init"/>
        </dgm:presLayoutVars>
      </dgm:prSet>
      <dgm:spPr/>
    </dgm:pt>
    <dgm:pt modelId="{A50B60FD-B45F-484D-92BE-227BDB563BDA}" type="pres">
      <dgm:prSet presAssocID="{BA68EE4C-CCBB-4A5A-8082-ECDAA225BB95}" presName="rootComposite" presStyleCnt="0"/>
      <dgm:spPr/>
    </dgm:pt>
    <dgm:pt modelId="{287C564B-218C-4CE1-B2A7-48E3057FD60B}" type="pres">
      <dgm:prSet presAssocID="{BA68EE4C-CCBB-4A5A-8082-ECDAA225BB95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28A76DD-CFF1-4E0D-87D0-96BF7557383A}" type="pres">
      <dgm:prSet presAssocID="{BA68EE4C-CCBB-4A5A-8082-ECDAA225BB95}" presName="rootConnector" presStyleLbl="node3" presStyleIdx="0" presStyleCnt="1"/>
      <dgm:spPr/>
      <dgm:t>
        <a:bodyPr/>
        <a:lstStyle/>
        <a:p>
          <a:endParaRPr lang="pt-BR"/>
        </a:p>
      </dgm:t>
    </dgm:pt>
    <dgm:pt modelId="{2A774AFB-BFB7-4D1C-A37E-362B7648BB8E}" type="pres">
      <dgm:prSet presAssocID="{BA68EE4C-CCBB-4A5A-8082-ECDAA225BB95}" presName="hierChild4" presStyleCnt="0"/>
      <dgm:spPr/>
    </dgm:pt>
    <dgm:pt modelId="{806AF8B6-9359-4297-A4D1-5651FE6AA0C4}" type="pres">
      <dgm:prSet presAssocID="{BA68EE4C-CCBB-4A5A-8082-ECDAA225BB95}" presName="hierChild5" presStyleCnt="0"/>
      <dgm:spPr/>
    </dgm:pt>
    <dgm:pt modelId="{A81F51D1-99B0-47E5-95E8-50175AF57FC0}" type="pres">
      <dgm:prSet presAssocID="{D6287ABB-B32F-4098-B7C3-CD883520BB52}" presName="hierChild5" presStyleCnt="0"/>
      <dgm:spPr/>
    </dgm:pt>
    <dgm:pt modelId="{E4333315-F857-434E-A811-BEE6C8C51D9E}" type="pres">
      <dgm:prSet presAssocID="{EFCA782D-929D-47E0-9598-3B862B6AEEBF}" presName="hierChild3" presStyleCnt="0"/>
      <dgm:spPr/>
    </dgm:pt>
  </dgm:ptLst>
  <dgm:cxnLst>
    <dgm:cxn modelId="{4C7DFCD5-980C-4C73-8F43-6AA1946BA1D0}" type="presOf" srcId="{FE76BF20-8CA7-4EF2-8A53-C560A0A2327B}" destId="{871C274C-E2CB-4C85-A3BD-8FC7AE9575E2}" srcOrd="0" destOrd="0" presId="urn:microsoft.com/office/officeart/2005/8/layout/orgChart1"/>
    <dgm:cxn modelId="{319E5E10-F612-47DD-B3F9-2E694610B658}" srcId="{D6287ABB-B32F-4098-B7C3-CD883520BB52}" destId="{BA68EE4C-CCBB-4A5A-8082-ECDAA225BB95}" srcOrd="0" destOrd="0" parTransId="{5F93CD95-6E15-4CA8-9FB1-B329640025C5}" sibTransId="{67C57DE9-23F6-4F4A-B71E-A1308E13BCF0}"/>
    <dgm:cxn modelId="{B9FB986F-5C3C-47AA-9241-59D9AFC97B0C}" type="presOf" srcId="{D6287ABB-B32F-4098-B7C3-CD883520BB52}" destId="{1DFFEFA2-18F5-4007-A0E5-9E5EBE5356E3}" srcOrd="1" destOrd="0" presId="urn:microsoft.com/office/officeart/2005/8/layout/orgChart1"/>
    <dgm:cxn modelId="{D402376C-8D65-4126-A78B-7D89E53D3872}" type="presOf" srcId="{A27F4A81-6ACB-43E0-8BC8-9652201B1199}" destId="{564D3FEA-2B2E-4F94-9A53-A8AC31D0D6E3}" srcOrd="0" destOrd="0" presId="urn:microsoft.com/office/officeart/2005/8/layout/orgChart1"/>
    <dgm:cxn modelId="{388D688C-1CB3-4752-8EBD-015EE7E7ABDD}" type="presOf" srcId="{EFCA782D-929D-47E0-9598-3B862B6AEEBF}" destId="{34E22FC5-878A-4D6D-A327-B4BD430DEBF0}" srcOrd="0" destOrd="0" presId="urn:microsoft.com/office/officeart/2005/8/layout/orgChart1"/>
    <dgm:cxn modelId="{E6AF9A12-F97B-4871-9DAA-0DBB5D39EE0E}" type="presOf" srcId="{94E336CC-9E63-4373-91A8-C37A010DF4B8}" destId="{3BDC0244-54B2-4A42-99E6-D64905715668}" srcOrd="1" destOrd="0" presId="urn:microsoft.com/office/officeart/2005/8/layout/orgChart1"/>
    <dgm:cxn modelId="{98268CE2-B1AE-49B3-BA4A-C69ACF9BEF8F}" type="presOf" srcId="{BA68EE4C-CCBB-4A5A-8082-ECDAA225BB95}" destId="{628A76DD-CFF1-4E0D-87D0-96BF7557383A}" srcOrd="1" destOrd="0" presId="urn:microsoft.com/office/officeart/2005/8/layout/orgChart1"/>
    <dgm:cxn modelId="{DFF9131E-F347-4308-A211-BDB5C6FDF1BF}" srcId="{EFCA782D-929D-47E0-9598-3B862B6AEEBF}" destId="{E441362E-64CF-49B4-BA5C-B3F830C7561A}" srcOrd="0" destOrd="0" parTransId="{5E280A87-3B79-48C3-8A04-C72DC12B5E72}" sibTransId="{E929F306-5B0E-40E0-B3F4-C7F92C5FA725}"/>
    <dgm:cxn modelId="{B2231BBE-7E44-40CA-800E-977DF5B189E5}" type="presOf" srcId="{EFCA782D-929D-47E0-9598-3B862B6AEEBF}" destId="{1FFF5ACF-E26C-49A6-BEF7-401F7998C33F}" srcOrd="1" destOrd="0" presId="urn:microsoft.com/office/officeart/2005/8/layout/orgChart1"/>
    <dgm:cxn modelId="{5000120E-B876-448B-A9F2-945BF9048DA7}" type="presOf" srcId="{EBFFC4C4-2BDA-4586-8FAB-38FD7B767D45}" destId="{141C94B1-86FA-4687-BA7A-451C2D506D21}" srcOrd="0" destOrd="0" presId="urn:microsoft.com/office/officeart/2005/8/layout/orgChart1"/>
    <dgm:cxn modelId="{049E9AEE-15B4-427B-B60D-8FE7239DB8E2}" type="presOf" srcId="{5F93CD95-6E15-4CA8-9FB1-B329640025C5}" destId="{78E1D467-4415-4BE9-AE7B-496CBA761633}" srcOrd="0" destOrd="0" presId="urn:microsoft.com/office/officeart/2005/8/layout/orgChart1"/>
    <dgm:cxn modelId="{D4FE2E0D-7C92-46C1-A63D-C2B40CC73B61}" srcId="{EFCA782D-929D-47E0-9598-3B862B6AEEBF}" destId="{E69841E9-1339-4875-852B-ECB512A977DA}" srcOrd="2" destOrd="0" parTransId="{EBFFC4C4-2BDA-4586-8FAB-38FD7B767D45}" sibTransId="{2BA4723B-CEE0-4C34-B510-160ADF0FAE90}"/>
    <dgm:cxn modelId="{C547FA86-153C-4D7F-98AF-775383A57E44}" type="presOf" srcId="{5E280A87-3B79-48C3-8A04-C72DC12B5E72}" destId="{13B3A589-8E09-4B6C-A78A-AFC5E0FE9AC4}" srcOrd="0" destOrd="0" presId="urn:microsoft.com/office/officeart/2005/8/layout/orgChart1"/>
    <dgm:cxn modelId="{A78656ED-B464-4C6E-A2B9-1DC61CC1CAA6}" type="presOf" srcId="{E69841E9-1339-4875-852B-ECB512A977DA}" destId="{DDF8A419-E8E7-4961-A678-1538086A93EA}" srcOrd="0" destOrd="0" presId="urn:microsoft.com/office/officeart/2005/8/layout/orgChart1"/>
    <dgm:cxn modelId="{AA58400A-94BA-45AE-9342-E6ED7D540E94}" type="presOf" srcId="{FE76BF20-8CA7-4EF2-8A53-C560A0A2327B}" destId="{1F4B48E6-BDFE-4D4E-9A79-7D826050A7E9}" srcOrd="1" destOrd="0" presId="urn:microsoft.com/office/officeart/2005/8/layout/orgChart1"/>
    <dgm:cxn modelId="{90825A6C-1827-4063-97FF-7468F074A600}" type="presOf" srcId="{94E336CC-9E63-4373-91A8-C37A010DF4B8}" destId="{A539393D-DFC3-49D9-9DFE-573AB22BA717}" srcOrd="0" destOrd="0" presId="urn:microsoft.com/office/officeart/2005/8/layout/orgChart1"/>
    <dgm:cxn modelId="{2E6D7B03-3456-433D-8094-BF1EB7E92126}" type="presOf" srcId="{E69841E9-1339-4875-852B-ECB512A977DA}" destId="{BF2C6589-BD0C-4525-AA1E-B32508A3FEDD}" srcOrd="1" destOrd="0" presId="urn:microsoft.com/office/officeart/2005/8/layout/orgChart1"/>
    <dgm:cxn modelId="{4D4AAD2B-919B-45B0-AF27-0AE220D7E878}" type="presOf" srcId="{E441362E-64CF-49B4-BA5C-B3F830C7561A}" destId="{B8540D75-3E06-4195-9AB2-0C7773AC9210}" srcOrd="0" destOrd="0" presId="urn:microsoft.com/office/officeart/2005/8/layout/orgChart1"/>
    <dgm:cxn modelId="{3B81739E-C8A3-49E6-8A5C-CFF35026B240}" type="presOf" srcId="{D6287ABB-B32F-4098-B7C3-CD883520BB52}" destId="{65D6A078-1014-47D9-A310-A2B7B6549DB7}" srcOrd="0" destOrd="0" presId="urn:microsoft.com/office/officeart/2005/8/layout/orgChart1"/>
    <dgm:cxn modelId="{4015EF7E-DBF7-46F8-948C-9B55B0864F0F}" srcId="{EFCA782D-929D-47E0-9598-3B862B6AEEBF}" destId="{94E336CC-9E63-4373-91A8-C37A010DF4B8}" srcOrd="1" destOrd="0" parTransId="{D378B32F-E143-42DE-B8BF-5AAF7677F5C7}" sibTransId="{F15DB35E-1191-4DC6-A885-7A5C670092D7}"/>
    <dgm:cxn modelId="{FCF89B45-FD4F-420D-8B27-369ED5F61191}" type="presOf" srcId="{BA68EE4C-CCBB-4A5A-8082-ECDAA225BB95}" destId="{287C564B-218C-4CE1-B2A7-48E3057FD60B}" srcOrd="0" destOrd="0" presId="urn:microsoft.com/office/officeart/2005/8/layout/orgChart1"/>
    <dgm:cxn modelId="{90A8BA96-88B2-44E0-A91F-1C1C1567BBFB}" type="presOf" srcId="{ED6BE422-080B-40B3-A48B-EB0427CB2B8F}" destId="{2468328D-B205-497B-B2D4-6A9F166A03D1}" srcOrd="0" destOrd="0" presId="urn:microsoft.com/office/officeart/2005/8/layout/orgChart1"/>
    <dgm:cxn modelId="{A811FA3E-588B-4D03-B295-DD8110F57B54}" srcId="{EFCA782D-929D-47E0-9598-3B862B6AEEBF}" destId="{FE76BF20-8CA7-4EF2-8A53-C560A0A2327B}" srcOrd="3" destOrd="0" parTransId="{A27F4A81-6ACB-43E0-8BC8-9652201B1199}" sibTransId="{0032A89B-BBFE-4097-9297-7CF517568B08}"/>
    <dgm:cxn modelId="{5B4458F8-5640-4F13-A446-7FA8AA1268DB}" srcId="{EFCA782D-929D-47E0-9598-3B862B6AEEBF}" destId="{D6287ABB-B32F-4098-B7C3-CD883520BB52}" srcOrd="4" destOrd="0" parTransId="{ED6BE422-080B-40B3-A48B-EB0427CB2B8F}" sibTransId="{E943FAD2-B36F-483F-BE67-5D8B0F0E3B6F}"/>
    <dgm:cxn modelId="{014090A0-FB80-4441-B63C-11B92AB11B6E}" type="presOf" srcId="{58359BBD-2D94-436E-90BC-22E860E3019A}" destId="{5094A7F6-CEDD-49E7-AC37-A844C24BC09E}" srcOrd="0" destOrd="0" presId="urn:microsoft.com/office/officeart/2005/8/layout/orgChart1"/>
    <dgm:cxn modelId="{4B98E982-9BD2-44A2-A43E-1F440A3AA2BA}" type="presOf" srcId="{D378B32F-E143-42DE-B8BF-5AAF7677F5C7}" destId="{64F3543B-6827-4D92-A81A-D4993C40F594}" srcOrd="0" destOrd="0" presId="urn:microsoft.com/office/officeart/2005/8/layout/orgChart1"/>
    <dgm:cxn modelId="{EA1B434B-E41C-400E-83D3-A11A87583DD4}" type="presOf" srcId="{E441362E-64CF-49B4-BA5C-B3F830C7561A}" destId="{0FE820CF-812D-4492-9A67-D623A412C159}" srcOrd="1" destOrd="0" presId="urn:microsoft.com/office/officeart/2005/8/layout/orgChart1"/>
    <dgm:cxn modelId="{C311F0F8-62E3-431C-8BF9-974280596DD5}" srcId="{58359BBD-2D94-436E-90BC-22E860E3019A}" destId="{EFCA782D-929D-47E0-9598-3B862B6AEEBF}" srcOrd="0" destOrd="0" parTransId="{35E21168-ADDE-41C1-A621-B117C4EA5F0E}" sibTransId="{97839F60-81B3-4CED-84CF-B19E38AA18A9}"/>
    <dgm:cxn modelId="{44B2255A-9319-41C6-B8E6-9DD388128D44}" type="presParOf" srcId="{5094A7F6-CEDD-49E7-AC37-A844C24BC09E}" destId="{EEE78036-8E9A-47D0-A0DE-F0B4C8C42993}" srcOrd="0" destOrd="0" presId="urn:microsoft.com/office/officeart/2005/8/layout/orgChart1"/>
    <dgm:cxn modelId="{CEA0B13D-10F8-47A3-B7C3-4C902F69B04D}" type="presParOf" srcId="{EEE78036-8E9A-47D0-A0DE-F0B4C8C42993}" destId="{FBC833B4-73F1-4F31-BFA8-4F6BF7297E03}" srcOrd="0" destOrd="0" presId="urn:microsoft.com/office/officeart/2005/8/layout/orgChart1"/>
    <dgm:cxn modelId="{C19AED31-C83B-44F3-BFBF-F4582A0B8578}" type="presParOf" srcId="{FBC833B4-73F1-4F31-BFA8-4F6BF7297E03}" destId="{34E22FC5-878A-4D6D-A327-B4BD430DEBF0}" srcOrd="0" destOrd="0" presId="urn:microsoft.com/office/officeart/2005/8/layout/orgChart1"/>
    <dgm:cxn modelId="{320C11CD-C954-49E4-A472-5143E9F45482}" type="presParOf" srcId="{FBC833B4-73F1-4F31-BFA8-4F6BF7297E03}" destId="{1FFF5ACF-E26C-49A6-BEF7-401F7998C33F}" srcOrd="1" destOrd="0" presId="urn:microsoft.com/office/officeart/2005/8/layout/orgChart1"/>
    <dgm:cxn modelId="{307AC60C-3177-485C-8FEB-0F4E5A7D0BDB}" type="presParOf" srcId="{EEE78036-8E9A-47D0-A0DE-F0B4C8C42993}" destId="{3158A946-9CBA-49EE-BEC8-7B08848757DA}" srcOrd="1" destOrd="0" presId="urn:microsoft.com/office/officeart/2005/8/layout/orgChart1"/>
    <dgm:cxn modelId="{6B9B9AE8-B4A3-4AD1-98F0-DCD8134C244C}" type="presParOf" srcId="{3158A946-9CBA-49EE-BEC8-7B08848757DA}" destId="{13B3A589-8E09-4B6C-A78A-AFC5E0FE9AC4}" srcOrd="0" destOrd="0" presId="urn:microsoft.com/office/officeart/2005/8/layout/orgChart1"/>
    <dgm:cxn modelId="{3D699EBF-ED48-4999-BA73-2F81A0E56DA6}" type="presParOf" srcId="{3158A946-9CBA-49EE-BEC8-7B08848757DA}" destId="{44F1A64A-8661-4BF8-A524-0B0182123F11}" srcOrd="1" destOrd="0" presId="urn:microsoft.com/office/officeart/2005/8/layout/orgChart1"/>
    <dgm:cxn modelId="{8D599C45-8B9D-4D51-A5E2-547F5E71D6DC}" type="presParOf" srcId="{44F1A64A-8661-4BF8-A524-0B0182123F11}" destId="{027B5217-A2C7-41BC-B481-C70D9727179D}" srcOrd="0" destOrd="0" presId="urn:microsoft.com/office/officeart/2005/8/layout/orgChart1"/>
    <dgm:cxn modelId="{E3908BC2-8C01-4A83-B6D4-BBD5C5970FF9}" type="presParOf" srcId="{027B5217-A2C7-41BC-B481-C70D9727179D}" destId="{B8540D75-3E06-4195-9AB2-0C7773AC9210}" srcOrd="0" destOrd="0" presId="urn:microsoft.com/office/officeart/2005/8/layout/orgChart1"/>
    <dgm:cxn modelId="{A7C544BE-F8D9-468C-9F82-72E1FCC68BF3}" type="presParOf" srcId="{027B5217-A2C7-41BC-B481-C70D9727179D}" destId="{0FE820CF-812D-4492-9A67-D623A412C159}" srcOrd="1" destOrd="0" presId="urn:microsoft.com/office/officeart/2005/8/layout/orgChart1"/>
    <dgm:cxn modelId="{DC20149F-46BD-4750-A13C-9B56D4A785C3}" type="presParOf" srcId="{44F1A64A-8661-4BF8-A524-0B0182123F11}" destId="{6EF08BE1-438E-4237-82D0-DF11EA4D3A8D}" srcOrd="1" destOrd="0" presId="urn:microsoft.com/office/officeart/2005/8/layout/orgChart1"/>
    <dgm:cxn modelId="{B7B20D8F-7F3E-4F15-B46E-EFF50ED859F6}" type="presParOf" srcId="{44F1A64A-8661-4BF8-A524-0B0182123F11}" destId="{F20A4A66-7F0E-49E6-A6B2-EB0091ED9B20}" srcOrd="2" destOrd="0" presId="urn:microsoft.com/office/officeart/2005/8/layout/orgChart1"/>
    <dgm:cxn modelId="{E8A0C1B8-B8FC-47FD-B049-25BA2792A44E}" type="presParOf" srcId="{3158A946-9CBA-49EE-BEC8-7B08848757DA}" destId="{64F3543B-6827-4D92-A81A-D4993C40F594}" srcOrd="2" destOrd="0" presId="urn:microsoft.com/office/officeart/2005/8/layout/orgChart1"/>
    <dgm:cxn modelId="{F045B14C-4B9D-431D-8ACE-DD051E1DCF8B}" type="presParOf" srcId="{3158A946-9CBA-49EE-BEC8-7B08848757DA}" destId="{FA654F32-C1C0-424D-B1D8-7037395A9295}" srcOrd="3" destOrd="0" presId="urn:microsoft.com/office/officeart/2005/8/layout/orgChart1"/>
    <dgm:cxn modelId="{52965CC7-2797-4B6A-9533-2E92F624C3EF}" type="presParOf" srcId="{FA654F32-C1C0-424D-B1D8-7037395A9295}" destId="{2914FAE5-B284-4187-A1BD-E06CF05CEEEE}" srcOrd="0" destOrd="0" presId="urn:microsoft.com/office/officeart/2005/8/layout/orgChart1"/>
    <dgm:cxn modelId="{276DBD69-22F7-4E33-A0CF-E9F1962E6671}" type="presParOf" srcId="{2914FAE5-B284-4187-A1BD-E06CF05CEEEE}" destId="{A539393D-DFC3-49D9-9DFE-573AB22BA717}" srcOrd="0" destOrd="0" presId="urn:microsoft.com/office/officeart/2005/8/layout/orgChart1"/>
    <dgm:cxn modelId="{56B14C9E-5D6E-44F5-941B-BDECD1487C61}" type="presParOf" srcId="{2914FAE5-B284-4187-A1BD-E06CF05CEEEE}" destId="{3BDC0244-54B2-4A42-99E6-D64905715668}" srcOrd="1" destOrd="0" presId="urn:microsoft.com/office/officeart/2005/8/layout/orgChart1"/>
    <dgm:cxn modelId="{9E67EAF1-AD1A-4DE9-8992-F77283CBFCC6}" type="presParOf" srcId="{FA654F32-C1C0-424D-B1D8-7037395A9295}" destId="{FE6737B1-F16C-4D1E-83C3-E9A0922950FE}" srcOrd="1" destOrd="0" presId="urn:microsoft.com/office/officeart/2005/8/layout/orgChart1"/>
    <dgm:cxn modelId="{8627B28F-5948-4945-8A35-42A5A95EBF74}" type="presParOf" srcId="{FA654F32-C1C0-424D-B1D8-7037395A9295}" destId="{01980FA6-E845-4543-BDDF-BE5B2E6735AD}" srcOrd="2" destOrd="0" presId="urn:microsoft.com/office/officeart/2005/8/layout/orgChart1"/>
    <dgm:cxn modelId="{DEFEDCE3-2AC3-40E3-84D4-54A976B4D6E1}" type="presParOf" srcId="{3158A946-9CBA-49EE-BEC8-7B08848757DA}" destId="{141C94B1-86FA-4687-BA7A-451C2D506D21}" srcOrd="4" destOrd="0" presId="urn:microsoft.com/office/officeart/2005/8/layout/orgChart1"/>
    <dgm:cxn modelId="{8AFB5CE7-621F-40A0-86DD-41A4D72F5DAB}" type="presParOf" srcId="{3158A946-9CBA-49EE-BEC8-7B08848757DA}" destId="{7182C581-CEDB-4220-9280-F778DF549011}" srcOrd="5" destOrd="0" presId="urn:microsoft.com/office/officeart/2005/8/layout/orgChart1"/>
    <dgm:cxn modelId="{0923923D-B581-4379-987C-44463BE09796}" type="presParOf" srcId="{7182C581-CEDB-4220-9280-F778DF549011}" destId="{8AD23BE9-2D12-4822-84AA-EBE9AF62E726}" srcOrd="0" destOrd="0" presId="urn:microsoft.com/office/officeart/2005/8/layout/orgChart1"/>
    <dgm:cxn modelId="{1478002A-14C7-46C8-9C21-EDC7EF958C00}" type="presParOf" srcId="{8AD23BE9-2D12-4822-84AA-EBE9AF62E726}" destId="{DDF8A419-E8E7-4961-A678-1538086A93EA}" srcOrd="0" destOrd="0" presId="urn:microsoft.com/office/officeart/2005/8/layout/orgChart1"/>
    <dgm:cxn modelId="{0CCD2369-6BC4-4DBA-BEFB-A3552C392B8D}" type="presParOf" srcId="{8AD23BE9-2D12-4822-84AA-EBE9AF62E726}" destId="{BF2C6589-BD0C-4525-AA1E-B32508A3FEDD}" srcOrd="1" destOrd="0" presId="urn:microsoft.com/office/officeart/2005/8/layout/orgChart1"/>
    <dgm:cxn modelId="{276CE5E5-4B37-47BD-AAC9-9DC90AD2F620}" type="presParOf" srcId="{7182C581-CEDB-4220-9280-F778DF549011}" destId="{D483F837-677C-47FB-B3A8-56AA6F7B011D}" srcOrd="1" destOrd="0" presId="urn:microsoft.com/office/officeart/2005/8/layout/orgChart1"/>
    <dgm:cxn modelId="{EB71C5D5-5FC4-4074-B052-8C49FD6640E4}" type="presParOf" srcId="{7182C581-CEDB-4220-9280-F778DF549011}" destId="{C41AD5F4-D6BC-4605-8D2F-CBE7AB2FD28C}" srcOrd="2" destOrd="0" presId="urn:microsoft.com/office/officeart/2005/8/layout/orgChart1"/>
    <dgm:cxn modelId="{4E262A6F-F60D-491C-8D0F-33261A418F51}" type="presParOf" srcId="{3158A946-9CBA-49EE-BEC8-7B08848757DA}" destId="{564D3FEA-2B2E-4F94-9A53-A8AC31D0D6E3}" srcOrd="6" destOrd="0" presId="urn:microsoft.com/office/officeart/2005/8/layout/orgChart1"/>
    <dgm:cxn modelId="{CA369672-12AA-4F11-ADE3-90A614D88CBA}" type="presParOf" srcId="{3158A946-9CBA-49EE-BEC8-7B08848757DA}" destId="{D62BA088-F8BE-4BC9-A6D3-CA7325CDF944}" srcOrd="7" destOrd="0" presId="urn:microsoft.com/office/officeart/2005/8/layout/orgChart1"/>
    <dgm:cxn modelId="{9AD4A13D-0E85-42CB-8267-0A7CB893BA32}" type="presParOf" srcId="{D62BA088-F8BE-4BC9-A6D3-CA7325CDF944}" destId="{345A18AE-6EEC-4C70-8503-67D8DD3432C6}" srcOrd="0" destOrd="0" presId="urn:microsoft.com/office/officeart/2005/8/layout/orgChart1"/>
    <dgm:cxn modelId="{21B7D1DF-35A1-47BD-BB10-600350635781}" type="presParOf" srcId="{345A18AE-6EEC-4C70-8503-67D8DD3432C6}" destId="{871C274C-E2CB-4C85-A3BD-8FC7AE9575E2}" srcOrd="0" destOrd="0" presId="urn:microsoft.com/office/officeart/2005/8/layout/orgChart1"/>
    <dgm:cxn modelId="{2552BF25-B980-454A-AA7D-62A4330D6B73}" type="presParOf" srcId="{345A18AE-6EEC-4C70-8503-67D8DD3432C6}" destId="{1F4B48E6-BDFE-4D4E-9A79-7D826050A7E9}" srcOrd="1" destOrd="0" presId="urn:microsoft.com/office/officeart/2005/8/layout/orgChart1"/>
    <dgm:cxn modelId="{DE90F5A6-F132-4ADE-A538-327711696ADD}" type="presParOf" srcId="{D62BA088-F8BE-4BC9-A6D3-CA7325CDF944}" destId="{9387931B-21AC-4168-81F6-AB47B1C80722}" srcOrd="1" destOrd="0" presId="urn:microsoft.com/office/officeart/2005/8/layout/orgChart1"/>
    <dgm:cxn modelId="{9C220B46-5D35-45C4-893F-6EC46FDD1854}" type="presParOf" srcId="{D62BA088-F8BE-4BC9-A6D3-CA7325CDF944}" destId="{B342BE5D-810B-4E58-91ED-26C05BE0EFA8}" srcOrd="2" destOrd="0" presId="urn:microsoft.com/office/officeart/2005/8/layout/orgChart1"/>
    <dgm:cxn modelId="{201E8C6B-CF6A-44E8-9523-83C7E8666866}" type="presParOf" srcId="{3158A946-9CBA-49EE-BEC8-7B08848757DA}" destId="{2468328D-B205-497B-B2D4-6A9F166A03D1}" srcOrd="8" destOrd="0" presId="urn:microsoft.com/office/officeart/2005/8/layout/orgChart1"/>
    <dgm:cxn modelId="{B3BA5E08-2859-4BBF-B655-EB6F4110268B}" type="presParOf" srcId="{3158A946-9CBA-49EE-BEC8-7B08848757DA}" destId="{D66D0D2C-A477-4369-8F24-132480059DE4}" srcOrd="9" destOrd="0" presId="urn:microsoft.com/office/officeart/2005/8/layout/orgChart1"/>
    <dgm:cxn modelId="{CF07F01F-F42A-4609-B241-39FCAC591577}" type="presParOf" srcId="{D66D0D2C-A477-4369-8F24-132480059DE4}" destId="{0B6B52FF-89F9-45AB-AE9F-A3413E389641}" srcOrd="0" destOrd="0" presId="urn:microsoft.com/office/officeart/2005/8/layout/orgChart1"/>
    <dgm:cxn modelId="{AF3D4B4D-D530-44F0-85A4-3757F0A9E24B}" type="presParOf" srcId="{0B6B52FF-89F9-45AB-AE9F-A3413E389641}" destId="{65D6A078-1014-47D9-A310-A2B7B6549DB7}" srcOrd="0" destOrd="0" presId="urn:microsoft.com/office/officeart/2005/8/layout/orgChart1"/>
    <dgm:cxn modelId="{F922511D-2767-4DC8-BB96-9CAEAA688F70}" type="presParOf" srcId="{0B6B52FF-89F9-45AB-AE9F-A3413E389641}" destId="{1DFFEFA2-18F5-4007-A0E5-9E5EBE5356E3}" srcOrd="1" destOrd="0" presId="urn:microsoft.com/office/officeart/2005/8/layout/orgChart1"/>
    <dgm:cxn modelId="{50437410-EBB1-413C-9786-2A164919039B}" type="presParOf" srcId="{D66D0D2C-A477-4369-8F24-132480059DE4}" destId="{BD17C35E-DFD2-483B-A7B4-17CDA8672B7F}" srcOrd="1" destOrd="0" presId="urn:microsoft.com/office/officeart/2005/8/layout/orgChart1"/>
    <dgm:cxn modelId="{CFC1E402-698D-4B95-B5FD-605B99B0E045}" type="presParOf" srcId="{BD17C35E-DFD2-483B-A7B4-17CDA8672B7F}" destId="{78E1D467-4415-4BE9-AE7B-496CBA761633}" srcOrd="0" destOrd="0" presId="urn:microsoft.com/office/officeart/2005/8/layout/orgChart1"/>
    <dgm:cxn modelId="{6EABD52F-7B1A-4B48-9C58-B30D9BA2E0EB}" type="presParOf" srcId="{BD17C35E-DFD2-483B-A7B4-17CDA8672B7F}" destId="{46A731A2-A901-4093-86CF-D9ABED5AB756}" srcOrd="1" destOrd="0" presId="urn:microsoft.com/office/officeart/2005/8/layout/orgChart1"/>
    <dgm:cxn modelId="{C1DBDE80-DDFC-484B-9F5E-6F55E92C064E}" type="presParOf" srcId="{46A731A2-A901-4093-86CF-D9ABED5AB756}" destId="{A50B60FD-B45F-484D-92BE-227BDB563BDA}" srcOrd="0" destOrd="0" presId="urn:microsoft.com/office/officeart/2005/8/layout/orgChart1"/>
    <dgm:cxn modelId="{6C26B510-CF4D-4AD5-BC14-DCD614063BAD}" type="presParOf" srcId="{A50B60FD-B45F-484D-92BE-227BDB563BDA}" destId="{287C564B-218C-4CE1-B2A7-48E3057FD60B}" srcOrd="0" destOrd="0" presId="urn:microsoft.com/office/officeart/2005/8/layout/orgChart1"/>
    <dgm:cxn modelId="{503828B7-78C0-4598-80FD-CAE2E39DBB4C}" type="presParOf" srcId="{A50B60FD-B45F-484D-92BE-227BDB563BDA}" destId="{628A76DD-CFF1-4E0D-87D0-96BF7557383A}" srcOrd="1" destOrd="0" presId="urn:microsoft.com/office/officeart/2005/8/layout/orgChart1"/>
    <dgm:cxn modelId="{2E29ADBB-7870-48AE-91E6-6F1B52723216}" type="presParOf" srcId="{46A731A2-A901-4093-86CF-D9ABED5AB756}" destId="{2A774AFB-BFB7-4D1C-A37E-362B7648BB8E}" srcOrd="1" destOrd="0" presId="urn:microsoft.com/office/officeart/2005/8/layout/orgChart1"/>
    <dgm:cxn modelId="{32FBD06C-4AC2-4CE9-8C74-C9A22B227985}" type="presParOf" srcId="{46A731A2-A901-4093-86CF-D9ABED5AB756}" destId="{806AF8B6-9359-4297-A4D1-5651FE6AA0C4}" srcOrd="2" destOrd="0" presId="urn:microsoft.com/office/officeart/2005/8/layout/orgChart1"/>
    <dgm:cxn modelId="{5DE6989C-4369-4DAE-B586-0400393ECD0C}" type="presParOf" srcId="{D66D0D2C-A477-4369-8F24-132480059DE4}" destId="{A81F51D1-99B0-47E5-95E8-50175AF57FC0}" srcOrd="2" destOrd="0" presId="urn:microsoft.com/office/officeart/2005/8/layout/orgChart1"/>
    <dgm:cxn modelId="{96008D10-EB58-4789-A2A8-92EEEB98C5F2}" type="presParOf" srcId="{EEE78036-8E9A-47D0-A0DE-F0B4C8C42993}" destId="{E4333315-F857-434E-A811-BEE6C8C51D9E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1A6C497-F291-4A83-86F7-2C91856DB2FB}">
      <dsp:nvSpPr>
        <dsp:cNvPr id="0" name=""/>
        <dsp:cNvSpPr/>
      </dsp:nvSpPr>
      <dsp:spPr>
        <a:xfrm>
          <a:off x="7919628" y="1209810"/>
          <a:ext cx="2070976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2070976" y="77350"/>
              </a:lnTo>
              <a:lnTo>
                <a:pt x="2070976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B20BC-3D84-4191-B50F-1C2AA951E551}">
      <dsp:nvSpPr>
        <dsp:cNvPr id="0" name=""/>
        <dsp:cNvSpPr/>
      </dsp:nvSpPr>
      <dsp:spPr>
        <a:xfrm>
          <a:off x="8804559" y="1732849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C459-0E45-4EF7-BE17-E78F17830648}">
      <dsp:nvSpPr>
        <dsp:cNvPr id="0" name=""/>
        <dsp:cNvSpPr/>
      </dsp:nvSpPr>
      <dsp:spPr>
        <a:xfrm>
          <a:off x="8804559" y="1732849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69F36-24F6-4127-8F0A-24EFF1411882}">
      <dsp:nvSpPr>
        <dsp:cNvPr id="0" name=""/>
        <dsp:cNvSpPr/>
      </dsp:nvSpPr>
      <dsp:spPr>
        <a:xfrm>
          <a:off x="7919628" y="1209810"/>
          <a:ext cx="1179600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1179600" y="77350"/>
              </a:lnTo>
              <a:lnTo>
                <a:pt x="1179600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7E424-C3DF-49C6-B23F-58E230B30F4E}">
      <dsp:nvSpPr>
        <dsp:cNvPr id="0" name=""/>
        <dsp:cNvSpPr/>
      </dsp:nvSpPr>
      <dsp:spPr>
        <a:xfrm>
          <a:off x="6740028" y="1209810"/>
          <a:ext cx="1179600" cy="154701"/>
        </a:xfrm>
        <a:custGeom>
          <a:avLst/>
          <a:gdLst/>
          <a:ahLst/>
          <a:cxnLst/>
          <a:rect l="0" t="0" r="0" b="0"/>
          <a:pathLst>
            <a:path>
              <a:moveTo>
                <a:pt x="1179600" y="0"/>
              </a:moveTo>
              <a:lnTo>
                <a:pt x="1179600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C4170-47E4-4553-AC96-27E09A983626}">
      <dsp:nvSpPr>
        <dsp:cNvPr id="0" name=""/>
        <dsp:cNvSpPr/>
      </dsp:nvSpPr>
      <dsp:spPr>
        <a:xfrm>
          <a:off x="7913182" y="2255888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1EB2B-0576-4A21-AC3B-D944EE59AB0E}">
      <dsp:nvSpPr>
        <dsp:cNvPr id="0" name=""/>
        <dsp:cNvSpPr/>
      </dsp:nvSpPr>
      <dsp:spPr>
        <a:xfrm>
          <a:off x="5848651" y="1732849"/>
          <a:ext cx="2359200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2359200" y="77350"/>
              </a:lnTo>
              <a:lnTo>
                <a:pt x="2359200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C0E4B-2591-4588-B654-65999386F979}">
      <dsp:nvSpPr>
        <dsp:cNvPr id="0" name=""/>
        <dsp:cNvSpPr/>
      </dsp:nvSpPr>
      <dsp:spPr>
        <a:xfrm>
          <a:off x="7054956" y="2255888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445688" y="77350"/>
              </a:lnTo>
              <a:lnTo>
                <a:pt x="445688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05C08-BAF2-4A77-970D-4C3499B63470}">
      <dsp:nvSpPr>
        <dsp:cNvPr id="0" name=""/>
        <dsp:cNvSpPr/>
      </dsp:nvSpPr>
      <dsp:spPr>
        <a:xfrm>
          <a:off x="6314598" y="2778927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E0ECD-C4BC-42B8-935D-637653096695}">
      <dsp:nvSpPr>
        <dsp:cNvPr id="0" name=""/>
        <dsp:cNvSpPr/>
      </dsp:nvSpPr>
      <dsp:spPr>
        <a:xfrm>
          <a:off x="6314598" y="2778927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85FB4-2E38-40AF-9DA0-4B9C1675171F}">
      <dsp:nvSpPr>
        <dsp:cNvPr id="0" name=""/>
        <dsp:cNvSpPr/>
      </dsp:nvSpPr>
      <dsp:spPr>
        <a:xfrm>
          <a:off x="6609268" y="2255888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445688" y="0"/>
              </a:moveTo>
              <a:lnTo>
                <a:pt x="445688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ED9B9-AE28-45D9-B21C-2260213E1014}">
      <dsp:nvSpPr>
        <dsp:cNvPr id="0" name=""/>
        <dsp:cNvSpPr/>
      </dsp:nvSpPr>
      <dsp:spPr>
        <a:xfrm>
          <a:off x="5848651" y="1732849"/>
          <a:ext cx="1206304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1206304" y="77350"/>
              </a:lnTo>
              <a:lnTo>
                <a:pt x="1206304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69571-7329-4C0E-A9D7-9580E776F5D2}">
      <dsp:nvSpPr>
        <dsp:cNvPr id="0" name=""/>
        <dsp:cNvSpPr/>
      </dsp:nvSpPr>
      <dsp:spPr>
        <a:xfrm>
          <a:off x="5239053" y="2255888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F2048-159A-4F7A-928A-E00570124017}">
      <dsp:nvSpPr>
        <dsp:cNvPr id="0" name=""/>
        <dsp:cNvSpPr/>
      </dsp:nvSpPr>
      <dsp:spPr>
        <a:xfrm>
          <a:off x="5239053" y="2255888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CEB7-0670-4827-AA0D-F65E9C43EE07}">
      <dsp:nvSpPr>
        <dsp:cNvPr id="0" name=""/>
        <dsp:cNvSpPr/>
      </dsp:nvSpPr>
      <dsp:spPr>
        <a:xfrm>
          <a:off x="5533723" y="1732849"/>
          <a:ext cx="314928" cy="154701"/>
        </a:xfrm>
        <a:custGeom>
          <a:avLst/>
          <a:gdLst/>
          <a:ahLst/>
          <a:cxnLst/>
          <a:rect l="0" t="0" r="0" b="0"/>
          <a:pathLst>
            <a:path>
              <a:moveTo>
                <a:pt x="314928" y="0"/>
              </a:moveTo>
              <a:lnTo>
                <a:pt x="314928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3737C-80CE-475C-A493-6AAC7E6BEB82}">
      <dsp:nvSpPr>
        <dsp:cNvPr id="0" name=""/>
        <dsp:cNvSpPr/>
      </dsp:nvSpPr>
      <dsp:spPr>
        <a:xfrm>
          <a:off x="3489451" y="2255888"/>
          <a:ext cx="891376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891376" y="77350"/>
              </a:lnTo>
              <a:lnTo>
                <a:pt x="891376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544BA-5572-4904-A6B6-EFE27E982F18}">
      <dsp:nvSpPr>
        <dsp:cNvPr id="0" name=""/>
        <dsp:cNvSpPr/>
      </dsp:nvSpPr>
      <dsp:spPr>
        <a:xfrm>
          <a:off x="3443731" y="2255888"/>
          <a:ext cx="91440" cy="154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0C55B-E103-4889-8A87-CA3DCDA398D1}">
      <dsp:nvSpPr>
        <dsp:cNvPr id="0" name=""/>
        <dsp:cNvSpPr/>
      </dsp:nvSpPr>
      <dsp:spPr>
        <a:xfrm>
          <a:off x="2598074" y="2778927"/>
          <a:ext cx="2228440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2228440" y="77350"/>
              </a:lnTo>
              <a:lnTo>
                <a:pt x="222844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93BA3-3BEA-4E16-A01E-BA2A49F47A7C}">
      <dsp:nvSpPr>
        <dsp:cNvPr id="0" name=""/>
        <dsp:cNvSpPr/>
      </dsp:nvSpPr>
      <dsp:spPr>
        <a:xfrm>
          <a:off x="3640469" y="3301966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2FBC9-F418-49D0-A9D9-5BF36B4FC73C}">
      <dsp:nvSpPr>
        <dsp:cNvPr id="0" name=""/>
        <dsp:cNvSpPr/>
      </dsp:nvSpPr>
      <dsp:spPr>
        <a:xfrm>
          <a:off x="3640469" y="3301966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36191-0CD6-4AB5-BE6B-A34ABD234F1B}">
      <dsp:nvSpPr>
        <dsp:cNvPr id="0" name=""/>
        <dsp:cNvSpPr/>
      </dsp:nvSpPr>
      <dsp:spPr>
        <a:xfrm>
          <a:off x="2598074" y="2778927"/>
          <a:ext cx="1337064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1337064" y="77350"/>
              </a:lnTo>
              <a:lnTo>
                <a:pt x="1337064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3647F-A3E4-4BE3-83C5-0BF2A86587AE}">
      <dsp:nvSpPr>
        <dsp:cNvPr id="0" name=""/>
        <dsp:cNvSpPr/>
      </dsp:nvSpPr>
      <dsp:spPr>
        <a:xfrm>
          <a:off x="2598074" y="2778927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445688" y="77350"/>
              </a:lnTo>
              <a:lnTo>
                <a:pt x="445688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92B16-68EB-4855-8906-9F7F58B67143}">
      <dsp:nvSpPr>
        <dsp:cNvPr id="0" name=""/>
        <dsp:cNvSpPr/>
      </dsp:nvSpPr>
      <dsp:spPr>
        <a:xfrm>
          <a:off x="2152386" y="2778927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445688" y="0"/>
              </a:moveTo>
              <a:lnTo>
                <a:pt x="445688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AB2E9-9253-4986-8EBE-2D3A368A5D22}">
      <dsp:nvSpPr>
        <dsp:cNvPr id="0" name=""/>
        <dsp:cNvSpPr/>
      </dsp:nvSpPr>
      <dsp:spPr>
        <a:xfrm>
          <a:off x="966340" y="3301966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FDCA3-14A5-476D-9730-2E0D34CDE6BA}">
      <dsp:nvSpPr>
        <dsp:cNvPr id="0" name=""/>
        <dsp:cNvSpPr/>
      </dsp:nvSpPr>
      <dsp:spPr>
        <a:xfrm>
          <a:off x="966340" y="3301966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A5050-AFF9-40A6-8E74-0FC6CD2D0760}">
      <dsp:nvSpPr>
        <dsp:cNvPr id="0" name=""/>
        <dsp:cNvSpPr/>
      </dsp:nvSpPr>
      <dsp:spPr>
        <a:xfrm>
          <a:off x="1261010" y="2778927"/>
          <a:ext cx="1337064" cy="154701"/>
        </a:xfrm>
        <a:custGeom>
          <a:avLst/>
          <a:gdLst/>
          <a:ahLst/>
          <a:cxnLst/>
          <a:rect l="0" t="0" r="0" b="0"/>
          <a:pathLst>
            <a:path>
              <a:moveTo>
                <a:pt x="1337064" y="0"/>
              </a:moveTo>
              <a:lnTo>
                <a:pt x="1337064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BEE97-58FA-481B-BAAD-79D1370C5944}">
      <dsp:nvSpPr>
        <dsp:cNvPr id="0" name=""/>
        <dsp:cNvSpPr/>
      </dsp:nvSpPr>
      <dsp:spPr>
        <a:xfrm>
          <a:off x="369633" y="2778927"/>
          <a:ext cx="2228440" cy="154701"/>
        </a:xfrm>
        <a:custGeom>
          <a:avLst/>
          <a:gdLst/>
          <a:ahLst/>
          <a:cxnLst/>
          <a:rect l="0" t="0" r="0" b="0"/>
          <a:pathLst>
            <a:path>
              <a:moveTo>
                <a:pt x="2228440" y="0"/>
              </a:moveTo>
              <a:lnTo>
                <a:pt x="2228440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62432-FB02-4EE6-8F18-007118522BD2}">
      <dsp:nvSpPr>
        <dsp:cNvPr id="0" name=""/>
        <dsp:cNvSpPr/>
      </dsp:nvSpPr>
      <dsp:spPr>
        <a:xfrm>
          <a:off x="2598074" y="2255888"/>
          <a:ext cx="891376" cy="154701"/>
        </a:xfrm>
        <a:custGeom>
          <a:avLst/>
          <a:gdLst/>
          <a:ahLst/>
          <a:cxnLst/>
          <a:rect l="0" t="0" r="0" b="0"/>
          <a:pathLst>
            <a:path>
              <a:moveTo>
                <a:pt x="891376" y="0"/>
              </a:moveTo>
              <a:lnTo>
                <a:pt x="891376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EA5CB-5A50-41B2-A386-781368FA6A62}">
      <dsp:nvSpPr>
        <dsp:cNvPr id="0" name=""/>
        <dsp:cNvSpPr/>
      </dsp:nvSpPr>
      <dsp:spPr>
        <a:xfrm>
          <a:off x="3489451" y="1732849"/>
          <a:ext cx="2359200" cy="154701"/>
        </a:xfrm>
        <a:custGeom>
          <a:avLst/>
          <a:gdLst/>
          <a:ahLst/>
          <a:cxnLst/>
          <a:rect l="0" t="0" r="0" b="0"/>
          <a:pathLst>
            <a:path>
              <a:moveTo>
                <a:pt x="2359200" y="0"/>
              </a:moveTo>
              <a:lnTo>
                <a:pt x="2359200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B871F-9450-467E-ABA5-690A65CE9AA0}">
      <dsp:nvSpPr>
        <dsp:cNvPr id="0" name=""/>
        <dsp:cNvSpPr/>
      </dsp:nvSpPr>
      <dsp:spPr>
        <a:xfrm>
          <a:off x="5848651" y="1209810"/>
          <a:ext cx="2070976" cy="154701"/>
        </a:xfrm>
        <a:custGeom>
          <a:avLst/>
          <a:gdLst/>
          <a:ahLst/>
          <a:cxnLst/>
          <a:rect l="0" t="0" r="0" b="0"/>
          <a:pathLst>
            <a:path>
              <a:moveTo>
                <a:pt x="2070976" y="0"/>
              </a:moveTo>
              <a:lnTo>
                <a:pt x="2070976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288CB-26B6-43C9-B62A-6E01F7D80E96}">
      <dsp:nvSpPr>
        <dsp:cNvPr id="0" name=""/>
        <dsp:cNvSpPr/>
      </dsp:nvSpPr>
      <dsp:spPr>
        <a:xfrm>
          <a:off x="7551291" y="841472"/>
          <a:ext cx="736674" cy="3683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SysLog</a:t>
          </a:r>
        </a:p>
      </dsp:txBody>
      <dsp:txXfrm>
        <a:off x="7551291" y="841472"/>
        <a:ext cx="736674" cy="368337"/>
      </dsp:txXfrm>
    </dsp:sp>
    <dsp:sp modelId="{725BA6DC-1F4C-47DC-ABD3-7CA7DA53DD41}">
      <dsp:nvSpPr>
        <dsp:cNvPr id="0" name=""/>
        <dsp:cNvSpPr/>
      </dsp:nvSpPr>
      <dsp:spPr>
        <a:xfrm>
          <a:off x="5480314" y="1364511"/>
          <a:ext cx="736674" cy="3683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Controle de Patrimônio</a:t>
          </a:r>
        </a:p>
      </dsp:txBody>
      <dsp:txXfrm>
        <a:off x="5480314" y="1364511"/>
        <a:ext cx="736674" cy="368337"/>
      </dsp:txXfrm>
    </dsp:sp>
    <dsp:sp modelId="{58D5F04F-0F28-42CA-94C7-BCFD146D8993}">
      <dsp:nvSpPr>
        <dsp:cNvPr id="0" name=""/>
        <dsp:cNvSpPr/>
      </dsp:nvSpPr>
      <dsp:spPr>
        <a:xfrm>
          <a:off x="3121113" y="1887550"/>
          <a:ext cx="736674" cy="3683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Bens Permanentes</a:t>
          </a:r>
        </a:p>
      </dsp:txBody>
      <dsp:txXfrm>
        <a:off x="3121113" y="1887550"/>
        <a:ext cx="736674" cy="368337"/>
      </dsp:txXfrm>
    </dsp:sp>
    <dsp:sp modelId="{746136C3-6D3D-49BB-8CF4-E03A3D98997B}">
      <dsp:nvSpPr>
        <dsp:cNvPr id="0" name=""/>
        <dsp:cNvSpPr/>
      </dsp:nvSpPr>
      <dsp:spPr>
        <a:xfrm>
          <a:off x="2229737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</a:t>
          </a:r>
        </a:p>
      </dsp:txBody>
      <dsp:txXfrm>
        <a:off x="2229737" y="2410589"/>
        <a:ext cx="736674" cy="368337"/>
      </dsp:txXfrm>
    </dsp:sp>
    <dsp:sp modelId="{4EC035AD-9CE1-4CFF-92A3-E17BFE1C6B33}">
      <dsp:nvSpPr>
        <dsp:cNvPr id="0" name=""/>
        <dsp:cNvSpPr/>
      </dsp:nvSpPr>
      <dsp:spPr>
        <a:xfrm>
          <a:off x="1296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Bens Móveis</a:t>
          </a:r>
        </a:p>
      </dsp:txBody>
      <dsp:txXfrm>
        <a:off x="1296" y="2933628"/>
        <a:ext cx="736674" cy="368337"/>
      </dsp:txXfrm>
    </dsp:sp>
    <dsp:sp modelId="{B3421D7F-76AF-4AD9-B0CD-AA0F960BE889}">
      <dsp:nvSpPr>
        <dsp:cNvPr id="0" name=""/>
        <dsp:cNvSpPr/>
      </dsp:nvSpPr>
      <dsp:spPr>
        <a:xfrm>
          <a:off x="892672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Viaturas</a:t>
          </a:r>
        </a:p>
      </dsp:txBody>
      <dsp:txXfrm>
        <a:off x="892672" y="2933628"/>
        <a:ext cx="736674" cy="368337"/>
      </dsp:txXfrm>
    </dsp:sp>
    <dsp:sp modelId="{4A390583-845B-42F8-B6D9-52AA42BE1BBA}">
      <dsp:nvSpPr>
        <dsp:cNvPr id="0" name=""/>
        <dsp:cNvSpPr/>
      </dsp:nvSpPr>
      <dsp:spPr>
        <a:xfrm>
          <a:off x="1076841" y="3456667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Automóveis</a:t>
          </a:r>
        </a:p>
      </dsp:txBody>
      <dsp:txXfrm>
        <a:off x="1076841" y="3456667"/>
        <a:ext cx="736674" cy="368337"/>
      </dsp:txXfrm>
    </dsp:sp>
    <dsp:sp modelId="{478EB4C9-11B9-4713-821D-B1911679EBDF}">
      <dsp:nvSpPr>
        <dsp:cNvPr id="0" name=""/>
        <dsp:cNvSpPr/>
      </dsp:nvSpPr>
      <dsp:spPr>
        <a:xfrm>
          <a:off x="1076841" y="3979706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Reboque</a:t>
          </a:r>
        </a:p>
      </dsp:txBody>
      <dsp:txXfrm>
        <a:off x="1076841" y="3979706"/>
        <a:ext cx="736674" cy="368337"/>
      </dsp:txXfrm>
    </dsp:sp>
    <dsp:sp modelId="{81697EE5-784D-4772-9E58-B2761414CC1C}">
      <dsp:nvSpPr>
        <dsp:cNvPr id="0" name=""/>
        <dsp:cNvSpPr/>
      </dsp:nvSpPr>
      <dsp:spPr>
        <a:xfrm>
          <a:off x="1784049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Embarcações</a:t>
          </a:r>
        </a:p>
      </dsp:txBody>
      <dsp:txXfrm>
        <a:off x="1784049" y="2933628"/>
        <a:ext cx="736674" cy="368337"/>
      </dsp:txXfrm>
    </dsp:sp>
    <dsp:sp modelId="{E960AD6E-A341-408F-9EFA-27929125D296}">
      <dsp:nvSpPr>
        <dsp:cNvPr id="0" name=""/>
        <dsp:cNvSpPr/>
      </dsp:nvSpPr>
      <dsp:spPr>
        <a:xfrm>
          <a:off x="2675425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Aeronaves</a:t>
          </a:r>
        </a:p>
      </dsp:txBody>
      <dsp:txXfrm>
        <a:off x="2675425" y="2933628"/>
        <a:ext cx="736674" cy="368337"/>
      </dsp:txXfrm>
    </dsp:sp>
    <dsp:sp modelId="{6F73C81C-628C-4E8B-AB8B-43F55025CA84}">
      <dsp:nvSpPr>
        <dsp:cNvPr id="0" name=""/>
        <dsp:cNvSpPr/>
      </dsp:nvSpPr>
      <dsp:spPr>
        <a:xfrm>
          <a:off x="3566801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Motomecanizados</a:t>
          </a:r>
        </a:p>
      </dsp:txBody>
      <dsp:txXfrm>
        <a:off x="3566801" y="2933628"/>
        <a:ext cx="736674" cy="368337"/>
      </dsp:txXfrm>
    </dsp:sp>
    <dsp:sp modelId="{3D8566F7-6A2A-4E57-90EE-43B8A96D1081}">
      <dsp:nvSpPr>
        <dsp:cNvPr id="0" name=""/>
        <dsp:cNvSpPr/>
      </dsp:nvSpPr>
      <dsp:spPr>
        <a:xfrm>
          <a:off x="3750970" y="3456667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Motores</a:t>
          </a:r>
        </a:p>
      </dsp:txBody>
      <dsp:txXfrm>
        <a:off x="3750970" y="3456667"/>
        <a:ext cx="736674" cy="368337"/>
      </dsp:txXfrm>
    </dsp:sp>
    <dsp:sp modelId="{1B459C2D-96AD-41B7-90DB-5A3CCF83FD1A}">
      <dsp:nvSpPr>
        <dsp:cNvPr id="0" name=""/>
        <dsp:cNvSpPr/>
      </dsp:nvSpPr>
      <dsp:spPr>
        <a:xfrm>
          <a:off x="3750970" y="3979706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Equipamentos Motomecanizados</a:t>
          </a:r>
        </a:p>
      </dsp:txBody>
      <dsp:txXfrm>
        <a:off x="3750970" y="3979706"/>
        <a:ext cx="736674" cy="368337"/>
      </dsp:txXfrm>
    </dsp:sp>
    <dsp:sp modelId="{042936C6-5625-4F7F-8ECF-97126144B385}">
      <dsp:nvSpPr>
        <dsp:cNvPr id="0" name=""/>
        <dsp:cNvSpPr/>
      </dsp:nvSpPr>
      <dsp:spPr>
        <a:xfrm>
          <a:off x="4458178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Imóveis</a:t>
          </a:r>
        </a:p>
      </dsp:txBody>
      <dsp:txXfrm>
        <a:off x="4458178" y="2933628"/>
        <a:ext cx="736674" cy="368337"/>
      </dsp:txXfrm>
    </dsp:sp>
    <dsp:sp modelId="{6B6E2B05-DED9-4D32-8C97-BD507E0E7E1B}">
      <dsp:nvSpPr>
        <dsp:cNvPr id="0" name=""/>
        <dsp:cNvSpPr/>
      </dsp:nvSpPr>
      <dsp:spPr>
        <a:xfrm>
          <a:off x="3121113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Descarregar</a:t>
          </a:r>
        </a:p>
      </dsp:txBody>
      <dsp:txXfrm>
        <a:off x="3121113" y="2410589"/>
        <a:ext cx="736674" cy="368337"/>
      </dsp:txXfrm>
    </dsp:sp>
    <dsp:sp modelId="{D9052965-C7D4-4764-8085-432E4168FF91}">
      <dsp:nvSpPr>
        <dsp:cNvPr id="0" name=""/>
        <dsp:cNvSpPr/>
      </dsp:nvSpPr>
      <dsp:spPr>
        <a:xfrm>
          <a:off x="4012490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Movimentar</a:t>
          </a:r>
        </a:p>
      </dsp:txBody>
      <dsp:txXfrm>
        <a:off x="4012490" y="2410589"/>
        <a:ext cx="736674" cy="368337"/>
      </dsp:txXfrm>
    </dsp:sp>
    <dsp:sp modelId="{029C1882-8EB2-4E54-BD82-1EA63A0BDB3B}">
      <dsp:nvSpPr>
        <dsp:cNvPr id="0" name=""/>
        <dsp:cNvSpPr/>
      </dsp:nvSpPr>
      <dsp:spPr>
        <a:xfrm>
          <a:off x="5165386" y="1887550"/>
          <a:ext cx="736674" cy="3683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Bens de consumo</a:t>
          </a:r>
        </a:p>
      </dsp:txBody>
      <dsp:txXfrm>
        <a:off x="5165386" y="1887550"/>
        <a:ext cx="736674" cy="368337"/>
      </dsp:txXfrm>
    </dsp:sp>
    <dsp:sp modelId="{485D6E2C-FC5F-4A25-8444-632A565E9707}">
      <dsp:nvSpPr>
        <dsp:cNvPr id="0" name=""/>
        <dsp:cNvSpPr/>
      </dsp:nvSpPr>
      <dsp:spPr>
        <a:xfrm>
          <a:off x="5349554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</a:t>
          </a:r>
        </a:p>
      </dsp:txBody>
      <dsp:txXfrm>
        <a:off x="5349554" y="2410589"/>
        <a:ext cx="736674" cy="368337"/>
      </dsp:txXfrm>
    </dsp:sp>
    <dsp:sp modelId="{EE9DAD35-707E-4673-BA8E-43D7955C74CA}">
      <dsp:nvSpPr>
        <dsp:cNvPr id="0" name=""/>
        <dsp:cNvSpPr/>
      </dsp:nvSpPr>
      <dsp:spPr>
        <a:xfrm>
          <a:off x="5349554" y="2933628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Movimentar</a:t>
          </a:r>
        </a:p>
      </dsp:txBody>
      <dsp:txXfrm>
        <a:off x="5349554" y="2933628"/>
        <a:ext cx="736674" cy="368337"/>
      </dsp:txXfrm>
    </dsp:sp>
    <dsp:sp modelId="{18F31D2B-1EC4-40F0-BB74-FA26DB39536D}">
      <dsp:nvSpPr>
        <dsp:cNvPr id="0" name=""/>
        <dsp:cNvSpPr/>
      </dsp:nvSpPr>
      <dsp:spPr>
        <a:xfrm>
          <a:off x="6686619" y="1887550"/>
          <a:ext cx="736674" cy="368337"/>
        </a:xfrm>
        <a:prstGeom prst="rect">
          <a:avLst/>
        </a:prstGeom>
        <a:solidFill>
          <a:schemeClr val="accent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Materiais</a:t>
          </a:r>
          <a:r>
            <a:rPr lang="pt-BR" sz="800" kern="1200"/>
            <a:t> </a:t>
          </a:r>
          <a:r>
            <a:rPr lang="pt-BR" sz="800" b="1" kern="1200"/>
            <a:t>Bélicos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6686619" y="1887550"/>
        <a:ext cx="736674" cy="368337"/>
      </dsp:txXfrm>
    </dsp:sp>
    <dsp:sp modelId="{8873F2E0-7475-428A-8579-6C40BFCDD1C5}">
      <dsp:nvSpPr>
        <dsp:cNvPr id="0" name=""/>
        <dsp:cNvSpPr/>
      </dsp:nvSpPr>
      <dsp:spPr>
        <a:xfrm>
          <a:off x="6240931" y="2410589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</a:t>
          </a:r>
        </a:p>
      </dsp:txBody>
      <dsp:txXfrm>
        <a:off x="6240931" y="2410589"/>
        <a:ext cx="736674" cy="368337"/>
      </dsp:txXfrm>
    </dsp:sp>
    <dsp:sp modelId="{DDFF130D-CAB8-4CB3-A788-F1BBB786326F}">
      <dsp:nvSpPr>
        <dsp:cNvPr id="0" name=""/>
        <dsp:cNvSpPr/>
      </dsp:nvSpPr>
      <dsp:spPr>
        <a:xfrm>
          <a:off x="6425099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Armamentos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6425099" y="2933628"/>
        <a:ext cx="736674" cy="368337"/>
      </dsp:txXfrm>
    </dsp:sp>
    <dsp:sp modelId="{593FADA6-B0EA-43B3-8B52-CB10D7B2B034}">
      <dsp:nvSpPr>
        <dsp:cNvPr id="0" name=""/>
        <dsp:cNvSpPr/>
      </dsp:nvSpPr>
      <dsp:spPr>
        <a:xfrm>
          <a:off x="6425099" y="3456667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Munições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6425099" y="3456667"/>
        <a:ext cx="736674" cy="368337"/>
      </dsp:txXfrm>
    </dsp:sp>
    <dsp:sp modelId="{54B86147-F204-41C8-862A-826E97FB6D08}">
      <dsp:nvSpPr>
        <dsp:cNvPr id="0" name=""/>
        <dsp:cNvSpPr/>
      </dsp:nvSpPr>
      <dsp:spPr>
        <a:xfrm>
          <a:off x="7132307" y="2410589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Descarregar</a:t>
          </a:r>
        </a:p>
      </dsp:txBody>
      <dsp:txXfrm>
        <a:off x="7132307" y="2410589"/>
        <a:ext cx="736674" cy="368337"/>
      </dsp:txXfrm>
    </dsp:sp>
    <dsp:sp modelId="{58000089-9593-4924-88C8-E4633ACC29DC}">
      <dsp:nvSpPr>
        <dsp:cNvPr id="0" name=""/>
        <dsp:cNvSpPr/>
      </dsp:nvSpPr>
      <dsp:spPr>
        <a:xfrm>
          <a:off x="7839515" y="1887550"/>
          <a:ext cx="736674" cy="3683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Controle de Fornecedores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7839515" y="1887550"/>
        <a:ext cx="736674" cy="368337"/>
      </dsp:txXfrm>
    </dsp:sp>
    <dsp:sp modelId="{10C62C95-66DC-42DA-BBF3-84C325036906}">
      <dsp:nvSpPr>
        <dsp:cNvPr id="0" name=""/>
        <dsp:cNvSpPr/>
      </dsp:nvSpPr>
      <dsp:spPr>
        <a:xfrm>
          <a:off x="8023683" y="2410589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 Fornecedor</a:t>
          </a:r>
        </a:p>
      </dsp:txBody>
      <dsp:txXfrm>
        <a:off x="8023683" y="2410589"/>
        <a:ext cx="736674" cy="368337"/>
      </dsp:txXfrm>
    </dsp:sp>
    <dsp:sp modelId="{4C3D9520-B3E3-4C13-BE35-68CAFABAE61A}">
      <dsp:nvSpPr>
        <dsp:cNvPr id="0" name=""/>
        <dsp:cNvSpPr/>
      </dsp:nvSpPr>
      <dsp:spPr>
        <a:xfrm>
          <a:off x="6371690" y="1364511"/>
          <a:ext cx="736674" cy="3683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Compras e Serviços</a:t>
          </a:r>
        </a:p>
      </dsp:txBody>
      <dsp:txXfrm>
        <a:off x="6371690" y="1364511"/>
        <a:ext cx="736674" cy="368337"/>
      </dsp:txXfrm>
    </dsp:sp>
    <dsp:sp modelId="{C7E36584-DA40-4259-A573-8D403C87EA77}">
      <dsp:nvSpPr>
        <dsp:cNvPr id="0" name=""/>
        <dsp:cNvSpPr/>
      </dsp:nvSpPr>
      <dsp:spPr>
        <a:xfrm>
          <a:off x="8730891" y="1364511"/>
          <a:ext cx="736674" cy="3683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Processos Administrativos</a:t>
          </a:r>
        </a:p>
      </dsp:txBody>
      <dsp:txXfrm>
        <a:off x="8730891" y="1364511"/>
        <a:ext cx="736674" cy="368337"/>
      </dsp:txXfrm>
    </dsp:sp>
    <dsp:sp modelId="{D3866FBF-7B0F-4562-93F7-95CCFE6A39F3}">
      <dsp:nvSpPr>
        <dsp:cNvPr id="0" name=""/>
        <dsp:cNvSpPr/>
      </dsp:nvSpPr>
      <dsp:spPr>
        <a:xfrm>
          <a:off x="8915060" y="1887550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Controlar infrações de Trânsito</a:t>
          </a:r>
        </a:p>
      </dsp:txBody>
      <dsp:txXfrm>
        <a:off x="8915060" y="1887550"/>
        <a:ext cx="736674" cy="368337"/>
      </dsp:txXfrm>
    </dsp:sp>
    <dsp:sp modelId="{2185391D-7754-4AC0-9B66-C3D86CEB08C7}">
      <dsp:nvSpPr>
        <dsp:cNvPr id="0" name=""/>
        <dsp:cNvSpPr/>
      </dsp:nvSpPr>
      <dsp:spPr>
        <a:xfrm>
          <a:off x="8915060" y="2410589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Controlar Condutores</a:t>
          </a:r>
        </a:p>
      </dsp:txBody>
      <dsp:txXfrm>
        <a:off x="8915060" y="2410589"/>
        <a:ext cx="736674" cy="368337"/>
      </dsp:txXfrm>
    </dsp:sp>
    <dsp:sp modelId="{CD9C1166-9F99-4B4C-A0D9-0651347CBB06}">
      <dsp:nvSpPr>
        <dsp:cNvPr id="0" name=""/>
        <dsp:cNvSpPr/>
      </dsp:nvSpPr>
      <dsp:spPr>
        <a:xfrm>
          <a:off x="9622267" y="1364511"/>
          <a:ext cx="736674" cy="3683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Planejamento Logístico</a:t>
          </a:r>
        </a:p>
      </dsp:txBody>
      <dsp:txXfrm>
        <a:off x="9622267" y="1364511"/>
        <a:ext cx="736674" cy="368337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1A6C497-F291-4A83-86F7-2C91856DB2FB}">
      <dsp:nvSpPr>
        <dsp:cNvPr id="0" name=""/>
        <dsp:cNvSpPr/>
      </dsp:nvSpPr>
      <dsp:spPr>
        <a:xfrm>
          <a:off x="7919628" y="1209810"/>
          <a:ext cx="2070976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2070976" y="77350"/>
              </a:lnTo>
              <a:lnTo>
                <a:pt x="2070976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B20BC-3D84-4191-B50F-1C2AA951E551}">
      <dsp:nvSpPr>
        <dsp:cNvPr id="0" name=""/>
        <dsp:cNvSpPr/>
      </dsp:nvSpPr>
      <dsp:spPr>
        <a:xfrm>
          <a:off x="8804559" y="1732849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C459-0E45-4EF7-BE17-E78F17830648}">
      <dsp:nvSpPr>
        <dsp:cNvPr id="0" name=""/>
        <dsp:cNvSpPr/>
      </dsp:nvSpPr>
      <dsp:spPr>
        <a:xfrm>
          <a:off x="8804559" y="1732849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69F36-24F6-4127-8F0A-24EFF1411882}">
      <dsp:nvSpPr>
        <dsp:cNvPr id="0" name=""/>
        <dsp:cNvSpPr/>
      </dsp:nvSpPr>
      <dsp:spPr>
        <a:xfrm>
          <a:off x="7919628" y="1209810"/>
          <a:ext cx="1179600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1179600" y="77350"/>
              </a:lnTo>
              <a:lnTo>
                <a:pt x="1179600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7E424-C3DF-49C6-B23F-58E230B30F4E}">
      <dsp:nvSpPr>
        <dsp:cNvPr id="0" name=""/>
        <dsp:cNvSpPr/>
      </dsp:nvSpPr>
      <dsp:spPr>
        <a:xfrm>
          <a:off x="6740028" y="1209810"/>
          <a:ext cx="1179600" cy="154701"/>
        </a:xfrm>
        <a:custGeom>
          <a:avLst/>
          <a:gdLst/>
          <a:ahLst/>
          <a:cxnLst/>
          <a:rect l="0" t="0" r="0" b="0"/>
          <a:pathLst>
            <a:path>
              <a:moveTo>
                <a:pt x="1179600" y="0"/>
              </a:moveTo>
              <a:lnTo>
                <a:pt x="1179600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C4170-47E4-4553-AC96-27E09A983626}">
      <dsp:nvSpPr>
        <dsp:cNvPr id="0" name=""/>
        <dsp:cNvSpPr/>
      </dsp:nvSpPr>
      <dsp:spPr>
        <a:xfrm>
          <a:off x="7913182" y="2255888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1EB2B-0576-4A21-AC3B-D944EE59AB0E}">
      <dsp:nvSpPr>
        <dsp:cNvPr id="0" name=""/>
        <dsp:cNvSpPr/>
      </dsp:nvSpPr>
      <dsp:spPr>
        <a:xfrm>
          <a:off x="5848651" y="1732849"/>
          <a:ext cx="2359200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2359200" y="77350"/>
              </a:lnTo>
              <a:lnTo>
                <a:pt x="2359200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C0E4B-2591-4588-B654-65999386F979}">
      <dsp:nvSpPr>
        <dsp:cNvPr id="0" name=""/>
        <dsp:cNvSpPr/>
      </dsp:nvSpPr>
      <dsp:spPr>
        <a:xfrm>
          <a:off x="7054956" y="2255888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445688" y="77350"/>
              </a:lnTo>
              <a:lnTo>
                <a:pt x="445688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05C08-BAF2-4A77-970D-4C3499B63470}">
      <dsp:nvSpPr>
        <dsp:cNvPr id="0" name=""/>
        <dsp:cNvSpPr/>
      </dsp:nvSpPr>
      <dsp:spPr>
        <a:xfrm>
          <a:off x="6314598" y="2778927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E0ECD-C4BC-42B8-935D-637653096695}">
      <dsp:nvSpPr>
        <dsp:cNvPr id="0" name=""/>
        <dsp:cNvSpPr/>
      </dsp:nvSpPr>
      <dsp:spPr>
        <a:xfrm>
          <a:off x="6314598" y="2778927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85FB4-2E38-40AF-9DA0-4B9C1675171F}">
      <dsp:nvSpPr>
        <dsp:cNvPr id="0" name=""/>
        <dsp:cNvSpPr/>
      </dsp:nvSpPr>
      <dsp:spPr>
        <a:xfrm>
          <a:off x="6609268" y="2255888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445688" y="0"/>
              </a:moveTo>
              <a:lnTo>
                <a:pt x="445688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ED9B9-AE28-45D9-B21C-2260213E1014}">
      <dsp:nvSpPr>
        <dsp:cNvPr id="0" name=""/>
        <dsp:cNvSpPr/>
      </dsp:nvSpPr>
      <dsp:spPr>
        <a:xfrm>
          <a:off x="5848651" y="1732849"/>
          <a:ext cx="1206304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1206304" y="77350"/>
              </a:lnTo>
              <a:lnTo>
                <a:pt x="1206304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69571-7329-4C0E-A9D7-9580E776F5D2}">
      <dsp:nvSpPr>
        <dsp:cNvPr id="0" name=""/>
        <dsp:cNvSpPr/>
      </dsp:nvSpPr>
      <dsp:spPr>
        <a:xfrm>
          <a:off x="5239053" y="2255888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F2048-159A-4F7A-928A-E00570124017}">
      <dsp:nvSpPr>
        <dsp:cNvPr id="0" name=""/>
        <dsp:cNvSpPr/>
      </dsp:nvSpPr>
      <dsp:spPr>
        <a:xfrm>
          <a:off x="5239053" y="2255888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CEB7-0670-4827-AA0D-F65E9C43EE07}">
      <dsp:nvSpPr>
        <dsp:cNvPr id="0" name=""/>
        <dsp:cNvSpPr/>
      </dsp:nvSpPr>
      <dsp:spPr>
        <a:xfrm>
          <a:off x="5533723" y="1732849"/>
          <a:ext cx="314928" cy="154701"/>
        </a:xfrm>
        <a:custGeom>
          <a:avLst/>
          <a:gdLst/>
          <a:ahLst/>
          <a:cxnLst/>
          <a:rect l="0" t="0" r="0" b="0"/>
          <a:pathLst>
            <a:path>
              <a:moveTo>
                <a:pt x="314928" y="0"/>
              </a:moveTo>
              <a:lnTo>
                <a:pt x="314928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3737C-80CE-475C-A493-6AAC7E6BEB82}">
      <dsp:nvSpPr>
        <dsp:cNvPr id="0" name=""/>
        <dsp:cNvSpPr/>
      </dsp:nvSpPr>
      <dsp:spPr>
        <a:xfrm>
          <a:off x="3489451" y="2255888"/>
          <a:ext cx="891376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891376" y="77350"/>
              </a:lnTo>
              <a:lnTo>
                <a:pt x="891376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544BA-5572-4904-A6B6-EFE27E982F18}">
      <dsp:nvSpPr>
        <dsp:cNvPr id="0" name=""/>
        <dsp:cNvSpPr/>
      </dsp:nvSpPr>
      <dsp:spPr>
        <a:xfrm>
          <a:off x="3443731" y="2255888"/>
          <a:ext cx="91440" cy="154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0C55B-E103-4889-8A87-CA3DCDA398D1}">
      <dsp:nvSpPr>
        <dsp:cNvPr id="0" name=""/>
        <dsp:cNvSpPr/>
      </dsp:nvSpPr>
      <dsp:spPr>
        <a:xfrm>
          <a:off x="2598074" y="2778927"/>
          <a:ext cx="2228440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2228440" y="77350"/>
              </a:lnTo>
              <a:lnTo>
                <a:pt x="222844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93BA3-3BEA-4E16-A01E-BA2A49F47A7C}">
      <dsp:nvSpPr>
        <dsp:cNvPr id="0" name=""/>
        <dsp:cNvSpPr/>
      </dsp:nvSpPr>
      <dsp:spPr>
        <a:xfrm>
          <a:off x="3640469" y="3301966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2FBC9-F418-49D0-A9D9-5BF36B4FC73C}">
      <dsp:nvSpPr>
        <dsp:cNvPr id="0" name=""/>
        <dsp:cNvSpPr/>
      </dsp:nvSpPr>
      <dsp:spPr>
        <a:xfrm>
          <a:off x="3640469" y="3301966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36191-0CD6-4AB5-BE6B-A34ABD234F1B}">
      <dsp:nvSpPr>
        <dsp:cNvPr id="0" name=""/>
        <dsp:cNvSpPr/>
      </dsp:nvSpPr>
      <dsp:spPr>
        <a:xfrm>
          <a:off x="2598074" y="2778927"/>
          <a:ext cx="1337064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1337064" y="77350"/>
              </a:lnTo>
              <a:lnTo>
                <a:pt x="1337064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3647F-A3E4-4BE3-83C5-0BF2A86587AE}">
      <dsp:nvSpPr>
        <dsp:cNvPr id="0" name=""/>
        <dsp:cNvSpPr/>
      </dsp:nvSpPr>
      <dsp:spPr>
        <a:xfrm>
          <a:off x="2598074" y="2778927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445688" y="77350"/>
              </a:lnTo>
              <a:lnTo>
                <a:pt x="445688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92B16-68EB-4855-8906-9F7F58B67143}">
      <dsp:nvSpPr>
        <dsp:cNvPr id="0" name=""/>
        <dsp:cNvSpPr/>
      </dsp:nvSpPr>
      <dsp:spPr>
        <a:xfrm>
          <a:off x="2152386" y="2778927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445688" y="0"/>
              </a:moveTo>
              <a:lnTo>
                <a:pt x="445688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AB2E9-9253-4986-8EBE-2D3A368A5D22}">
      <dsp:nvSpPr>
        <dsp:cNvPr id="0" name=""/>
        <dsp:cNvSpPr/>
      </dsp:nvSpPr>
      <dsp:spPr>
        <a:xfrm>
          <a:off x="966340" y="3301966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FDCA3-14A5-476D-9730-2E0D34CDE6BA}">
      <dsp:nvSpPr>
        <dsp:cNvPr id="0" name=""/>
        <dsp:cNvSpPr/>
      </dsp:nvSpPr>
      <dsp:spPr>
        <a:xfrm>
          <a:off x="966340" y="3301966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A5050-AFF9-40A6-8E74-0FC6CD2D0760}">
      <dsp:nvSpPr>
        <dsp:cNvPr id="0" name=""/>
        <dsp:cNvSpPr/>
      </dsp:nvSpPr>
      <dsp:spPr>
        <a:xfrm>
          <a:off x="1261010" y="2778927"/>
          <a:ext cx="1337064" cy="154701"/>
        </a:xfrm>
        <a:custGeom>
          <a:avLst/>
          <a:gdLst/>
          <a:ahLst/>
          <a:cxnLst/>
          <a:rect l="0" t="0" r="0" b="0"/>
          <a:pathLst>
            <a:path>
              <a:moveTo>
                <a:pt x="1337064" y="0"/>
              </a:moveTo>
              <a:lnTo>
                <a:pt x="1337064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BEE97-58FA-481B-BAAD-79D1370C5944}">
      <dsp:nvSpPr>
        <dsp:cNvPr id="0" name=""/>
        <dsp:cNvSpPr/>
      </dsp:nvSpPr>
      <dsp:spPr>
        <a:xfrm>
          <a:off x="369633" y="2778927"/>
          <a:ext cx="2228440" cy="154701"/>
        </a:xfrm>
        <a:custGeom>
          <a:avLst/>
          <a:gdLst/>
          <a:ahLst/>
          <a:cxnLst/>
          <a:rect l="0" t="0" r="0" b="0"/>
          <a:pathLst>
            <a:path>
              <a:moveTo>
                <a:pt x="2228440" y="0"/>
              </a:moveTo>
              <a:lnTo>
                <a:pt x="2228440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62432-FB02-4EE6-8F18-007118522BD2}">
      <dsp:nvSpPr>
        <dsp:cNvPr id="0" name=""/>
        <dsp:cNvSpPr/>
      </dsp:nvSpPr>
      <dsp:spPr>
        <a:xfrm>
          <a:off x="2598074" y="2255888"/>
          <a:ext cx="891376" cy="154701"/>
        </a:xfrm>
        <a:custGeom>
          <a:avLst/>
          <a:gdLst/>
          <a:ahLst/>
          <a:cxnLst/>
          <a:rect l="0" t="0" r="0" b="0"/>
          <a:pathLst>
            <a:path>
              <a:moveTo>
                <a:pt x="891376" y="0"/>
              </a:moveTo>
              <a:lnTo>
                <a:pt x="891376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EA5CB-5A50-41B2-A386-781368FA6A62}">
      <dsp:nvSpPr>
        <dsp:cNvPr id="0" name=""/>
        <dsp:cNvSpPr/>
      </dsp:nvSpPr>
      <dsp:spPr>
        <a:xfrm>
          <a:off x="3489451" y="1732849"/>
          <a:ext cx="2359200" cy="154701"/>
        </a:xfrm>
        <a:custGeom>
          <a:avLst/>
          <a:gdLst/>
          <a:ahLst/>
          <a:cxnLst/>
          <a:rect l="0" t="0" r="0" b="0"/>
          <a:pathLst>
            <a:path>
              <a:moveTo>
                <a:pt x="2359200" y="0"/>
              </a:moveTo>
              <a:lnTo>
                <a:pt x="2359200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B871F-9450-467E-ABA5-690A65CE9AA0}">
      <dsp:nvSpPr>
        <dsp:cNvPr id="0" name=""/>
        <dsp:cNvSpPr/>
      </dsp:nvSpPr>
      <dsp:spPr>
        <a:xfrm>
          <a:off x="5848651" y="1209810"/>
          <a:ext cx="2070976" cy="154701"/>
        </a:xfrm>
        <a:custGeom>
          <a:avLst/>
          <a:gdLst/>
          <a:ahLst/>
          <a:cxnLst/>
          <a:rect l="0" t="0" r="0" b="0"/>
          <a:pathLst>
            <a:path>
              <a:moveTo>
                <a:pt x="2070976" y="0"/>
              </a:moveTo>
              <a:lnTo>
                <a:pt x="2070976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288CB-26B6-43C9-B62A-6E01F7D80E96}">
      <dsp:nvSpPr>
        <dsp:cNvPr id="0" name=""/>
        <dsp:cNvSpPr/>
      </dsp:nvSpPr>
      <dsp:spPr>
        <a:xfrm>
          <a:off x="7551291" y="841472"/>
          <a:ext cx="736674" cy="3683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SysLog</a:t>
          </a:r>
        </a:p>
      </dsp:txBody>
      <dsp:txXfrm>
        <a:off x="7551291" y="841472"/>
        <a:ext cx="736674" cy="368337"/>
      </dsp:txXfrm>
    </dsp:sp>
    <dsp:sp modelId="{725BA6DC-1F4C-47DC-ABD3-7CA7DA53DD41}">
      <dsp:nvSpPr>
        <dsp:cNvPr id="0" name=""/>
        <dsp:cNvSpPr/>
      </dsp:nvSpPr>
      <dsp:spPr>
        <a:xfrm>
          <a:off x="5480314" y="1364511"/>
          <a:ext cx="736674" cy="3683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Controle de Patrimônio</a:t>
          </a:r>
        </a:p>
      </dsp:txBody>
      <dsp:txXfrm>
        <a:off x="5480314" y="1364511"/>
        <a:ext cx="736674" cy="368337"/>
      </dsp:txXfrm>
    </dsp:sp>
    <dsp:sp modelId="{58D5F04F-0F28-42CA-94C7-BCFD146D8993}">
      <dsp:nvSpPr>
        <dsp:cNvPr id="0" name=""/>
        <dsp:cNvSpPr/>
      </dsp:nvSpPr>
      <dsp:spPr>
        <a:xfrm>
          <a:off x="3121113" y="1887550"/>
          <a:ext cx="736674" cy="3683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Bens Permanentes</a:t>
          </a:r>
        </a:p>
      </dsp:txBody>
      <dsp:txXfrm>
        <a:off x="3121113" y="1887550"/>
        <a:ext cx="736674" cy="368337"/>
      </dsp:txXfrm>
    </dsp:sp>
    <dsp:sp modelId="{746136C3-6D3D-49BB-8CF4-E03A3D98997B}">
      <dsp:nvSpPr>
        <dsp:cNvPr id="0" name=""/>
        <dsp:cNvSpPr/>
      </dsp:nvSpPr>
      <dsp:spPr>
        <a:xfrm>
          <a:off x="2229737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</a:t>
          </a:r>
        </a:p>
      </dsp:txBody>
      <dsp:txXfrm>
        <a:off x="2229737" y="2410589"/>
        <a:ext cx="736674" cy="368337"/>
      </dsp:txXfrm>
    </dsp:sp>
    <dsp:sp modelId="{4EC035AD-9CE1-4CFF-92A3-E17BFE1C6B33}">
      <dsp:nvSpPr>
        <dsp:cNvPr id="0" name=""/>
        <dsp:cNvSpPr/>
      </dsp:nvSpPr>
      <dsp:spPr>
        <a:xfrm>
          <a:off x="1296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Bens Móveis</a:t>
          </a:r>
        </a:p>
      </dsp:txBody>
      <dsp:txXfrm>
        <a:off x="1296" y="2933628"/>
        <a:ext cx="736674" cy="368337"/>
      </dsp:txXfrm>
    </dsp:sp>
    <dsp:sp modelId="{B3421D7F-76AF-4AD9-B0CD-AA0F960BE889}">
      <dsp:nvSpPr>
        <dsp:cNvPr id="0" name=""/>
        <dsp:cNvSpPr/>
      </dsp:nvSpPr>
      <dsp:spPr>
        <a:xfrm>
          <a:off x="892672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Viaturas</a:t>
          </a:r>
        </a:p>
      </dsp:txBody>
      <dsp:txXfrm>
        <a:off x="892672" y="2933628"/>
        <a:ext cx="736674" cy="368337"/>
      </dsp:txXfrm>
    </dsp:sp>
    <dsp:sp modelId="{4A390583-845B-42F8-B6D9-52AA42BE1BBA}">
      <dsp:nvSpPr>
        <dsp:cNvPr id="0" name=""/>
        <dsp:cNvSpPr/>
      </dsp:nvSpPr>
      <dsp:spPr>
        <a:xfrm>
          <a:off x="1076841" y="3456667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Automóveis</a:t>
          </a:r>
        </a:p>
      </dsp:txBody>
      <dsp:txXfrm>
        <a:off x="1076841" y="3456667"/>
        <a:ext cx="736674" cy="368337"/>
      </dsp:txXfrm>
    </dsp:sp>
    <dsp:sp modelId="{478EB4C9-11B9-4713-821D-B1911679EBDF}">
      <dsp:nvSpPr>
        <dsp:cNvPr id="0" name=""/>
        <dsp:cNvSpPr/>
      </dsp:nvSpPr>
      <dsp:spPr>
        <a:xfrm>
          <a:off x="1076841" y="3979706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Reboque</a:t>
          </a:r>
        </a:p>
      </dsp:txBody>
      <dsp:txXfrm>
        <a:off x="1076841" y="3979706"/>
        <a:ext cx="736674" cy="368337"/>
      </dsp:txXfrm>
    </dsp:sp>
    <dsp:sp modelId="{81697EE5-784D-4772-9E58-B2761414CC1C}">
      <dsp:nvSpPr>
        <dsp:cNvPr id="0" name=""/>
        <dsp:cNvSpPr/>
      </dsp:nvSpPr>
      <dsp:spPr>
        <a:xfrm>
          <a:off x="1784049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Embarcações</a:t>
          </a:r>
        </a:p>
      </dsp:txBody>
      <dsp:txXfrm>
        <a:off x="1784049" y="2933628"/>
        <a:ext cx="736674" cy="368337"/>
      </dsp:txXfrm>
    </dsp:sp>
    <dsp:sp modelId="{E960AD6E-A341-408F-9EFA-27929125D296}">
      <dsp:nvSpPr>
        <dsp:cNvPr id="0" name=""/>
        <dsp:cNvSpPr/>
      </dsp:nvSpPr>
      <dsp:spPr>
        <a:xfrm>
          <a:off x="2675425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Aeronaves</a:t>
          </a:r>
        </a:p>
      </dsp:txBody>
      <dsp:txXfrm>
        <a:off x="2675425" y="2933628"/>
        <a:ext cx="736674" cy="368337"/>
      </dsp:txXfrm>
    </dsp:sp>
    <dsp:sp modelId="{6F73C81C-628C-4E8B-AB8B-43F55025CA84}">
      <dsp:nvSpPr>
        <dsp:cNvPr id="0" name=""/>
        <dsp:cNvSpPr/>
      </dsp:nvSpPr>
      <dsp:spPr>
        <a:xfrm>
          <a:off x="3566801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Motomecanizados</a:t>
          </a:r>
        </a:p>
      </dsp:txBody>
      <dsp:txXfrm>
        <a:off x="3566801" y="2933628"/>
        <a:ext cx="736674" cy="368337"/>
      </dsp:txXfrm>
    </dsp:sp>
    <dsp:sp modelId="{3D8566F7-6A2A-4E57-90EE-43B8A96D1081}">
      <dsp:nvSpPr>
        <dsp:cNvPr id="0" name=""/>
        <dsp:cNvSpPr/>
      </dsp:nvSpPr>
      <dsp:spPr>
        <a:xfrm>
          <a:off x="3750970" y="3456667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Motores</a:t>
          </a:r>
        </a:p>
      </dsp:txBody>
      <dsp:txXfrm>
        <a:off x="3750970" y="3456667"/>
        <a:ext cx="736674" cy="368337"/>
      </dsp:txXfrm>
    </dsp:sp>
    <dsp:sp modelId="{1B459C2D-96AD-41B7-90DB-5A3CCF83FD1A}">
      <dsp:nvSpPr>
        <dsp:cNvPr id="0" name=""/>
        <dsp:cNvSpPr/>
      </dsp:nvSpPr>
      <dsp:spPr>
        <a:xfrm>
          <a:off x="3750970" y="3979706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Equipamentos Motomecanizados</a:t>
          </a:r>
        </a:p>
      </dsp:txBody>
      <dsp:txXfrm>
        <a:off x="3750970" y="3979706"/>
        <a:ext cx="736674" cy="368337"/>
      </dsp:txXfrm>
    </dsp:sp>
    <dsp:sp modelId="{042936C6-5625-4F7F-8ECF-97126144B385}">
      <dsp:nvSpPr>
        <dsp:cNvPr id="0" name=""/>
        <dsp:cNvSpPr/>
      </dsp:nvSpPr>
      <dsp:spPr>
        <a:xfrm>
          <a:off x="4458178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Imóveis</a:t>
          </a:r>
        </a:p>
      </dsp:txBody>
      <dsp:txXfrm>
        <a:off x="4458178" y="2933628"/>
        <a:ext cx="736674" cy="368337"/>
      </dsp:txXfrm>
    </dsp:sp>
    <dsp:sp modelId="{6B6E2B05-DED9-4D32-8C97-BD507E0E7E1B}">
      <dsp:nvSpPr>
        <dsp:cNvPr id="0" name=""/>
        <dsp:cNvSpPr/>
      </dsp:nvSpPr>
      <dsp:spPr>
        <a:xfrm>
          <a:off x="3121113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Descarregar</a:t>
          </a:r>
        </a:p>
      </dsp:txBody>
      <dsp:txXfrm>
        <a:off x="3121113" y="2410589"/>
        <a:ext cx="736674" cy="368337"/>
      </dsp:txXfrm>
    </dsp:sp>
    <dsp:sp modelId="{D9052965-C7D4-4764-8085-432E4168FF91}">
      <dsp:nvSpPr>
        <dsp:cNvPr id="0" name=""/>
        <dsp:cNvSpPr/>
      </dsp:nvSpPr>
      <dsp:spPr>
        <a:xfrm>
          <a:off x="4012490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Movimentar</a:t>
          </a:r>
        </a:p>
      </dsp:txBody>
      <dsp:txXfrm>
        <a:off x="4012490" y="2410589"/>
        <a:ext cx="736674" cy="368337"/>
      </dsp:txXfrm>
    </dsp:sp>
    <dsp:sp modelId="{029C1882-8EB2-4E54-BD82-1EA63A0BDB3B}">
      <dsp:nvSpPr>
        <dsp:cNvPr id="0" name=""/>
        <dsp:cNvSpPr/>
      </dsp:nvSpPr>
      <dsp:spPr>
        <a:xfrm>
          <a:off x="5165386" y="1887550"/>
          <a:ext cx="736674" cy="3683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Bens de consumo</a:t>
          </a:r>
        </a:p>
      </dsp:txBody>
      <dsp:txXfrm>
        <a:off x="5165386" y="1887550"/>
        <a:ext cx="736674" cy="368337"/>
      </dsp:txXfrm>
    </dsp:sp>
    <dsp:sp modelId="{485D6E2C-FC5F-4A25-8444-632A565E9707}">
      <dsp:nvSpPr>
        <dsp:cNvPr id="0" name=""/>
        <dsp:cNvSpPr/>
      </dsp:nvSpPr>
      <dsp:spPr>
        <a:xfrm>
          <a:off x="5349554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</a:t>
          </a:r>
        </a:p>
      </dsp:txBody>
      <dsp:txXfrm>
        <a:off x="5349554" y="2410589"/>
        <a:ext cx="736674" cy="368337"/>
      </dsp:txXfrm>
    </dsp:sp>
    <dsp:sp modelId="{EE9DAD35-707E-4673-BA8E-43D7955C74CA}">
      <dsp:nvSpPr>
        <dsp:cNvPr id="0" name=""/>
        <dsp:cNvSpPr/>
      </dsp:nvSpPr>
      <dsp:spPr>
        <a:xfrm>
          <a:off x="5349554" y="2933628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Movimentar</a:t>
          </a:r>
        </a:p>
      </dsp:txBody>
      <dsp:txXfrm>
        <a:off x="5349554" y="2933628"/>
        <a:ext cx="736674" cy="368337"/>
      </dsp:txXfrm>
    </dsp:sp>
    <dsp:sp modelId="{18F31D2B-1EC4-40F0-BB74-FA26DB39536D}">
      <dsp:nvSpPr>
        <dsp:cNvPr id="0" name=""/>
        <dsp:cNvSpPr/>
      </dsp:nvSpPr>
      <dsp:spPr>
        <a:xfrm>
          <a:off x="6686619" y="1887550"/>
          <a:ext cx="736674" cy="368337"/>
        </a:xfrm>
        <a:prstGeom prst="rect">
          <a:avLst/>
        </a:prstGeom>
        <a:solidFill>
          <a:schemeClr val="accent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Materiais</a:t>
          </a:r>
          <a:r>
            <a:rPr lang="pt-BR" sz="800" kern="1200"/>
            <a:t> </a:t>
          </a:r>
          <a:r>
            <a:rPr lang="pt-BR" sz="800" b="1" kern="1200"/>
            <a:t>Bélicos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6686619" y="1887550"/>
        <a:ext cx="736674" cy="368337"/>
      </dsp:txXfrm>
    </dsp:sp>
    <dsp:sp modelId="{8873F2E0-7475-428A-8579-6C40BFCDD1C5}">
      <dsp:nvSpPr>
        <dsp:cNvPr id="0" name=""/>
        <dsp:cNvSpPr/>
      </dsp:nvSpPr>
      <dsp:spPr>
        <a:xfrm>
          <a:off x="6240931" y="2410589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</a:t>
          </a:r>
        </a:p>
      </dsp:txBody>
      <dsp:txXfrm>
        <a:off x="6240931" y="2410589"/>
        <a:ext cx="736674" cy="368337"/>
      </dsp:txXfrm>
    </dsp:sp>
    <dsp:sp modelId="{DDFF130D-CAB8-4CB3-A788-F1BBB786326F}">
      <dsp:nvSpPr>
        <dsp:cNvPr id="0" name=""/>
        <dsp:cNvSpPr/>
      </dsp:nvSpPr>
      <dsp:spPr>
        <a:xfrm>
          <a:off x="6425099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Armamentos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6425099" y="2933628"/>
        <a:ext cx="736674" cy="368337"/>
      </dsp:txXfrm>
    </dsp:sp>
    <dsp:sp modelId="{593FADA6-B0EA-43B3-8B52-CB10D7B2B034}">
      <dsp:nvSpPr>
        <dsp:cNvPr id="0" name=""/>
        <dsp:cNvSpPr/>
      </dsp:nvSpPr>
      <dsp:spPr>
        <a:xfrm>
          <a:off x="6425099" y="3456667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Munições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6425099" y="3456667"/>
        <a:ext cx="736674" cy="368337"/>
      </dsp:txXfrm>
    </dsp:sp>
    <dsp:sp modelId="{54B86147-F204-41C8-862A-826E97FB6D08}">
      <dsp:nvSpPr>
        <dsp:cNvPr id="0" name=""/>
        <dsp:cNvSpPr/>
      </dsp:nvSpPr>
      <dsp:spPr>
        <a:xfrm>
          <a:off x="7132307" y="2410589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Descarregar</a:t>
          </a:r>
        </a:p>
      </dsp:txBody>
      <dsp:txXfrm>
        <a:off x="7132307" y="2410589"/>
        <a:ext cx="736674" cy="368337"/>
      </dsp:txXfrm>
    </dsp:sp>
    <dsp:sp modelId="{58000089-9593-4924-88C8-E4633ACC29DC}">
      <dsp:nvSpPr>
        <dsp:cNvPr id="0" name=""/>
        <dsp:cNvSpPr/>
      </dsp:nvSpPr>
      <dsp:spPr>
        <a:xfrm>
          <a:off x="7839515" y="1887550"/>
          <a:ext cx="736674" cy="3683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Controle de Fornecedores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7839515" y="1887550"/>
        <a:ext cx="736674" cy="368337"/>
      </dsp:txXfrm>
    </dsp:sp>
    <dsp:sp modelId="{10C62C95-66DC-42DA-BBF3-84C325036906}">
      <dsp:nvSpPr>
        <dsp:cNvPr id="0" name=""/>
        <dsp:cNvSpPr/>
      </dsp:nvSpPr>
      <dsp:spPr>
        <a:xfrm>
          <a:off x="8023683" y="2410589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 Fornecedor</a:t>
          </a:r>
        </a:p>
      </dsp:txBody>
      <dsp:txXfrm>
        <a:off x="8023683" y="2410589"/>
        <a:ext cx="736674" cy="368337"/>
      </dsp:txXfrm>
    </dsp:sp>
    <dsp:sp modelId="{4C3D9520-B3E3-4C13-BE35-68CAFABAE61A}">
      <dsp:nvSpPr>
        <dsp:cNvPr id="0" name=""/>
        <dsp:cNvSpPr/>
      </dsp:nvSpPr>
      <dsp:spPr>
        <a:xfrm>
          <a:off x="6371690" y="1364511"/>
          <a:ext cx="736674" cy="3683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Compras e Serviços</a:t>
          </a:r>
        </a:p>
      </dsp:txBody>
      <dsp:txXfrm>
        <a:off x="6371690" y="1364511"/>
        <a:ext cx="736674" cy="368337"/>
      </dsp:txXfrm>
    </dsp:sp>
    <dsp:sp modelId="{C7E36584-DA40-4259-A573-8D403C87EA77}">
      <dsp:nvSpPr>
        <dsp:cNvPr id="0" name=""/>
        <dsp:cNvSpPr/>
      </dsp:nvSpPr>
      <dsp:spPr>
        <a:xfrm>
          <a:off x="8730891" y="1364511"/>
          <a:ext cx="736674" cy="3683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Processos Administrativos</a:t>
          </a:r>
        </a:p>
      </dsp:txBody>
      <dsp:txXfrm>
        <a:off x="8730891" y="1364511"/>
        <a:ext cx="736674" cy="368337"/>
      </dsp:txXfrm>
    </dsp:sp>
    <dsp:sp modelId="{D3866FBF-7B0F-4562-93F7-95CCFE6A39F3}">
      <dsp:nvSpPr>
        <dsp:cNvPr id="0" name=""/>
        <dsp:cNvSpPr/>
      </dsp:nvSpPr>
      <dsp:spPr>
        <a:xfrm>
          <a:off x="8915060" y="1887550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Controlar infrações de Trânsito</a:t>
          </a:r>
        </a:p>
      </dsp:txBody>
      <dsp:txXfrm>
        <a:off x="8915060" y="1887550"/>
        <a:ext cx="736674" cy="368337"/>
      </dsp:txXfrm>
    </dsp:sp>
    <dsp:sp modelId="{2185391D-7754-4AC0-9B66-C3D86CEB08C7}">
      <dsp:nvSpPr>
        <dsp:cNvPr id="0" name=""/>
        <dsp:cNvSpPr/>
      </dsp:nvSpPr>
      <dsp:spPr>
        <a:xfrm>
          <a:off x="8915060" y="2410589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Controlar Condutores</a:t>
          </a:r>
        </a:p>
      </dsp:txBody>
      <dsp:txXfrm>
        <a:off x="8915060" y="2410589"/>
        <a:ext cx="736674" cy="368337"/>
      </dsp:txXfrm>
    </dsp:sp>
    <dsp:sp modelId="{CD9C1166-9F99-4B4C-A0D9-0651347CBB06}">
      <dsp:nvSpPr>
        <dsp:cNvPr id="0" name=""/>
        <dsp:cNvSpPr/>
      </dsp:nvSpPr>
      <dsp:spPr>
        <a:xfrm>
          <a:off x="9622267" y="1364511"/>
          <a:ext cx="736674" cy="3683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Planejamento Logístico</a:t>
          </a:r>
        </a:p>
      </dsp:txBody>
      <dsp:txXfrm>
        <a:off x="9622267" y="1364511"/>
        <a:ext cx="736674" cy="36833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1A6C497-F291-4A83-86F7-2C91856DB2FB}">
      <dsp:nvSpPr>
        <dsp:cNvPr id="0" name=""/>
        <dsp:cNvSpPr/>
      </dsp:nvSpPr>
      <dsp:spPr>
        <a:xfrm>
          <a:off x="7919628" y="1209810"/>
          <a:ext cx="2070976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2070976" y="77350"/>
              </a:lnTo>
              <a:lnTo>
                <a:pt x="2070976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B20BC-3D84-4191-B50F-1C2AA951E551}">
      <dsp:nvSpPr>
        <dsp:cNvPr id="0" name=""/>
        <dsp:cNvSpPr/>
      </dsp:nvSpPr>
      <dsp:spPr>
        <a:xfrm>
          <a:off x="8804559" y="1732849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C459-0E45-4EF7-BE17-E78F17830648}">
      <dsp:nvSpPr>
        <dsp:cNvPr id="0" name=""/>
        <dsp:cNvSpPr/>
      </dsp:nvSpPr>
      <dsp:spPr>
        <a:xfrm>
          <a:off x="8804559" y="1732849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69F36-24F6-4127-8F0A-24EFF1411882}">
      <dsp:nvSpPr>
        <dsp:cNvPr id="0" name=""/>
        <dsp:cNvSpPr/>
      </dsp:nvSpPr>
      <dsp:spPr>
        <a:xfrm>
          <a:off x="7919628" y="1209810"/>
          <a:ext cx="1179600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1179600" y="77350"/>
              </a:lnTo>
              <a:lnTo>
                <a:pt x="1179600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7E424-C3DF-49C6-B23F-58E230B30F4E}">
      <dsp:nvSpPr>
        <dsp:cNvPr id="0" name=""/>
        <dsp:cNvSpPr/>
      </dsp:nvSpPr>
      <dsp:spPr>
        <a:xfrm>
          <a:off x="6740028" y="1209810"/>
          <a:ext cx="1179600" cy="154701"/>
        </a:xfrm>
        <a:custGeom>
          <a:avLst/>
          <a:gdLst/>
          <a:ahLst/>
          <a:cxnLst/>
          <a:rect l="0" t="0" r="0" b="0"/>
          <a:pathLst>
            <a:path>
              <a:moveTo>
                <a:pt x="1179600" y="0"/>
              </a:moveTo>
              <a:lnTo>
                <a:pt x="1179600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C4170-47E4-4553-AC96-27E09A983626}">
      <dsp:nvSpPr>
        <dsp:cNvPr id="0" name=""/>
        <dsp:cNvSpPr/>
      </dsp:nvSpPr>
      <dsp:spPr>
        <a:xfrm>
          <a:off x="7913182" y="2255888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1EB2B-0576-4A21-AC3B-D944EE59AB0E}">
      <dsp:nvSpPr>
        <dsp:cNvPr id="0" name=""/>
        <dsp:cNvSpPr/>
      </dsp:nvSpPr>
      <dsp:spPr>
        <a:xfrm>
          <a:off x="5848651" y="1732849"/>
          <a:ext cx="2359200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2359200" y="77350"/>
              </a:lnTo>
              <a:lnTo>
                <a:pt x="2359200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C0E4B-2591-4588-B654-65999386F979}">
      <dsp:nvSpPr>
        <dsp:cNvPr id="0" name=""/>
        <dsp:cNvSpPr/>
      </dsp:nvSpPr>
      <dsp:spPr>
        <a:xfrm>
          <a:off x="7054956" y="2255888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445688" y="77350"/>
              </a:lnTo>
              <a:lnTo>
                <a:pt x="445688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05C08-BAF2-4A77-970D-4C3499B63470}">
      <dsp:nvSpPr>
        <dsp:cNvPr id="0" name=""/>
        <dsp:cNvSpPr/>
      </dsp:nvSpPr>
      <dsp:spPr>
        <a:xfrm>
          <a:off x="6314598" y="2778927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E0ECD-C4BC-42B8-935D-637653096695}">
      <dsp:nvSpPr>
        <dsp:cNvPr id="0" name=""/>
        <dsp:cNvSpPr/>
      </dsp:nvSpPr>
      <dsp:spPr>
        <a:xfrm>
          <a:off x="6314598" y="2778927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85FB4-2E38-40AF-9DA0-4B9C1675171F}">
      <dsp:nvSpPr>
        <dsp:cNvPr id="0" name=""/>
        <dsp:cNvSpPr/>
      </dsp:nvSpPr>
      <dsp:spPr>
        <a:xfrm>
          <a:off x="6609268" y="2255888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445688" y="0"/>
              </a:moveTo>
              <a:lnTo>
                <a:pt x="445688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ED9B9-AE28-45D9-B21C-2260213E1014}">
      <dsp:nvSpPr>
        <dsp:cNvPr id="0" name=""/>
        <dsp:cNvSpPr/>
      </dsp:nvSpPr>
      <dsp:spPr>
        <a:xfrm>
          <a:off x="5848651" y="1732849"/>
          <a:ext cx="1206304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1206304" y="77350"/>
              </a:lnTo>
              <a:lnTo>
                <a:pt x="1206304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69571-7329-4C0E-A9D7-9580E776F5D2}">
      <dsp:nvSpPr>
        <dsp:cNvPr id="0" name=""/>
        <dsp:cNvSpPr/>
      </dsp:nvSpPr>
      <dsp:spPr>
        <a:xfrm>
          <a:off x="5239053" y="2255888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F2048-159A-4F7A-928A-E00570124017}">
      <dsp:nvSpPr>
        <dsp:cNvPr id="0" name=""/>
        <dsp:cNvSpPr/>
      </dsp:nvSpPr>
      <dsp:spPr>
        <a:xfrm>
          <a:off x="5239053" y="2255888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CEB7-0670-4827-AA0D-F65E9C43EE07}">
      <dsp:nvSpPr>
        <dsp:cNvPr id="0" name=""/>
        <dsp:cNvSpPr/>
      </dsp:nvSpPr>
      <dsp:spPr>
        <a:xfrm>
          <a:off x="5533723" y="1732849"/>
          <a:ext cx="314928" cy="154701"/>
        </a:xfrm>
        <a:custGeom>
          <a:avLst/>
          <a:gdLst/>
          <a:ahLst/>
          <a:cxnLst/>
          <a:rect l="0" t="0" r="0" b="0"/>
          <a:pathLst>
            <a:path>
              <a:moveTo>
                <a:pt x="314928" y="0"/>
              </a:moveTo>
              <a:lnTo>
                <a:pt x="314928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3737C-80CE-475C-A493-6AAC7E6BEB82}">
      <dsp:nvSpPr>
        <dsp:cNvPr id="0" name=""/>
        <dsp:cNvSpPr/>
      </dsp:nvSpPr>
      <dsp:spPr>
        <a:xfrm>
          <a:off x="3489451" y="2255888"/>
          <a:ext cx="891376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891376" y="77350"/>
              </a:lnTo>
              <a:lnTo>
                <a:pt x="891376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544BA-5572-4904-A6B6-EFE27E982F18}">
      <dsp:nvSpPr>
        <dsp:cNvPr id="0" name=""/>
        <dsp:cNvSpPr/>
      </dsp:nvSpPr>
      <dsp:spPr>
        <a:xfrm>
          <a:off x="3443731" y="2255888"/>
          <a:ext cx="91440" cy="154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0C55B-E103-4889-8A87-CA3DCDA398D1}">
      <dsp:nvSpPr>
        <dsp:cNvPr id="0" name=""/>
        <dsp:cNvSpPr/>
      </dsp:nvSpPr>
      <dsp:spPr>
        <a:xfrm>
          <a:off x="2598074" y="2778927"/>
          <a:ext cx="2228440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2228440" y="77350"/>
              </a:lnTo>
              <a:lnTo>
                <a:pt x="222844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93BA3-3BEA-4E16-A01E-BA2A49F47A7C}">
      <dsp:nvSpPr>
        <dsp:cNvPr id="0" name=""/>
        <dsp:cNvSpPr/>
      </dsp:nvSpPr>
      <dsp:spPr>
        <a:xfrm>
          <a:off x="3640469" y="3301966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2FBC9-F418-49D0-A9D9-5BF36B4FC73C}">
      <dsp:nvSpPr>
        <dsp:cNvPr id="0" name=""/>
        <dsp:cNvSpPr/>
      </dsp:nvSpPr>
      <dsp:spPr>
        <a:xfrm>
          <a:off x="3640469" y="3301966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36191-0CD6-4AB5-BE6B-A34ABD234F1B}">
      <dsp:nvSpPr>
        <dsp:cNvPr id="0" name=""/>
        <dsp:cNvSpPr/>
      </dsp:nvSpPr>
      <dsp:spPr>
        <a:xfrm>
          <a:off x="2598074" y="2778927"/>
          <a:ext cx="1337064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1337064" y="77350"/>
              </a:lnTo>
              <a:lnTo>
                <a:pt x="1337064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3647F-A3E4-4BE3-83C5-0BF2A86587AE}">
      <dsp:nvSpPr>
        <dsp:cNvPr id="0" name=""/>
        <dsp:cNvSpPr/>
      </dsp:nvSpPr>
      <dsp:spPr>
        <a:xfrm>
          <a:off x="2598074" y="2778927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50"/>
              </a:lnTo>
              <a:lnTo>
                <a:pt x="445688" y="77350"/>
              </a:lnTo>
              <a:lnTo>
                <a:pt x="445688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92B16-68EB-4855-8906-9F7F58B67143}">
      <dsp:nvSpPr>
        <dsp:cNvPr id="0" name=""/>
        <dsp:cNvSpPr/>
      </dsp:nvSpPr>
      <dsp:spPr>
        <a:xfrm>
          <a:off x="2152386" y="2778927"/>
          <a:ext cx="445688" cy="154701"/>
        </a:xfrm>
        <a:custGeom>
          <a:avLst/>
          <a:gdLst/>
          <a:ahLst/>
          <a:cxnLst/>
          <a:rect l="0" t="0" r="0" b="0"/>
          <a:pathLst>
            <a:path>
              <a:moveTo>
                <a:pt x="445688" y="0"/>
              </a:moveTo>
              <a:lnTo>
                <a:pt x="445688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AB2E9-9253-4986-8EBE-2D3A368A5D22}">
      <dsp:nvSpPr>
        <dsp:cNvPr id="0" name=""/>
        <dsp:cNvSpPr/>
      </dsp:nvSpPr>
      <dsp:spPr>
        <a:xfrm>
          <a:off x="966340" y="3301966"/>
          <a:ext cx="110501" cy="861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909"/>
              </a:lnTo>
              <a:lnTo>
                <a:pt x="110501" y="8619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FDCA3-14A5-476D-9730-2E0D34CDE6BA}">
      <dsp:nvSpPr>
        <dsp:cNvPr id="0" name=""/>
        <dsp:cNvSpPr/>
      </dsp:nvSpPr>
      <dsp:spPr>
        <a:xfrm>
          <a:off x="966340" y="3301966"/>
          <a:ext cx="110501" cy="338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70"/>
              </a:lnTo>
              <a:lnTo>
                <a:pt x="110501" y="338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A5050-AFF9-40A6-8E74-0FC6CD2D0760}">
      <dsp:nvSpPr>
        <dsp:cNvPr id="0" name=""/>
        <dsp:cNvSpPr/>
      </dsp:nvSpPr>
      <dsp:spPr>
        <a:xfrm>
          <a:off x="1261010" y="2778927"/>
          <a:ext cx="1337064" cy="154701"/>
        </a:xfrm>
        <a:custGeom>
          <a:avLst/>
          <a:gdLst/>
          <a:ahLst/>
          <a:cxnLst/>
          <a:rect l="0" t="0" r="0" b="0"/>
          <a:pathLst>
            <a:path>
              <a:moveTo>
                <a:pt x="1337064" y="0"/>
              </a:moveTo>
              <a:lnTo>
                <a:pt x="1337064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BEE97-58FA-481B-BAAD-79D1370C5944}">
      <dsp:nvSpPr>
        <dsp:cNvPr id="0" name=""/>
        <dsp:cNvSpPr/>
      </dsp:nvSpPr>
      <dsp:spPr>
        <a:xfrm>
          <a:off x="369633" y="2778927"/>
          <a:ext cx="2228440" cy="154701"/>
        </a:xfrm>
        <a:custGeom>
          <a:avLst/>
          <a:gdLst/>
          <a:ahLst/>
          <a:cxnLst/>
          <a:rect l="0" t="0" r="0" b="0"/>
          <a:pathLst>
            <a:path>
              <a:moveTo>
                <a:pt x="2228440" y="0"/>
              </a:moveTo>
              <a:lnTo>
                <a:pt x="2228440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62432-FB02-4EE6-8F18-007118522BD2}">
      <dsp:nvSpPr>
        <dsp:cNvPr id="0" name=""/>
        <dsp:cNvSpPr/>
      </dsp:nvSpPr>
      <dsp:spPr>
        <a:xfrm>
          <a:off x="2598074" y="2255888"/>
          <a:ext cx="891376" cy="154701"/>
        </a:xfrm>
        <a:custGeom>
          <a:avLst/>
          <a:gdLst/>
          <a:ahLst/>
          <a:cxnLst/>
          <a:rect l="0" t="0" r="0" b="0"/>
          <a:pathLst>
            <a:path>
              <a:moveTo>
                <a:pt x="891376" y="0"/>
              </a:moveTo>
              <a:lnTo>
                <a:pt x="891376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EA5CB-5A50-41B2-A386-781368FA6A62}">
      <dsp:nvSpPr>
        <dsp:cNvPr id="0" name=""/>
        <dsp:cNvSpPr/>
      </dsp:nvSpPr>
      <dsp:spPr>
        <a:xfrm>
          <a:off x="3489451" y="1732849"/>
          <a:ext cx="2359200" cy="154701"/>
        </a:xfrm>
        <a:custGeom>
          <a:avLst/>
          <a:gdLst/>
          <a:ahLst/>
          <a:cxnLst/>
          <a:rect l="0" t="0" r="0" b="0"/>
          <a:pathLst>
            <a:path>
              <a:moveTo>
                <a:pt x="2359200" y="0"/>
              </a:moveTo>
              <a:lnTo>
                <a:pt x="2359200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B871F-9450-467E-ABA5-690A65CE9AA0}">
      <dsp:nvSpPr>
        <dsp:cNvPr id="0" name=""/>
        <dsp:cNvSpPr/>
      </dsp:nvSpPr>
      <dsp:spPr>
        <a:xfrm>
          <a:off x="5848651" y="1209810"/>
          <a:ext cx="2070976" cy="154701"/>
        </a:xfrm>
        <a:custGeom>
          <a:avLst/>
          <a:gdLst/>
          <a:ahLst/>
          <a:cxnLst/>
          <a:rect l="0" t="0" r="0" b="0"/>
          <a:pathLst>
            <a:path>
              <a:moveTo>
                <a:pt x="2070976" y="0"/>
              </a:moveTo>
              <a:lnTo>
                <a:pt x="2070976" y="77350"/>
              </a:lnTo>
              <a:lnTo>
                <a:pt x="0" y="77350"/>
              </a:lnTo>
              <a:lnTo>
                <a:pt x="0" y="1547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288CB-26B6-43C9-B62A-6E01F7D80E96}">
      <dsp:nvSpPr>
        <dsp:cNvPr id="0" name=""/>
        <dsp:cNvSpPr/>
      </dsp:nvSpPr>
      <dsp:spPr>
        <a:xfrm>
          <a:off x="7551291" y="841472"/>
          <a:ext cx="736674" cy="368337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accent1">
              <a:shade val="50000"/>
            </a:schemeClr>
          </a:solidFill>
          <a:prstDash val="solid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SysLog</a:t>
          </a:r>
        </a:p>
      </dsp:txBody>
      <dsp:txXfrm>
        <a:off x="7551291" y="841472"/>
        <a:ext cx="736674" cy="368337"/>
      </dsp:txXfrm>
    </dsp:sp>
    <dsp:sp modelId="{725BA6DC-1F4C-47DC-ABD3-7CA7DA53DD41}">
      <dsp:nvSpPr>
        <dsp:cNvPr id="0" name=""/>
        <dsp:cNvSpPr/>
      </dsp:nvSpPr>
      <dsp:spPr>
        <a:xfrm>
          <a:off x="5480314" y="1364511"/>
          <a:ext cx="736674" cy="368337"/>
        </a:xfrm>
        <a:prstGeom prst="rect">
          <a:avLst/>
        </a:prstGeom>
        <a:solidFill>
          <a:schemeClr val="accent3"/>
        </a:solidFill>
        <a:ln w="25400" cap="flat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Controle de Patrimônio</a:t>
          </a:r>
        </a:p>
      </dsp:txBody>
      <dsp:txXfrm>
        <a:off x="5480314" y="1364511"/>
        <a:ext cx="736674" cy="368337"/>
      </dsp:txXfrm>
    </dsp:sp>
    <dsp:sp modelId="{58D5F04F-0F28-42CA-94C7-BCFD146D8993}">
      <dsp:nvSpPr>
        <dsp:cNvPr id="0" name=""/>
        <dsp:cNvSpPr/>
      </dsp:nvSpPr>
      <dsp:spPr>
        <a:xfrm>
          <a:off x="3121113" y="1887550"/>
          <a:ext cx="736674" cy="368337"/>
        </a:xfrm>
        <a:prstGeom prst="rect">
          <a:avLst/>
        </a:prstGeom>
        <a:solidFill>
          <a:schemeClr val="accent4"/>
        </a:solidFill>
        <a:ln w="25400" cap="flat" cmpd="sng" algn="ctr">
          <a:solidFill>
            <a:schemeClr val="accent4">
              <a:shade val="50000"/>
            </a:schemeClr>
          </a:solidFill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Bens Permanentes</a:t>
          </a:r>
        </a:p>
      </dsp:txBody>
      <dsp:txXfrm>
        <a:off x="3121113" y="1887550"/>
        <a:ext cx="736674" cy="368337"/>
      </dsp:txXfrm>
    </dsp:sp>
    <dsp:sp modelId="{746136C3-6D3D-49BB-8CF4-E03A3D98997B}">
      <dsp:nvSpPr>
        <dsp:cNvPr id="0" name=""/>
        <dsp:cNvSpPr/>
      </dsp:nvSpPr>
      <dsp:spPr>
        <a:xfrm>
          <a:off x="2229737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</a:t>
          </a:r>
        </a:p>
      </dsp:txBody>
      <dsp:txXfrm>
        <a:off x="2229737" y="2410589"/>
        <a:ext cx="736674" cy="368337"/>
      </dsp:txXfrm>
    </dsp:sp>
    <dsp:sp modelId="{4EC035AD-9CE1-4CFF-92A3-E17BFE1C6B33}">
      <dsp:nvSpPr>
        <dsp:cNvPr id="0" name=""/>
        <dsp:cNvSpPr/>
      </dsp:nvSpPr>
      <dsp:spPr>
        <a:xfrm>
          <a:off x="1296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Bens Móveis</a:t>
          </a:r>
        </a:p>
      </dsp:txBody>
      <dsp:txXfrm>
        <a:off x="1296" y="2933628"/>
        <a:ext cx="736674" cy="368337"/>
      </dsp:txXfrm>
    </dsp:sp>
    <dsp:sp modelId="{B3421D7F-76AF-4AD9-B0CD-AA0F960BE889}">
      <dsp:nvSpPr>
        <dsp:cNvPr id="0" name=""/>
        <dsp:cNvSpPr/>
      </dsp:nvSpPr>
      <dsp:spPr>
        <a:xfrm>
          <a:off x="892672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Viaturas</a:t>
          </a:r>
        </a:p>
      </dsp:txBody>
      <dsp:txXfrm>
        <a:off x="892672" y="2933628"/>
        <a:ext cx="736674" cy="368337"/>
      </dsp:txXfrm>
    </dsp:sp>
    <dsp:sp modelId="{4A390583-845B-42F8-B6D9-52AA42BE1BBA}">
      <dsp:nvSpPr>
        <dsp:cNvPr id="0" name=""/>
        <dsp:cNvSpPr/>
      </dsp:nvSpPr>
      <dsp:spPr>
        <a:xfrm>
          <a:off x="1076841" y="3456667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Automóveis</a:t>
          </a:r>
        </a:p>
      </dsp:txBody>
      <dsp:txXfrm>
        <a:off x="1076841" y="3456667"/>
        <a:ext cx="736674" cy="368337"/>
      </dsp:txXfrm>
    </dsp:sp>
    <dsp:sp modelId="{478EB4C9-11B9-4713-821D-B1911679EBDF}">
      <dsp:nvSpPr>
        <dsp:cNvPr id="0" name=""/>
        <dsp:cNvSpPr/>
      </dsp:nvSpPr>
      <dsp:spPr>
        <a:xfrm>
          <a:off x="1076841" y="3979706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Reboque</a:t>
          </a:r>
        </a:p>
      </dsp:txBody>
      <dsp:txXfrm>
        <a:off x="1076841" y="3979706"/>
        <a:ext cx="736674" cy="368337"/>
      </dsp:txXfrm>
    </dsp:sp>
    <dsp:sp modelId="{81697EE5-784D-4772-9E58-B2761414CC1C}">
      <dsp:nvSpPr>
        <dsp:cNvPr id="0" name=""/>
        <dsp:cNvSpPr/>
      </dsp:nvSpPr>
      <dsp:spPr>
        <a:xfrm>
          <a:off x="1784049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Embarcações</a:t>
          </a:r>
        </a:p>
      </dsp:txBody>
      <dsp:txXfrm>
        <a:off x="1784049" y="2933628"/>
        <a:ext cx="736674" cy="368337"/>
      </dsp:txXfrm>
    </dsp:sp>
    <dsp:sp modelId="{E960AD6E-A341-408F-9EFA-27929125D296}">
      <dsp:nvSpPr>
        <dsp:cNvPr id="0" name=""/>
        <dsp:cNvSpPr/>
      </dsp:nvSpPr>
      <dsp:spPr>
        <a:xfrm>
          <a:off x="2675425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Aeronaves</a:t>
          </a:r>
        </a:p>
      </dsp:txBody>
      <dsp:txXfrm>
        <a:off x="2675425" y="2933628"/>
        <a:ext cx="736674" cy="368337"/>
      </dsp:txXfrm>
    </dsp:sp>
    <dsp:sp modelId="{6F73C81C-628C-4E8B-AB8B-43F55025CA84}">
      <dsp:nvSpPr>
        <dsp:cNvPr id="0" name=""/>
        <dsp:cNvSpPr/>
      </dsp:nvSpPr>
      <dsp:spPr>
        <a:xfrm>
          <a:off x="3566801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Motomecanizados</a:t>
          </a:r>
        </a:p>
      </dsp:txBody>
      <dsp:txXfrm>
        <a:off x="3566801" y="2933628"/>
        <a:ext cx="736674" cy="368337"/>
      </dsp:txXfrm>
    </dsp:sp>
    <dsp:sp modelId="{3D8566F7-6A2A-4E57-90EE-43B8A96D1081}">
      <dsp:nvSpPr>
        <dsp:cNvPr id="0" name=""/>
        <dsp:cNvSpPr/>
      </dsp:nvSpPr>
      <dsp:spPr>
        <a:xfrm>
          <a:off x="3750970" y="3456667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Motores</a:t>
          </a:r>
        </a:p>
      </dsp:txBody>
      <dsp:txXfrm>
        <a:off x="3750970" y="3456667"/>
        <a:ext cx="736674" cy="368337"/>
      </dsp:txXfrm>
    </dsp:sp>
    <dsp:sp modelId="{1B459C2D-96AD-41B7-90DB-5A3CCF83FD1A}">
      <dsp:nvSpPr>
        <dsp:cNvPr id="0" name=""/>
        <dsp:cNvSpPr/>
      </dsp:nvSpPr>
      <dsp:spPr>
        <a:xfrm>
          <a:off x="3750970" y="3979706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Equipamentos Motomecanizados</a:t>
          </a:r>
        </a:p>
      </dsp:txBody>
      <dsp:txXfrm>
        <a:off x="3750970" y="3979706"/>
        <a:ext cx="736674" cy="368337"/>
      </dsp:txXfrm>
    </dsp:sp>
    <dsp:sp modelId="{042936C6-5625-4F7F-8ECF-97126144B385}">
      <dsp:nvSpPr>
        <dsp:cNvPr id="0" name=""/>
        <dsp:cNvSpPr/>
      </dsp:nvSpPr>
      <dsp:spPr>
        <a:xfrm>
          <a:off x="4458178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50" b="1" kern="1200"/>
            <a:t>Imóveis</a:t>
          </a:r>
        </a:p>
      </dsp:txBody>
      <dsp:txXfrm>
        <a:off x="4458178" y="2933628"/>
        <a:ext cx="736674" cy="368337"/>
      </dsp:txXfrm>
    </dsp:sp>
    <dsp:sp modelId="{6B6E2B05-DED9-4D32-8C97-BD507E0E7E1B}">
      <dsp:nvSpPr>
        <dsp:cNvPr id="0" name=""/>
        <dsp:cNvSpPr/>
      </dsp:nvSpPr>
      <dsp:spPr>
        <a:xfrm>
          <a:off x="3121113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Descarregar</a:t>
          </a:r>
        </a:p>
      </dsp:txBody>
      <dsp:txXfrm>
        <a:off x="3121113" y="2410589"/>
        <a:ext cx="736674" cy="368337"/>
      </dsp:txXfrm>
    </dsp:sp>
    <dsp:sp modelId="{D9052965-C7D4-4764-8085-432E4168FF91}">
      <dsp:nvSpPr>
        <dsp:cNvPr id="0" name=""/>
        <dsp:cNvSpPr/>
      </dsp:nvSpPr>
      <dsp:spPr>
        <a:xfrm>
          <a:off x="4012490" y="2410589"/>
          <a:ext cx="736674" cy="3683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Movimentar</a:t>
          </a:r>
        </a:p>
      </dsp:txBody>
      <dsp:txXfrm>
        <a:off x="4012490" y="2410589"/>
        <a:ext cx="736674" cy="368337"/>
      </dsp:txXfrm>
    </dsp:sp>
    <dsp:sp modelId="{029C1882-8EB2-4E54-BD82-1EA63A0BDB3B}">
      <dsp:nvSpPr>
        <dsp:cNvPr id="0" name=""/>
        <dsp:cNvSpPr/>
      </dsp:nvSpPr>
      <dsp:spPr>
        <a:xfrm>
          <a:off x="5165386" y="1887550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Bens de consumo</a:t>
          </a:r>
        </a:p>
      </dsp:txBody>
      <dsp:txXfrm>
        <a:off x="5165386" y="1887550"/>
        <a:ext cx="736674" cy="368337"/>
      </dsp:txXfrm>
    </dsp:sp>
    <dsp:sp modelId="{485D6E2C-FC5F-4A25-8444-632A565E9707}">
      <dsp:nvSpPr>
        <dsp:cNvPr id="0" name=""/>
        <dsp:cNvSpPr/>
      </dsp:nvSpPr>
      <dsp:spPr>
        <a:xfrm>
          <a:off x="5349554" y="2410589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</a:t>
          </a:r>
        </a:p>
      </dsp:txBody>
      <dsp:txXfrm>
        <a:off x="5349554" y="2410589"/>
        <a:ext cx="736674" cy="368337"/>
      </dsp:txXfrm>
    </dsp:sp>
    <dsp:sp modelId="{EE9DAD35-707E-4673-BA8E-43D7955C74CA}">
      <dsp:nvSpPr>
        <dsp:cNvPr id="0" name=""/>
        <dsp:cNvSpPr/>
      </dsp:nvSpPr>
      <dsp:spPr>
        <a:xfrm>
          <a:off x="5349554" y="2933628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Movimentar</a:t>
          </a:r>
        </a:p>
      </dsp:txBody>
      <dsp:txXfrm>
        <a:off x="5349554" y="2933628"/>
        <a:ext cx="736674" cy="368337"/>
      </dsp:txXfrm>
    </dsp:sp>
    <dsp:sp modelId="{18F31D2B-1EC4-40F0-BB74-FA26DB39536D}">
      <dsp:nvSpPr>
        <dsp:cNvPr id="0" name=""/>
        <dsp:cNvSpPr/>
      </dsp:nvSpPr>
      <dsp:spPr>
        <a:xfrm>
          <a:off x="6686619" y="1887550"/>
          <a:ext cx="736674" cy="368337"/>
        </a:xfrm>
        <a:prstGeom prst="rect">
          <a:avLst/>
        </a:prstGeom>
        <a:solidFill>
          <a:schemeClr val="accent4"/>
        </a:solidFill>
        <a:ln w="25400" cap="flat" cmpd="sng" algn="ctr">
          <a:solidFill>
            <a:schemeClr val="accent4">
              <a:shade val="50000"/>
            </a:schemeClr>
          </a:solidFill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Materiais</a:t>
          </a:r>
          <a:r>
            <a:rPr lang="pt-BR" sz="800" kern="1200"/>
            <a:t> </a:t>
          </a:r>
          <a:r>
            <a:rPr lang="pt-BR" sz="800" b="1" kern="1200"/>
            <a:t>Bélicos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6686619" y="1887550"/>
        <a:ext cx="736674" cy="368337"/>
      </dsp:txXfrm>
    </dsp:sp>
    <dsp:sp modelId="{8873F2E0-7475-428A-8579-6C40BFCDD1C5}">
      <dsp:nvSpPr>
        <dsp:cNvPr id="0" name=""/>
        <dsp:cNvSpPr/>
      </dsp:nvSpPr>
      <dsp:spPr>
        <a:xfrm>
          <a:off x="6240931" y="2410589"/>
          <a:ext cx="736674" cy="368337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</a:t>
          </a:r>
        </a:p>
      </dsp:txBody>
      <dsp:txXfrm>
        <a:off x="6240931" y="2410589"/>
        <a:ext cx="736674" cy="368337"/>
      </dsp:txXfrm>
    </dsp:sp>
    <dsp:sp modelId="{DDFF130D-CAB8-4CB3-A788-F1BBB786326F}">
      <dsp:nvSpPr>
        <dsp:cNvPr id="0" name=""/>
        <dsp:cNvSpPr/>
      </dsp:nvSpPr>
      <dsp:spPr>
        <a:xfrm>
          <a:off x="6425099" y="2933628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Armamentos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6425099" y="2933628"/>
        <a:ext cx="736674" cy="368337"/>
      </dsp:txXfrm>
    </dsp:sp>
    <dsp:sp modelId="{593FADA6-B0EA-43B3-8B52-CB10D7B2B034}">
      <dsp:nvSpPr>
        <dsp:cNvPr id="0" name=""/>
        <dsp:cNvSpPr/>
      </dsp:nvSpPr>
      <dsp:spPr>
        <a:xfrm>
          <a:off x="6425099" y="3456667"/>
          <a:ext cx="736674" cy="368337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Munições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6425099" y="3456667"/>
        <a:ext cx="736674" cy="368337"/>
      </dsp:txXfrm>
    </dsp:sp>
    <dsp:sp modelId="{54B86147-F204-41C8-862A-826E97FB6D08}">
      <dsp:nvSpPr>
        <dsp:cNvPr id="0" name=""/>
        <dsp:cNvSpPr/>
      </dsp:nvSpPr>
      <dsp:spPr>
        <a:xfrm>
          <a:off x="7132307" y="2410589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Descarregar</a:t>
          </a:r>
        </a:p>
      </dsp:txBody>
      <dsp:txXfrm>
        <a:off x="7132307" y="2410589"/>
        <a:ext cx="736674" cy="368337"/>
      </dsp:txXfrm>
    </dsp:sp>
    <dsp:sp modelId="{58000089-9593-4924-88C8-E4633ACC29DC}">
      <dsp:nvSpPr>
        <dsp:cNvPr id="0" name=""/>
        <dsp:cNvSpPr/>
      </dsp:nvSpPr>
      <dsp:spPr>
        <a:xfrm>
          <a:off x="7839515" y="1887550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Controle de Fornecedores</a:t>
          </a:r>
          <a:endParaRPr lang="pt-BR" sz="800" b="1" kern="1200">
            <a:solidFill>
              <a:sysClr val="windowText" lastClr="000000"/>
            </a:solidFill>
          </a:endParaRPr>
        </a:p>
      </dsp:txBody>
      <dsp:txXfrm>
        <a:off x="7839515" y="1887550"/>
        <a:ext cx="736674" cy="368337"/>
      </dsp:txXfrm>
    </dsp:sp>
    <dsp:sp modelId="{10C62C95-66DC-42DA-BBF3-84C325036906}">
      <dsp:nvSpPr>
        <dsp:cNvPr id="0" name=""/>
        <dsp:cNvSpPr/>
      </dsp:nvSpPr>
      <dsp:spPr>
        <a:xfrm>
          <a:off x="8023683" y="2410589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Cadastrar Fornecedor</a:t>
          </a:r>
        </a:p>
      </dsp:txBody>
      <dsp:txXfrm>
        <a:off x="8023683" y="2410589"/>
        <a:ext cx="736674" cy="368337"/>
      </dsp:txXfrm>
    </dsp:sp>
    <dsp:sp modelId="{4C3D9520-B3E3-4C13-BE35-68CAFABAE61A}">
      <dsp:nvSpPr>
        <dsp:cNvPr id="0" name=""/>
        <dsp:cNvSpPr/>
      </dsp:nvSpPr>
      <dsp:spPr>
        <a:xfrm>
          <a:off x="6371690" y="1364511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Compras e Serviços</a:t>
          </a:r>
        </a:p>
      </dsp:txBody>
      <dsp:txXfrm>
        <a:off x="6371690" y="1364511"/>
        <a:ext cx="736674" cy="368337"/>
      </dsp:txXfrm>
    </dsp:sp>
    <dsp:sp modelId="{C7E36584-DA40-4259-A573-8D403C87EA77}">
      <dsp:nvSpPr>
        <dsp:cNvPr id="0" name=""/>
        <dsp:cNvSpPr/>
      </dsp:nvSpPr>
      <dsp:spPr>
        <a:xfrm>
          <a:off x="8730891" y="1364511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Processos Administrativos</a:t>
          </a:r>
        </a:p>
      </dsp:txBody>
      <dsp:txXfrm>
        <a:off x="8730891" y="1364511"/>
        <a:ext cx="736674" cy="368337"/>
      </dsp:txXfrm>
    </dsp:sp>
    <dsp:sp modelId="{D3866FBF-7B0F-4562-93F7-95CCFE6A39F3}">
      <dsp:nvSpPr>
        <dsp:cNvPr id="0" name=""/>
        <dsp:cNvSpPr/>
      </dsp:nvSpPr>
      <dsp:spPr>
        <a:xfrm>
          <a:off x="8915060" y="1887550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Controlar infrações de Trânsito</a:t>
          </a:r>
        </a:p>
      </dsp:txBody>
      <dsp:txXfrm>
        <a:off x="8915060" y="1887550"/>
        <a:ext cx="736674" cy="368337"/>
      </dsp:txXfrm>
    </dsp:sp>
    <dsp:sp modelId="{2185391D-7754-4AC0-9B66-C3D86CEB08C7}">
      <dsp:nvSpPr>
        <dsp:cNvPr id="0" name=""/>
        <dsp:cNvSpPr/>
      </dsp:nvSpPr>
      <dsp:spPr>
        <a:xfrm>
          <a:off x="8915060" y="2410589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rgbClr val="00206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solidFill>
                <a:sysClr val="windowText" lastClr="000000"/>
              </a:solidFill>
            </a:rPr>
            <a:t>Controlar Condutores</a:t>
          </a:r>
        </a:p>
      </dsp:txBody>
      <dsp:txXfrm>
        <a:off x="8915060" y="2410589"/>
        <a:ext cx="736674" cy="368337"/>
      </dsp:txXfrm>
    </dsp:sp>
    <dsp:sp modelId="{CD9C1166-9F99-4B4C-A0D9-0651347CBB06}">
      <dsp:nvSpPr>
        <dsp:cNvPr id="0" name=""/>
        <dsp:cNvSpPr/>
      </dsp:nvSpPr>
      <dsp:spPr>
        <a:xfrm>
          <a:off x="9622267" y="1364511"/>
          <a:ext cx="736674" cy="368337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Planejamento Logístico</a:t>
          </a:r>
        </a:p>
      </dsp:txBody>
      <dsp:txXfrm>
        <a:off x="9622267" y="1364511"/>
        <a:ext cx="736674" cy="368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CTIC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cappimentel</dc:creator>
  <cp:lastModifiedBy>cappimentel</cp:lastModifiedBy>
  <cp:revision>5</cp:revision>
  <cp:lastPrinted>2016-05-03T12:49:00Z</cp:lastPrinted>
  <dcterms:created xsi:type="dcterms:W3CDTF">2016-05-16T14:33:00Z</dcterms:created>
  <dcterms:modified xsi:type="dcterms:W3CDTF">2016-12-12T11:24:00Z</dcterms:modified>
</cp:coreProperties>
</file>