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B6D8BF" w14:textId="77777777" w:rsidR="0015746C" w:rsidRP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14:paraId="31A602FC" w14:textId="77777777" w:rsidR="0015746C" w:rsidRDefault="0015746C" w:rsidP="0015746C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14:paraId="494C83D3" w14:textId="77777777" w:rsidR="0015746C" w:rsidRPr="0015746C" w:rsidRDefault="0015746C" w:rsidP="0015746C">
      <w:pPr>
        <w:rPr>
          <w:caps/>
          <w:u w:val="single"/>
        </w:rPr>
      </w:pPr>
    </w:p>
    <w:p w14:paraId="48CD5117" w14:textId="0FDE1909" w:rsidR="0015746C" w:rsidRDefault="002F7FAE" w:rsidP="0015746C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Sidequest</w:t>
      </w:r>
    </w:p>
    <w:p w14:paraId="4BF34708" w14:textId="77777777" w:rsidR="004D4295" w:rsidRPr="0015746C" w:rsidRDefault="004D4295" w:rsidP="0015746C">
      <w:pPr>
        <w:rPr>
          <w:b/>
          <w:bCs/>
          <w:caps/>
          <w:u w:val="single"/>
        </w:rPr>
      </w:pPr>
    </w:p>
    <w:p w14:paraId="07ACCD81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14:paraId="0B5481CB" w14:textId="0333B20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="00FA027B" w:rsidRPr="00FA027B">
        <w:rPr>
          <w:caps/>
        </w:rPr>
        <w:t>Lara Nichols-Brown</w:t>
      </w:r>
    </w:p>
    <w:p w14:paraId="4403F780" w14:textId="6D48AA8F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Term:</w:t>
      </w:r>
      <w:r w:rsidRPr="0015746C">
        <w:rPr>
          <w:caps/>
        </w:rPr>
        <w:t xml:space="preserve"> </w:t>
      </w:r>
      <w:r w:rsidR="002F7FAE">
        <w:rPr>
          <w:caps/>
        </w:rPr>
        <w:t>fall 2026</w:t>
      </w:r>
    </w:p>
    <w:p w14:paraId="673AD086" w14:textId="401D225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Section:</w:t>
      </w:r>
      <w:r w:rsidRPr="0015746C">
        <w:rPr>
          <w:caps/>
        </w:rPr>
        <w:t xml:space="preserve"> </w:t>
      </w:r>
      <w:r w:rsidR="002F7FAE">
        <w:rPr>
          <w:caps/>
        </w:rPr>
        <w:t>9</w:t>
      </w:r>
    </w:p>
    <w:p w14:paraId="718E8B8A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65E9B84" w14:textId="56F0DE5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14:paraId="0680F3F1" w14:textId="1EC08345" w:rsidR="0015746C" w:rsidRP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A:</w:t>
      </w:r>
      <w:r w:rsidRPr="0015746C">
        <w:rPr>
          <w:caps/>
        </w:rPr>
        <w:t xml:space="preserve"> </w:t>
      </w:r>
      <w:r w:rsidR="002F7FAE">
        <w:rPr>
          <w:caps/>
        </w:rPr>
        <w:t>Luis Mendoza – Lead Developer</w:t>
      </w:r>
    </w:p>
    <w:p w14:paraId="1C1B27FD" w14:textId="7EBB17E8" w:rsid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B:</w:t>
      </w:r>
      <w:r w:rsidRPr="0015746C">
        <w:rPr>
          <w:caps/>
        </w:rPr>
        <w:t xml:space="preserve"> </w:t>
      </w:r>
      <w:r w:rsidR="002F7FAE">
        <w:rPr>
          <w:caps/>
        </w:rPr>
        <w:t>Ally Stauffer – scrum master</w:t>
      </w:r>
    </w:p>
    <w:p w14:paraId="514868F1" w14:textId="057F2BCE" w:rsidR="00FA027B" w:rsidRPr="0015746C" w:rsidRDefault="00FA027B" w:rsidP="0078712E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>Student C:</w:t>
      </w:r>
      <w:r>
        <w:rPr>
          <w:caps/>
        </w:rPr>
        <w:t xml:space="preserve"> </w:t>
      </w:r>
      <w:r w:rsidR="002F7FAE">
        <w:rPr>
          <w:caps/>
        </w:rPr>
        <w:t>justin ngov – product owner</w:t>
      </w:r>
    </w:p>
    <w:p w14:paraId="6F0CBE63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8D9DAAB" w14:textId="57BC54C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14:paraId="38A6B015" w14:textId="39DA1645" w:rsidR="0015746C" w:rsidRP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GitHub:</w:t>
      </w:r>
      <w:r w:rsidRPr="0015746C">
        <w:rPr>
          <w:caps/>
        </w:rPr>
        <w:t xml:space="preserve"> </w:t>
      </w:r>
      <w:r w:rsidR="002F7FAE" w:rsidRPr="002F7FAE">
        <w:rPr>
          <w:caps/>
        </w:rPr>
        <w:t>https://github.com/allysonstauffer/sidequest</w:t>
      </w:r>
    </w:p>
    <w:p w14:paraId="6DBDE6EC" w14:textId="77777777" w:rsid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14:paraId="0117B0A0" w14:textId="77777777" w:rsidR="001661CC" w:rsidRDefault="001661CC" w:rsidP="001661CC">
      <w:pPr>
        <w:spacing w:line="360" w:lineRule="auto"/>
        <w:rPr>
          <w:caps/>
        </w:rPr>
      </w:pPr>
    </w:p>
    <w:p w14:paraId="71C20495" w14:textId="0DCAB867" w:rsidR="009514C4" w:rsidRPr="006F5230" w:rsidRDefault="009514C4" w:rsidP="001661CC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14:paraId="7387B4BC" w14:textId="77777777" w:rsidTr="006F5230">
        <w:tc>
          <w:tcPr>
            <w:tcW w:w="3373" w:type="dxa"/>
          </w:tcPr>
          <w:p w14:paraId="206E7B3B" w14:textId="3510F1FA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</w:tcPr>
          <w:p w14:paraId="5D494F5D" w14:textId="2C6CBA7D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Who:</w:t>
            </w:r>
          </w:p>
        </w:tc>
        <w:tc>
          <w:tcPr>
            <w:tcW w:w="3103" w:type="dxa"/>
          </w:tcPr>
          <w:p w14:paraId="497A4A78" w14:textId="6ED64046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14:paraId="0CEA0137" w14:textId="77777777" w:rsidTr="006F5230">
        <w:tc>
          <w:tcPr>
            <w:tcW w:w="3373" w:type="dxa"/>
          </w:tcPr>
          <w:p w14:paraId="382D73A7" w14:textId="6415D9DF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25ABABA2" w14:textId="703B53B9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2BAA21D" w14:textId="240A8308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381FCB44" w14:textId="77777777" w:rsidTr="006F5230">
        <w:tc>
          <w:tcPr>
            <w:tcW w:w="3373" w:type="dxa"/>
          </w:tcPr>
          <w:p w14:paraId="083D43D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18C4AD9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315F828B" w14:textId="711EB17F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6388669B" w14:textId="77777777" w:rsidTr="006F5230">
        <w:tc>
          <w:tcPr>
            <w:tcW w:w="3373" w:type="dxa"/>
          </w:tcPr>
          <w:p w14:paraId="36C5AF18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7BF2845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58DAF8D2" w14:textId="4BD66BCD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44F15CB8" w14:textId="77777777" w:rsidTr="006F5230">
        <w:tc>
          <w:tcPr>
            <w:tcW w:w="3373" w:type="dxa"/>
          </w:tcPr>
          <w:p w14:paraId="02D52BBE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26FB0BC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6FBCCEC" w14:textId="151785AB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</w:tbl>
    <w:p w14:paraId="4BCE98EB" w14:textId="77777777" w:rsidR="009514C4" w:rsidRPr="0015746C" w:rsidRDefault="009514C4" w:rsidP="001661CC">
      <w:pPr>
        <w:spacing w:line="360" w:lineRule="auto"/>
        <w:rPr>
          <w:caps/>
        </w:rPr>
      </w:pPr>
    </w:p>
    <w:p w14:paraId="3C9AFF5B" w14:textId="561D0599" w:rsidR="006B3109" w:rsidRDefault="009922B3" w:rsidP="009E56BA">
      <w:pPr>
        <w:rPr>
          <w:caps/>
          <w:u w:val="single"/>
        </w:rPr>
      </w:pPr>
      <w:r>
        <w:rPr>
          <w:noProof/>
        </w:rPr>
      </w:r>
      <w:r>
        <w:pict w14:anchorId="4C5EC7F2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r w:rsidR="006B3109">
        <w:rPr>
          <w:caps/>
          <w:u w:val="single"/>
        </w:rPr>
        <w:br w:type="page"/>
      </w:r>
    </w:p>
    <w:p w14:paraId="2B1A5D79" w14:textId="77777777" w:rsidR="0015746C" w:rsidRPr="0015746C" w:rsidRDefault="0015746C" w:rsidP="005061B1">
      <w:pPr>
        <w:spacing w:line="360" w:lineRule="auto"/>
        <w:rPr>
          <w:caps/>
        </w:rPr>
      </w:pPr>
    </w:p>
    <w:p w14:paraId="027DB559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[Project Title]</w:t>
      </w:r>
    </w:p>
    <w:p w14:paraId="2BA2BBD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14:paraId="1D0C52BE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Course: [Course Name/Number]</w:t>
      </w:r>
    </w:p>
    <w:p w14:paraId="2B3DB96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14:paraId="41FE8B9C" w14:textId="77777777" w:rsidR="006B3109" w:rsidRPr="006B3109" w:rsidRDefault="009922B3" w:rsidP="006B3109">
      <w:pPr>
        <w:rPr>
          <w:b/>
          <w:bCs/>
          <w:caps/>
          <w:u w:val="single"/>
        </w:rPr>
      </w:pPr>
      <w:r>
        <w:rPr>
          <w:noProof/>
        </w:rPr>
      </w:r>
      <w:r>
        <w:pict w14:anchorId="3AE1478B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3EC772" w14:textId="77777777" w:rsidR="006B3109" w:rsidRPr="006B3109" w:rsidRDefault="006B3109" w:rsidP="000F5203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14:paraId="4C765035" w14:textId="01FFA54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[Page #]</w:t>
      </w:r>
    </w:p>
    <w:p w14:paraId="71EFDB64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14:paraId="19C078E0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14:paraId="07E9F26F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14:paraId="3506439F" w14:textId="3C4BC9E6" w:rsidR="006B3109" w:rsidRPr="006B3109" w:rsidRDefault="00E974DA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="00F16A0B" w:rsidRPr="006B3109">
        <w:rPr>
          <w:b/>
          <w:bCs/>
          <w:caps/>
          <w:u w:val="single"/>
        </w:rPr>
        <w:t>..................................</w:t>
      </w:r>
      <w:r w:rsidR="006B3109" w:rsidRPr="006B3109">
        <w:rPr>
          <w:b/>
          <w:bCs/>
          <w:caps/>
          <w:u w:val="single"/>
        </w:rPr>
        <w:t>................................................... [Page #]</w:t>
      </w:r>
    </w:p>
    <w:p w14:paraId="4C5D068C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14:paraId="27D11642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14:paraId="54740E1D" w14:textId="2922C666" w:rsidR="00CD5AC1" w:rsidRDefault="00CD5AC1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[Page #]</w:t>
      </w:r>
    </w:p>
    <w:p w14:paraId="1B4F9CF3" w14:textId="4E209EAC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[Page #]</w:t>
      </w:r>
    </w:p>
    <w:p w14:paraId="5844C7E1" w14:textId="5073DAF4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.1 Data Integrity &amp; Security</w:t>
      </w:r>
    </w:p>
    <w:p w14:paraId="61B4E604" w14:textId="2C605937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.2 Performance &amp; Usability</w:t>
      </w:r>
    </w:p>
    <w:p w14:paraId="73E91B24" w14:textId="156440FE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="00F16A0B" w:rsidRPr="006B3109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[Page #]</w:t>
      </w:r>
    </w:p>
    <w:p w14:paraId="50C31F4D" w14:textId="741EC0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.1 REST API Endpoints</w:t>
      </w:r>
    </w:p>
    <w:p w14:paraId="6894A41D" w14:textId="0876D51C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.2 Database Schema (MySQL)</w:t>
      </w:r>
    </w:p>
    <w:p w14:paraId="2968CFE4" w14:textId="02855554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="00F16A0B" w:rsidRPr="006B3109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[Page #]</w:t>
      </w:r>
    </w:p>
    <w:p w14:paraId="34FC3220" w14:textId="3B7C5B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="006B3109" w:rsidRPr="006B3109">
        <w:rPr>
          <w:b/>
          <w:bCs/>
          <w:caps/>
          <w:u w:val="single"/>
        </w:rPr>
        <w:t>.1 Wireframes / Mockups</w:t>
      </w:r>
    </w:p>
    <w:p w14:paraId="5F5980C0" w14:textId="24987A80" w:rsidR="00FE2D04" w:rsidRDefault="00FE2D04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="00F03F58" w:rsidRPr="006B3109">
        <w:rPr>
          <w:b/>
          <w:bCs/>
          <w:caps/>
          <w:u w:val="single"/>
        </w:rPr>
        <w:t>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="00F03F58" w:rsidRPr="006B3109">
        <w:rPr>
          <w:b/>
          <w:bCs/>
          <w:caps/>
          <w:u w:val="single"/>
        </w:rPr>
        <w:t>................. [Page #]</w:t>
      </w:r>
    </w:p>
    <w:p w14:paraId="2F1F9639" w14:textId="4826D277" w:rsidR="00F03F58" w:rsidRDefault="00CD5AC1" w:rsidP="00F03F58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14:paraId="4A1BB65D" w14:textId="288027E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="00F16A0B" w:rsidRPr="006B3109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[Page #]</w:t>
      </w:r>
    </w:p>
    <w:p w14:paraId="242FE53A" w14:textId="6A2848B2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="00F16A0B" w:rsidRPr="006B3109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[Page #]</w:t>
      </w:r>
    </w:p>
    <w:p w14:paraId="1DD16252" w14:textId="77777777" w:rsidR="0015746C" w:rsidRPr="0015746C" w:rsidRDefault="009922B3" w:rsidP="0015746C">
      <w:pPr>
        <w:rPr>
          <w:caps/>
          <w:u w:val="single"/>
        </w:rPr>
      </w:pPr>
      <w:r>
        <w:rPr>
          <w:noProof/>
        </w:rPr>
      </w:r>
      <w:r>
        <w:pict w14:anchorId="3D91B065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B70102" w14:textId="77777777" w:rsidR="000F5203" w:rsidRDefault="000F5203" w:rsidP="0015746C">
      <w:pPr>
        <w:rPr>
          <w:b/>
          <w:bCs/>
          <w:caps/>
          <w:u w:val="single"/>
        </w:rPr>
      </w:pPr>
    </w:p>
    <w:p w14:paraId="1E0EA7DA" w14:textId="77777777" w:rsidR="000F5203" w:rsidRDefault="000F5203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14:paraId="04B5B2FE" w14:textId="1D933A11" w:rsidR="0015746C" w:rsidRPr="00F6646C" w:rsidRDefault="000F5203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Introduction</w:t>
      </w:r>
    </w:p>
    <w:p w14:paraId="49A06D86" w14:textId="77777777" w:rsidR="0015746C" w:rsidRP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Problem Statement:</w:t>
      </w:r>
      <w:r w:rsidRPr="0015746C">
        <w:rPr>
          <w:caps/>
          <w:u w:val="single"/>
        </w:rPr>
        <w:t xml:space="preserve"> What specific problem are you solving?</w:t>
      </w:r>
    </w:p>
    <w:p w14:paraId="2A9690D0" w14:textId="77777777" w:rsid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Target Audience:</w:t>
      </w:r>
      <w:r w:rsidRPr="0015746C">
        <w:rPr>
          <w:caps/>
          <w:u w:val="single"/>
        </w:rPr>
        <w:t xml:space="preserve"> Who are the stakeholders?</w:t>
      </w:r>
    </w:p>
    <w:p w14:paraId="7FA8A53C" w14:textId="72F76B4C" w:rsidR="00CD5AC1" w:rsidRPr="0015746C" w:rsidRDefault="00CD5AC1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scope:</w:t>
      </w:r>
      <w:r w:rsidR="00F6646C">
        <w:rPr>
          <w:caps/>
          <w:u w:val="single"/>
        </w:rPr>
        <w:t xml:space="preserve"> what is the scope of this project?</w:t>
      </w:r>
    </w:p>
    <w:p w14:paraId="6D3E3AF3" w14:textId="2C036569" w:rsidR="0015746C" w:rsidRPr="00F6646C" w:rsidRDefault="00F16A0B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14:paraId="07686FBF" w14:textId="585F1C29" w:rsidR="0015746C" w:rsidRPr="0015746C" w:rsidRDefault="00DC64CA" w:rsidP="006F0195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="0015746C" w:rsidRPr="0015746C">
        <w:rPr>
          <w:i/>
          <w:iCs/>
          <w:caps/>
          <w:u w:val="single"/>
        </w:rPr>
        <w:t>...</w:t>
      </w:r>
    </w:p>
    <w:p w14:paraId="4C93A26A" w14:textId="2C3B055D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01:</w:t>
      </w:r>
      <w:r w:rsidR="0015746C" w:rsidRP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14:paraId="56CAA6E8" w14:textId="70CA16D4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02: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="0015746C" w:rsidRPr="0015746C">
        <w:rPr>
          <w:caps/>
          <w:u w:val="single"/>
        </w:rPr>
        <w:t xml:space="preserve"> Workout_Log.</w:t>
      </w:r>
    </w:p>
    <w:p w14:paraId="3771E96C" w14:textId="46D6F740" w:rsid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03: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 xml:space="preserve">search history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804EC" w14:paraId="169F59EB" w14:textId="77777777" w:rsidTr="00F804EC">
        <w:tc>
          <w:tcPr>
            <w:tcW w:w="2898" w:type="dxa"/>
          </w:tcPr>
          <w:p w14:paraId="01B98AAE" w14:textId="158BFA05" w:rsidR="00F804EC" w:rsidRPr="00F804EC" w:rsidRDefault="00F804EC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4609D43B" w14:textId="4B211163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021FBCEC" w14:textId="70BD1804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Priority</w:t>
            </w:r>
          </w:p>
        </w:tc>
      </w:tr>
      <w:tr w:rsidR="00F804EC" w14:paraId="237C19FC" w14:textId="77777777" w:rsidTr="00F804EC">
        <w:tc>
          <w:tcPr>
            <w:tcW w:w="2898" w:type="dxa"/>
          </w:tcPr>
          <w:p w14:paraId="7A4937FA" w14:textId="36085781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65F57E16" w14:textId="3FA2FFBD" w:rsidR="00F804EC" w:rsidRPr="00B262B0" w:rsidRDefault="00DC64CA" w:rsidP="00F804EC">
            <w:pPr>
              <w:spacing w:line="360" w:lineRule="auto"/>
              <w:ind w:left="360"/>
            </w:pPr>
            <w:r>
              <w:t>As a</w:t>
            </w:r>
            <w:r w:rsidR="0053754B">
              <w:t xml:space="preserve"> user, I want to authenticate </w:t>
            </w:r>
            <w:r w:rsidR="00B262B0">
              <w:t>via</w:t>
            </w:r>
            <w:r w:rsidR="004E767A">
              <w:t xml:space="preserve"> username and password.</w:t>
            </w:r>
          </w:p>
        </w:tc>
        <w:tc>
          <w:tcPr>
            <w:tcW w:w="2866" w:type="dxa"/>
          </w:tcPr>
          <w:p w14:paraId="15F2ED08" w14:textId="216C7B88" w:rsidR="00F804EC" w:rsidRPr="00B262B0" w:rsidRDefault="0036537D" w:rsidP="00F804EC">
            <w:pPr>
              <w:spacing w:line="360" w:lineRule="auto"/>
              <w:ind w:left="360"/>
            </w:pPr>
            <w:r>
              <w:t>2</w:t>
            </w:r>
          </w:p>
        </w:tc>
      </w:tr>
      <w:tr w:rsidR="00F804EC" w14:paraId="7A9AE3B2" w14:textId="77777777" w:rsidTr="00F804EC">
        <w:tc>
          <w:tcPr>
            <w:tcW w:w="2898" w:type="dxa"/>
          </w:tcPr>
          <w:p w14:paraId="6AFD965C" w14:textId="3823AAB4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1D7E4202" w14:textId="45B391D7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4E767A">
              <w:t>store workout information</w:t>
            </w:r>
          </w:p>
        </w:tc>
        <w:tc>
          <w:tcPr>
            <w:tcW w:w="2866" w:type="dxa"/>
          </w:tcPr>
          <w:p w14:paraId="0FB70080" w14:textId="1E633D1E" w:rsidR="00F804EC" w:rsidRPr="00B262B0" w:rsidRDefault="0036537D" w:rsidP="00F804EC">
            <w:pPr>
              <w:spacing w:line="360" w:lineRule="auto"/>
              <w:ind w:left="360"/>
            </w:pPr>
            <w:r>
              <w:t>1</w:t>
            </w:r>
          </w:p>
        </w:tc>
      </w:tr>
      <w:tr w:rsidR="00F804EC" w14:paraId="3CAC252D" w14:textId="77777777" w:rsidTr="00F804EC">
        <w:tc>
          <w:tcPr>
            <w:tcW w:w="2898" w:type="dxa"/>
          </w:tcPr>
          <w:p w14:paraId="231E2285" w14:textId="210E4259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561F0FB9" w14:textId="21A7ADEA" w:rsidR="00F804EC" w:rsidRPr="00B262B0" w:rsidRDefault="0053754B" w:rsidP="00F804EC">
            <w:pPr>
              <w:spacing w:line="360" w:lineRule="auto"/>
              <w:ind w:left="360"/>
            </w:pPr>
            <w:r>
              <w:t>As a user, I want to</w:t>
            </w:r>
            <w:r w:rsidR="004E767A">
              <w:t xml:space="preserve"> search workout history</w:t>
            </w:r>
          </w:p>
        </w:tc>
        <w:tc>
          <w:tcPr>
            <w:tcW w:w="2866" w:type="dxa"/>
          </w:tcPr>
          <w:p w14:paraId="00AB0A05" w14:textId="59CBD078" w:rsidR="00F804EC" w:rsidRPr="00B262B0" w:rsidRDefault="0036537D" w:rsidP="00F804EC">
            <w:pPr>
              <w:spacing w:line="360" w:lineRule="auto"/>
              <w:ind w:left="360"/>
            </w:pPr>
            <w:r>
              <w:t>3</w:t>
            </w:r>
          </w:p>
        </w:tc>
      </w:tr>
      <w:tr w:rsidR="00F804EC" w14:paraId="218A816E" w14:textId="77777777" w:rsidTr="00F804EC">
        <w:tc>
          <w:tcPr>
            <w:tcW w:w="2898" w:type="dxa"/>
          </w:tcPr>
          <w:p w14:paraId="331B1481" w14:textId="0D0209EC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0EE600C" w14:textId="6E9C3D7D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C259B6">
              <w:t>add new workout types.</w:t>
            </w:r>
          </w:p>
        </w:tc>
        <w:tc>
          <w:tcPr>
            <w:tcW w:w="2866" w:type="dxa"/>
          </w:tcPr>
          <w:p w14:paraId="43E77544" w14:textId="3F278629" w:rsidR="00F804EC" w:rsidRPr="00B262B0" w:rsidRDefault="00C259B6" w:rsidP="00F804EC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76121134" w14:textId="77777777" w:rsidR="00026A1D" w:rsidRPr="0015746C" w:rsidRDefault="00026A1D" w:rsidP="00C259B6">
      <w:pPr>
        <w:spacing w:line="360" w:lineRule="auto"/>
        <w:ind w:left="720"/>
        <w:rPr>
          <w:caps/>
          <w:u w:val="single"/>
        </w:rPr>
      </w:pPr>
    </w:p>
    <w:p w14:paraId="492CE3A9" w14:textId="77777777" w:rsidR="00486F54" w:rsidRDefault="00F6646C" w:rsidP="00486F54">
      <w:pPr>
        <w:pStyle w:val="ListParagraph"/>
        <w:numPr>
          <w:ilvl w:val="0"/>
          <w:numId w:val="18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Functional requirements</w:t>
      </w:r>
    </w:p>
    <w:p w14:paraId="124E5BFE" w14:textId="0A67BF91" w:rsidR="00486F54" w:rsidRPr="00486F54" w:rsidRDefault="00486F54" w:rsidP="00486F54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14:paraId="0903A4E2" w14:textId="77777777" w:rsidTr="0085363F">
        <w:tc>
          <w:tcPr>
            <w:tcW w:w="2898" w:type="dxa"/>
          </w:tcPr>
          <w:p w14:paraId="02DEABFB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337869F7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2D8601E6" w14:textId="5A0EA01E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14:paraId="24DB3A0A" w14:textId="77777777" w:rsidTr="0085363F">
        <w:tc>
          <w:tcPr>
            <w:tcW w:w="2898" w:type="dxa"/>
          </w:tcPr>
          <w:p w14:paraId="6BD91AC9" w14:textId="1969A536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866" w:type="dxa"/>
          </w:tcPr>
          <w:p w14:paraId="02E58311" w14:textId="77777777" w:rsidR="00F6646C" w:rsidRPr="00B262B0" w:rsidRDefault="00F6646C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39E1C1F9" w14:textId="266DB149" w:rsidR="00F6646C" w:rsidRPr="00B262B0" w:rsidRDefault="00486F54" w:rsidP="0085363F">
            <w:pPr>
              <w:spacing w:line="360" w:lineRule="auto"/>
              <w:ind w:left="360"/>
            </w:pPr>
            <w:r>
              <w:t>2</w:t>
            </w:r>
          </w:p>
        </w:tc>
      </w:tr>
      <w:tr w:rsidR="00F6646C" w14:paraId="7FD85DAE" w14:textId="77777777" w:rsidTr="0085363F">
        <w:tc>
          <w:tcPr>
            <w:tcW w:w="2898" w:type="dxa"/>
          </w:tcPr>
          <w:p w14:paraId="094E4E2E" w14:textId="76FA46E3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FR-02</w:t>
            </w:r>
          </w:p>
        </w:tc>
        <w:tc>
          <w:tcPr>
            <w:tcW w:w="2866" w:type="dxa"/>
          </w:tcPr>
          <w:p w14:paraId="1C19E533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 xml:space="preserve">Allow users to store </w:t>
            </w:r>
            <w:r>
              <w:lastRenderedPageBreak/>
              <w:t>workout information</w:t>
            </w:r>
          </w:p>
        </w:tc>
        <w:tc>
          <w:tcPr>
            <w:tcW w:w="2866" w:type="dxa"/>
          </w:tcPr>
          <w:p w14:paraId="287A88A1" w14:textId="3B1D6847" w:rsidR="00F6646C" w:rsidRPr="00B262B0" w:rsidRDefault="00486F54" w:rsidP="0085363F">
            <w:pPr>
              <w:spacing w:line="360" w:lineRule="auto"/>
              <w:ind w:left="360"/>
            </w:pPr>
            <w:r>
              <w:lastRenderedPageBreak/>
              <w:t>1</w:t>
            </w:r>
          </w:p>
        </w:tc>
      </w:tr>
      <w:tr w:rsidR="00F6646C" w14:paraId="49183866" w14:textId="77777777" w:rsidTr="0085363F">
        <w:tc>
          <w:tcPr>
            <w:tcW w:w="2898" w:type="dxa"/>
          </w:tcPr>
          <w:p w14:paraId="2A8ECA35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US-03</w:t>
            </w:r>
          </w:p>
        </w:tc>
        <w:tc>
          <w:tcPr>
            <w:tcW w:w="2866" w:type="dxa"/>
          </w:tcPr>
          <w:p w14:paraId="42F01F9B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search their workout history</w:t>
            </w:r>
          </w:p>
        </w:tc>
        <w:tc>
          <w:tcPr>
            <w:tcW w:w="2866" w:type="dxa"/>
          </w:tcPr>
          <w:p w14:paraId="10F95AAC" w14:textId="38C1AF99" w:rsidR="00F6646C" w:rsidRPr="00B262B0" w:rsidRDefault="00486F54" w:rsidP="0085363F">
            <w:pPr>
              <w:spacing w:line="360" w:lineRule="auto"/>
              <w:ind w:left="360"/>
            </w:pPr>
            <w:r>
              <w:t>3</w:t>
            </w:r>
          </w:p>
        </w:tc>
      </w:tr>
      <w:tr w:rsidR="00F6646C" w14:paraId="5CCBD3C9" w14:textId="77777777" w:rsidTr="0085363F">
        <w:tc>
          <w:tcPr>
            <w:tcW w:w="2898" w:type="dxa"/>
          </w:tcPr>
          <w:p w14:paraId="41387892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US-04</w:t>
            </w:r>
          </w:p>
        </w:tc>
        <w:tc>
          <w:tcPr>
            <w:tcW w:w="2866" w:type="dxa"/>
          </w:tcPr>
          <w:p w14:paraId="2E7658E0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0D3C4911" w14:textId="3400E033" w:rsidR="00F6646C" w:rsidRPr="00B262B0" w:rsidRDefault="00486F54" w:rsidP="0085363F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1061614E" w14:textId="77777777" w:rsidR="00F6646C" w:rsidRDefault="00F6646C" w:rsidP="006F0195">
      <w:pPr>
        <w:spacing w:line="360" w:lineRule="auto"/>
        <w:rPr>
          <w:b/>
          <w:bCs/>
          <w:caps/>
          <w:u w:val="single"/>
        </w:rPr>
      </w:pPr>
    </w:p>
    <w:p w14:paraId="2814B797" w14:textId="369E6141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15746C" w:rsidRPr="0015746C">
        <w:rPr>
          <w:b/>
          <w:bCs/>
          <w:caps/>
          <w:u w:val="single"/>
        </w:rPr>
        <w:t>. Non-Functional Requirements</w:t>
      </w:r>
    </w:p>
    <w:p w14:paraId="3DD3F026" w14:textId="0F67F5F5" w:rsidR="0015746C" w:rsidRP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14:paraId="06B0C8E9" w14:textId="77777777" w:rsid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Security:</w:t>
      </w:r>
      <w:r w:rsidRPr="0015746C">
        <w:rPr>
          <w:caps/>
          <w:u w:val="single"/>
        </w:rPr>
        <w:t xml:space="preserve"> Implement bcrypt for password hashing and environment variables for DB credentials.</w:t>
      </w:r>
    </w:p>
    <w:p w14:paraId="5563F68F" w14:textId="60725E3C" w:rsidR="00BE544B" w:rsidRPr="0015746C" w:rsidRDefault="00BE544B" w:rsidP="00BE544B">
      <w:pPr>
        <w:numPr>
          <w:ilvl w:val="0"/>
          <w:numId w:val="7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usability</w:t>
      </w:r>
      <w:r>
        <w:rPr>
          <w:caps/>
          <w:u w:val="single"/>
        </w:rPr>
        <w:t xml:space="preserve">: </w:t>
      </w:r>
    </w:p>
    <w:p w14:paraId="471843B9" w14:textId="794A339D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15746C" w:rsidRPr="0015746C">
        <w:rPr>
          <w:b/>
          <w:bCs/>
          <w:caps/>
          <w:u w:val="single"/>
        </w:rPr>
        <w:t>. System Architecture</w:t>
      </w:r>
    </w:p>
    <w:p w14:paraId="67B6260E" w14:textId="3135B92E" w:rsidR="006154AD" w:rsidRPr="006154AD" w:rsidRDefault="0015746C" w:rsidP="006154AD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14:paraId="51DEE09E" w14:textId="77777777" w:rsidR="006154AD" w:rsidRPr="006154AD" w:rsidRDefault="006154AD" w:rsidP="006154AD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14:paraId="6E5BFF10" w14:textId="77777777" w:rsidR="006154AD" w:rsidRPr="006154AD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14:paraId="7C477D7A" w14:textId="4FA8517E" w:rsidR="006154AD" w:rsidRPr="0015746C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14:paraId="0671CBB9" w14:textId="39CDA286" w:rsidR="0015746C" w:rsidRPr="0015746C" w:rsidRDefault="00C36E73" w:rsidP="0015746C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="0015746C" w:rsidRPr="0015746C">
        <w:rPr>
          <w:b/>
          <w:bCs/>
          <w:caps/>
          <w:u w:val="single"/>
        </w:rPr>
        <w:t>:</w:t>
      </w:r>
      <w:r w:rsidR="0015746C" w:rsidRP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="0015746C" w:rsidRPr="0015746C">
        <w:rPr>
          <w:caps/>
          <w:u w:val="single"/>
        </w:rPr>
        <w:t xml:space="preserve"> </w:t>
      </w:r>
    </w:p>
    <w:p w14:paraId="17CD45D0" w14:textId="77777777" w:rsidR="002C0C9D" w:rsidRDefault="002C0C9D" w:rsidP="0015746C">
      <w:pPr>
        <w:rPr>
          <w:caps/>
          <w:u w:val="single"/>
        </w:rPr>
      </w:pPr>
    </w:p>
    <w:p w14:paraId="370320F9" w14:textId="77777777" w:rsidR="002C0C9D" w:rsidRDefault="002C0C9D" w:rsidP="0015746C">
      <w:pPr>
        <w:rPr>
          <w:caps/>
          <w:u w:val="single"/>
        </w:rPr>
      </w:pPr>
    </w:p>
    <w:p w14:paraId="79EE9FF0" w14:textId="1AD0DDE4" w:rsidR="0020102F" w:rsidRPr="0020102F" w:rsidRDefault="0020102F" w:rsidP="0020102F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14:paraId="4F800A48" w14:textId="77777777" w:rsidR="0020102F" w:rsidRPr="006B3109" w:rsidRDefault="0020102F" w:rsidP="0020102F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14:paraId="235EDE1D" w14:textId="7D0CF908" w:rsidR="00FE2D04" w:rsidRDefault="00FE2D04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14:paraId="15021066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p w14:paraId="692C1340" w14:textId="096C860A" w:rsidR="00673DCB" w:rsidRDefault="00673DCB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14:paraId="0327AC4A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14:paraId="7F69B701" w14:textId="77777777" w:rsidTr="0085363F">
        <w:tc>
          <w:tcPr>
            <w:tcW w:w="2898" w:type="dxa"/>
          </w:tcPr>
          <w:p w14:paraId="709B8507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194B44DF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779DE511" w14:textId="0A2D19D3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14:paraId="66F179D2" w14:textId="77777777" w:rsidTr="0085363F">
        <w:tc>
          <w:tcPr>
            <w:tcW w:w="2898" w:type="dxa"/>
          </w:tcPr>
          <w:p w14:paraId="159EAF0E" w14:textId="0D071F04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03AE7226" w14:textId="77777777" w:rsidR="008D1D7E" w:rsidRPr="00B262B0" w:rsidRDefault="008D1D7E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565DC8E9" w14:textId="3D8CE65C" w:rsidR="008D1D7E" w:rsidRPr="00B262B0" w:rsidRDefault="008D1D7E" w:rsidP="0085363F">
            <w:pPr>
              <w:spacing w:line="360" w:lineRule="auto"/>
              <w:ind w:left="360"/>
            </w:pPr>
            <w:r>
              <w:t>152</w:t>
            </w:r>
          </w:p>
        </w:tc>
      </w:tr>
      <w:tr w:rsidR="008D1D7E" w14:paraId="576983C3" w14:textId="77777777" w:rsidTr="0085363F">
        <w:tc>
          <w:tcPr>
            <w:tcW w:w="2898" w:type="dxa"/>
          </w:tcPr>
          <w:p w14:paraId="58DB4BB3" w14:textId="066E27A3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6FF3E6C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14:paraId="7AE8FE1C" w14:textId="4E84A2FB" w:rsidR="008D1D7E" w:rsidRPr="00B262B0" w:rsidRDefault="00ED7F5E" w:rsidP="0085363F">
            <w:pPr>
              <w:spacing w:line="360" w:lineRule="auto"/>
              <w:ind w:left="360"/>
            </w:pPr>
            <w:r>
              <w:t>256</w:t>
            </w:r>
          </w:p>
        </w:tc>
      </w:tr>
      <w:tr w:rsidR="008D1D7E" w14:paraId="1BAA6571" w14:textId="77777777" w:rsidTr="0085363F">
        <w:tc>
          <w:tcPr>
            <w:tcW w:w="2898" w:type="dxa"/>
          </w:tcPr>
          <w:p w14:paraId="05F0B8F8" w14:textId="71472702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7EF4AF7F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 xml:space="preserve">Allow users to search </w:t>
            </w:r>
            <w:r>
              <w:lastRenderedPageBreak/>
              <w:t>their workout history</w:t>
            </w:r>
          </w:p>
        </w:tc>
        <w:tc>
          <w:tcPr>
            <w:tcW w:w="2866" w:type="dxa"/>
          </w:tcPr>
          <w:p w14:paraId="0BFD9E31" w14:textId="167D0E14" w:rsidR="008D1D7E" w:rsidRPr="00B262B0" w:rsidRDefault="00ED7F5E" w:rsidP="0085363F">
            <w:pPr>
              <w:spacing w:line="360" w:lineRule="auto"/>
              <w:ind w:left="360"/>
            </w:pPr>
            <w:r>
              <w:lastRenderedPageBreak/>
              <w:t>46</w:t>
            </w:r>
          </w:p>
        </w:tc>
      </w:tr>
      <w:tr w:rsidR="008D1D7E" w14:paraId="272C4E3C" w14:textId="77777777" w:rsidTr="0085363F">
        <w:tc>
          <w:tcPr>
            <w:tcW w:w="2898" w:type="dxa"/>
          </w:tcPr>
          <w:p w14:paraId="730256E5" w14:textId="75FC24FC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BCC8DE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316C6A07" w14:textId="5375D66E" w:rsidR="008D1D7E" w:rsidRPr="00B262B0" w:rsidRDefault="00ED7F5E" w:rsidP="0085363F">
            <w:pPr>
              <w:spacing w:line="360" w:lineRule="auto"/>
              <w:ind w:left="360"/>
            </w:pPr>
            <w:r>
              <w:t>45</w:t>
            </w:r>
          </w:p>
        </w:tc>
      </w:tr>
    </w:tbl>
    <w:p w14:paraId="73D9C9DC" w14:textId="77777777" w:rsidR="00BD7AC8" w:rsidRDefault="00BD7AC8" w:rsidP="00BD7AC8">
      <w:pPr>
        <w:pStyle w:val="ListParagraph"/>
        <w:ind w:left="360"/>
        <w:rPr>
          <w:b/>
          <w:bCs/>
          <w:caps/>
          <w:u w:val="single"/>
        </w:rPr>
      </w:pPr>
    </w:p>
    <w:p w14:paraId="15AE0C55" w14:textId="2364B2CC" w:rsidR="0015746C" w:rsidRPr="00673DCB" w:rsidRDefault="0015746C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14:paraId="511BE17C" w14:textId="77777777" w:rsidR="0015746C" w:rsidRPr="0015746C" w:rsidRDefault="0015746C" w:rsidP="0015746C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14:paraId="35A62C43" w14:textId="75B8CD7D" w:rsidR="0015746C" w:rsidRPr="0015746C" w:rsidRDefault="00D72AB4" w:rsidP="0015746C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14:paraId="2AEDF808" w14:textId="77777777" w:rsidR="007F1C1B" w:rsidRDefault="007F1C1B" w:rsidP="0015746C"/>
    <w:p w14:paraId="5256EAF7" w14:textId="77777777" w:rsidR="00026A1D" w:rsidRDefault="00026A1D" w:rsidP="0015746C"/>
    <w:p w14:paraId="4CD3B5C4" w14:textId="77777777" w:rsidR="00026A1D" w:rsidRPr="0015746C" w:rsidRDefault="00026A1D" w:rsidP="0015746C"/>
    <w:sectPr w:rsidR="00026A1D" w:rsidRPr="0015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79A5"/>
    <w:rsid w:val="000F5203"/>
    <w:rsid w:val="0015746C"/>
    <w:rsid w:val="001661CC"/>
    <w:rsid w:val="0020102F"/>
    <w:rsid w:val="0023065E"/>
    <w:rsid w:val="00266D55"/>
    <w:rsid w:val="002C0C9D"/>
    <w:rsid w:val="002F7CDD"/>
    <w:rsid w:val="002F7FAE"/>
    <w:rsid w:val="00333E45"/>
    <w:rsid w:val="0036537D"/>
    <w:rsid w:val="00430608"/>
    <w:rsid w:val="00486F54"/>
    <w:rsid w:val="004A0E0F"/>
    <w:rsid w:val="004D4295"/>
    <w:rsid w:val="004E767A"/>
    <w:rsid w:val="00504707"/>
    <w:rsid w:val="005061B1"/>
    <w:rsid w:val="0053754B"/>
    <w:rsid w:val="00552922"/>
    <w:rsid w:val="006154AD"/>
    <w:rsid w:val="00673DCB"/>
    <w:rsid w:val="006B3109"/>
    <w:rsid w:val="006F0195"/>
    <w:rsid w:val="006F5230"/>
    <w:rsid w:val="00765650"/>
    <w:rsid w:val="0077789E"/>
    <w:rsid w:val="0078712E"/>
    <w:rsid w:val="007F1C1B"/>
    <w:rsid w:val="00830166"/>
    <w:rsid w:val="008D1D7E"/>
    <w:rsid w:val="008E3F03"/>
    <w:rsid w:val="009514C4"/>
    <w:rsid w:val="009922B3"/>
    <w:rsid w:val="009E56BA"/>
    <w:rsid w:val="00A8387A"/>
    <w:rsid w:val="00AE3F95"/>
    <w:rsid w:val="00B262B0"/>
    <w:rsid w:val="00BC77ED"/>
    <w:rsid w:val="00BD7AC8"/>
    <w:rsid w:val="00BE544B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D7F5E"/>
    <w:rsid w:val="00F03F58"/>
    <w:rsid w:val="00F13DF9"/>
    <w:rsid w:val="00F16A0B"/>
    <w:rsid w:val="00F337E7"/>
    <w:rsid w:val="00F413A7"/>
    <w:rsid w:val="00F6646C"/>
    <w:rsid w:val="00F804EC"/>
    <w:rsid w:val="00FA027B"/>
    <w:rsid w:val="00FE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8053E89"/>
  <w15:chartTrackingRefBased/>
  <w15:docId w15:val="{BD51611B-655B-4D2A-9CC7-D0E12BD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0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4707"/>
    <w:rPr>
      <w:rFonts w:ascii="Times New Roman" w:eastAsia="Times New Roman" w:hAnsi="Times New Roman" w:cs="Times New Roman"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4707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4707"/>
    <w:rPr>
      <w:rFonts w:ascii="Times New Roman" w:eastAsia="Times New Roman" w:hAnsi="Times New Roman" w:cs="Times New Roman"/>
      <w:spacing w:val="-20"/>
      <w:kern w:val="24"/>
      <w:sz w:val="24"/>
      <w:szCs w:val="20"/>
    </w:rPr>
  </w:style>
  <w:style w:type="paragraph" w:customStyle="1" w:styleId="Paragraph">
    <w:name w:val="Paragraph"/>
    <w:basedOn w:val="Normal"/>
    <w:rsid w:val="00504707"/>
    <w:pPr>
      <w:ind w:left="1260"/>
    </w:pPr>
  </w:style>
  <w:style w:type="paragraph" w:customStyle="1" w:styleId="a">
    <w:name w:val="a."/>
    <w:basedOn w:val="Normal"/>
    <w:rsid w:val="00504707"/>
    <w:pPr>
      <w:spacing w:after="240"/>
      <w:ind w:left="1620" w:hanging="360"/>
    </w:pPr>
  </w:style>
  <w:style w:type="paragraph" w:customStyle="1" w:styleId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customStyle="1" w:styleId="Instructions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customXml/itemProps2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4142</TotalTime>
  <Pages>5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HPES ACES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Klee, Margaret A. (JSC-SA)[WYLE INTEG. SCI. &amp; ENG.]</dc:creator>
  <cp:keywords/>
  <dc:description/>
  <cp:lastModifiedBy>Luis A. Mendoza Cervantes</cp:lastModifiedBy>
  <cp:revision>47</cp:revision>
  <dcterms:created xsi:type="dcterms:W3CDTF">2026-04-09T20:43:00Z</dcterms:created>
  <dcterms:modified xsi:type="dcterms:W3CDTF">2026-09-14T05:08:00Z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