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3C582" w14:textId="77777777" w:rsidR="00245456" w:rsidRPr="00245456" w:rsidRDefault="00245456" w:rsidP="00245456">
      <w:pPr>
        <w:pStyle w:val="Heading1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4545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Lab </w:t>
      </w:r>
      <w:r w:rsidRPr="00245456">
        <w:rPr>
          <w:rFonts w:asciiTheme="minorHAnsi" w:hAnsiTheme="minorHAnsi" w:cstheme="minorHAnsi"/>
          <w:i/>
          <w:color w:val="000000" w:themeColor="text1"/>
          <w:sz w:val="28"/>
          <w:szCs w:val="28"/>
        </w:rPr>
        <w:t>XX</w:t>
      </w:r>
      <w:r w:rsidRPr="0024545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– </w:t>
      </w:r>
      <w:r w:rsidRPr="00245456">
        <w:rPr>
          <w:rFonts w:asciiTheme="minorHAnsi" w:hAnsiTheme="minorHAnsi" w:cstheme="minorHAnsi"/>
          <w:i/>
          <w:color w:val="000000" w:themeColor="text1"/>
          <w:sz w:val="28"/>
          <w:szCs w:val="28"/>
        </w:rPr>
        <w:t>Title</w:t>
      </w:r>
    </w:p>
    <w:p w14:paraId="1A9D09E2" w14:textId="77777777" w:rsidR="00E2134F" w:rsidRPr="00E2134F" w:rsidRDefault="00E2134F" w:rsidP="00E2134F">
      <w:pPr>
        <w:pStyle w:val="Heading3"/>
        <w:spacing w:before="0" w:line="240" w:lineRule="auto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2134F">
        <w:rPr>
          <w:rFonts w:asciiTheme="minorHAnsi" w:hAnsiTheme="minorHAnsi" w:cstheme="minorHAnsi"/>
          <w:color w:val="000000" w:themeColor="text1"/>
          <w:sz w:val="22"/>
          <w:szCs w:val="22"/>
        </w:rPr>
        <w:t>&lt;</w:t>
      </w:r>
      <w:r w:rsidR="00245456" w:rsidRPr="00245456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Your</w:t>
      </w:r>
      <w:r w:rsidR="0024545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E2134F">
        <w:rPr>
          <w:rFonts w:asciiTheme="minorHAnsi" w:hAnsiTheme="minorHAnsi" w:cstheme="minorHAnsi"/>
          <w:i/>
          <w:color w:val="000000" w:themeColor="text1"/>
          <w:sz w:val="22"/>
          <w:szCs w:val="22"/>
        </w:rPr>
        <w:t xml:space="preserve">Name: </w:t>
      </w:r>
      <w:r w:rsidR="00245456">
        <w:rPr>
          <w:rFonts w:asciiTheme="minorHAnsi" w:hAnsiTheme="minorHAnsi" w:cstheme="minorHAnsi"/>
          <w:i/>
          <w:color w:val="000000" w:themeColor="text1"/>
          <w:sz w:val="22"/>
          <w:szCs w:val="22"/>
        </w:rPr>
        <w:t xml:space="preserve">Your </w:t>
      </w:r>
      <w:r w:rsidRPr="00E2134F">
        <w:rPr>
          <w:rFonts w:asciiTheme="minorHAnsi" w:hAnsiTheme="minorHAnsi" w:cstheme="minorHAnsi"/>
          <w:i/>
          <w:color w:val="000000" w:themeColor="text1"/>
          <w:sz w:val="22"/>
          <w:szCs w:val="22"/>
        </w:rPr>
        <w:t>UTSA abc123</w:t>
      </w:r>
      <w:r w:rsidRPr="00E2134F">
        <w:rPr>
          <w:rFonts w:asciiTheme="minorHAnsi" w:hAnsiTheme="minorHAnsi" w:cstheme="minorHAnsi"/>
          <w:color w:val="000000" w:themeColor="text1"/>
          <w:sz w:val="22"/>
          <w:szCs w:val="22"/>
        </w:rPr>
        <w:t>&gt;</w:t>
      </w:r>
    </w:p>
    <w:p w14:paraId="1590EE1C" w14:textId="236919E6" w:rsidR="00E2134F" w:rsidRPr="00E2134F" w:rsidRDefault="00613798" w:rsidP="00E2134F">
      <w:pPr>
        <w:spacing w:after="0" w:line="240" w:lineRule="auto"/>
      </w:pPr>
      <w:r>
        <w:t>IS</w:t>
      </w:r>
      <w:r w:rsidR="00F63E62">
        <w:t xml:space="preserve"> 1003 </w:t>
      </w:r>
      <w:r w:rsidR="00155364">
        <w:t>Fall</w:t>
      </w:r>
      <w:r w:rsidR="00F63E62">
        <w:t xml:space="preserve"> 2020</w:t>
      </w:r>
    </w:p>
    <w:p w14:paraId="740B54D4" w14:textId="77777777" w:rsidR="00E2134F" w:rsidRPr="00E2134F" w:rsidRDefault="00E2134F" w:rsidP="00E2134F">
      <w:pPr>
        <w:spacing w:after="0" w:line="240" w:lineRule="auto"/>
        <w:rPr>
          <w:rFonts w:cstheme="minorHAnsi"/>
        </w:rPr>
      </w:pPr>
      <w:r>
        <w:rPr>
          <w:rFonts w:cstheme="minorHAnsi"/>
        </w:rPr>
        <w:t>&lt;</w:t>
      </w:r>
      <w:r w:rsidRPr="00E2134F">
        <w:rPr>
          <w:rFonts w:cstheme="minorHAnsi"/>
          <w:i/>
        </w:rPr>
        <w:t>Date</w:t>
      </w:r>
      <w:r>
        <w:rPr>
          <w:rFonts w:cstheme="minorHAnsi"/>
        </w:rPr>
        <w:t>&gt;</w:t>
      </w:r>
    </w:p>
    <w:p w14:paraId="71C22CBE" w14:textId="77777777" w:rsidR="00E2134F" w:rsidRPr="008629DB" w:rsidRDefault="008629DB" w:rsidP="00E2134F">
      <w:pPr>
        <w:pStyle w:val="Heading1"/>
        <w:jc w:val="center"/>
        <w:rPr>
          <w:b/>
          <w:smallCaps/>
          <w:color w:val="000000" w:themeColor="text1"/>
          <w:sz w:val="28"/>
          <w:szCs w:val="28"/>
        </w:rPr>
      </w:pPr>
      <w:r>
        <w:rPr>
          <w:b/>
          <w:smallCaps/>
          <w:color w:val="000000" w:themeColor="text1"/>
          <w:sz w:val="28"/>
          <w:szCs w:val="28"/>
        </w:rPr>
        <w:t>Introduction</w:t>
      </w:r>
    </w:p>
    <w:p w14:paraId="413B6C3C" w14:textId="77777777" w:rsidR="00E2134F" w:rsidRDefault="00E2134F" w:rsidP="00E2134F">
      <w:r>
        <w:t xml:space="preserve">Provide a </w:t>
      </w:r>
      <w:r w:rsidR="00245456">
        <w:t>two</w:t>
      </w:r>
      <w:r>
        <w:t>- to three-sentence description of the purpose of this lab.</w:t>
      </w:r>
    </w:p>
    <w:p w14:paraId="1FB41357" w14:textId="041B0E51" w:rsidR="008629DB" w:rsidRPr="008629DB" w:rsidRDefault="00F63E62" w:rsidP="008629DB">
      <w:pPr>
        <w:pStyle w:val="Heading1"/>
        <w:jc w:val="center"/>
        <w:rPr>
          <w:b/>
          <w:smallCaps/>
          <w:color w:val="000000" w:themeColor="text1"/>
          <w:sz w:val="28"/>
          <w:szCs w:val="28"/>
        </w:rPr>
      </w:pPr>
      <w:r>
        <w:rPr>
          <w:b/>
          <w:smallCaps/>
          <w:color w:val="000000" w:themeColor="text1"/>
          <w:sz w:val="28"/>
          <w:szCs w:val="28"/>
        </w:rPr>
        <w:t>Process</w:t>
      </w:r>
    </w:p>
    <w:p w14:paraId="5A56A667" w14:textId="0A4FF674" w:rsidR="00613798" w:rsidRPr="00613798" w:rsidRDefault="00155364" w:rsidP="00613798">
      <w:r>
        <w:t xml:space="preserve">This section is the bulk of the lab. </w:t>
      </w:r>
      <w:r w:rsidR="00613798">
        <w:t xml:space="preserve">Follow the </w:t>
      </w:r>
      <w:r w:rsidR="008629DB">
        <w:t>setup and tasks outlined</w:t>
      </w:r>
      <w:r w:rsidR="00613798">
        <w:t xml:space="preserve"> </w:t>
      </w:r>
      <w:r w:rsidR="008629DB">
        <w:t xml:space="preserve">in </w:t>
      </w:r>
      <w:r>
        <w:t>the lab instructions</w:t>
      </w:r>
      <w:r w:rsidR="00613798">
        <w:t xml:space="preserve"> and detail your process</w:t>
      </w:r>
      <w:r>
        <w:t xml:space="preserve"> with explanations of any challenges, insights, and surprises you encountered</w:t>
      </w:r>
      <w:r w:rsidR="00613798">
        <w:t xml:space="preserve">. Include relevant screenshots </w:t>
      </w:r>
      <w:r w:rsidR="00245456">
        <w:t xml:space="preserve">that </w:t>
      </w:r>
      <w:r w:rsidR="00613798" w:rsidRPr="00613798">
        <w:rPr>
          <w:i/>
        </w:rPr>
        <w:t xml:space="preserve">support your </w:t>
      </w:r>
      <w:r w:rsidR="00245456">
        <w:rPr>
          <w:i/>
        </w:rPr>
        <w:t>written explanations and observations</w:t>
      </w:r>
      <w:r w:rsidR="00613798">
        <w:rPr>
          <w:i/>
        </w:rPr>
        <w:t xml:space="preserve">. </w:t>
      </w:r>
      <w:r w:rsidR="00613798">
        <w:t xml:space="preserve">In other words, </w:t>
      </w:r>
      <w:r w:rsidR="00245456">
        <w:t xml:space="preserve">any screenshots will enhance </w:t>
      </w:r>
      <w:r>
        <w:t xml:space="preserve">the </w:t>
      </w:r>
      <w:r w:rsidR="00245456">
        <w:t>narrative</w:t>
      </w:r>
      <w:r>
        <w:t xml:space="preserve"> preceding it</w:t>
      </w:r>
      <w:r w:rsidR="00F63E62">
        <w:t xml:space="preserve">. </w:t>
      </w:r>
      <w:r>
        <w:t>Images are not</w:t>
      </w:r>
      <w:r w:rsidR="00245456">
        <w:t xml:space="preserve"> </w:t>
      </w:r>
      <w:r>
        <w:t xml:space="preserve">meant to be </w:t>
      </w:r>
      <w:r w:rsidR="00245456">
        <w:t xml:space="preserve">stand-alone documentation. </w:t>
      </w:r>
    </w:p>
    <w:p w14:paraId="493AA74B" w14:textId="77777777" w:rsidR="008629DB" w:rsidRPr="008629DB" w:rsidRDefault="008629DB" w:rsidP="008629DB">
      <w:pPr>
        <w:pStyle w:val="Heading1"/>
        <w:jc w:val="center"/>
        <w:rPr>
          <w:b/>
          <w:smallCaps/>
          <w:color w:val="000000" w:themeColor="text1"/>
          <w:sz w:val="28"/>
          <w:szCs w:val="28"/>
        </w:rPr>
      </w:pPr>
      <w:r>
        <w:rPr>
          <w:b/>
          <w:smallCaps/>
          <w:color w:val="000000" w:themeColor="text1"/>
          <w:sz w:val="28"/>
          <w:szCs w:val="28"/>
        </w:rPr>
        <w:t>Conclusion</w:t>
      </w:r>
    </w:p>
    <w:p w14:paraId="6A30B4F8" w14:textId="77777777" w:rsidR="00C13DE3" w:rsidRDefault="00613798" w:rsidP="00C13DE3">
      <w:r>
        <w:t>Please</w:t>
      </w:r>
      <w:r w:rsidR="00C13DE3">
        <w:t xml:space="preserve"> provide </w:t>
      </w:r>
      <w:r>
        <w:t xml:space="preserve">a </w:t>
      </w:r>
      <w:r w:rsidR="00C13DE3">
        <w:t>conclusion based on these prompts:</w:t>
      </w:r>
    </w:p>
    <w:p w14:paraId="699B8E4B" w14:textId="77777777" w:rsidR="00C13DE3" w:rsidRDefault="00C13DE3" w:rsidP="00C13DE3">
      <w:pPr>
        <w:pStyle w:val="ListParagraph"/>
        <w:numPr>
          <w:ilvl w:val="0"/>
          <w:numId w:val="1"/>
        </w:numPr>
      </w:pPr>
      <w:r>
        <w:t>What are the goals of the techniques and tools used in this lab</w:t>
      </w:r>
      <w:r w:rsidR="00613798">
        <w:t>? How are they relevant to real-world security?</w:t>
      </w:r>
    </w:p>
    <w:p w14:paraId="0FAECB49" w14:textId="77777777" w:rsidR="00C13DE3" w:rsidRDefault="00C13DE3" w:rsidP="00C13DE3">
      <w:pPr>
        <w:pStyle w:val="ListParagraph"/>
        <w:numPr>
          <w:ilvl w:val="0"/>
          <w:numId w:val="1"/>
        </w:numPr>
      </w:pPr>
      <w:r>
        <w:t>How effective are these techniques and tools, in your opinion?</w:t>
      </w:r>
    </w:p>
    <w:p w14:paraId="3FB9628C" w14:textId="77777777" w:rsidR="00C13DE3" w:rsidRPr="00E57012" w:rsidRDefault="00C13DE3" w:rsidP="00C13DE3">
      <w:pPr>
        <w:pStyle w:val="ListParagraph"/>
        <w:numPr>
          <w:ilvl w:val="0"/>
          <w:numId w:val="1"/>
        </w:numPr>
        <w:rPr>
          <w:rFonts w:ascii="ArialMT" w:hAnsi="ArialMT" w:cs="ArialMT"/>
          <w:sz w:val="24"/>
          <w:szCs w:val="24"/>
        </w:rPr>
      </w:pPr>
      <w:r>
        <w:t>What is your opinion of this lab section in terms of difficulty and relevance? What other aspects of this topic would you like to explore?</w:t>
      </w:r>
    </w:p>
    <w:p w14:paraId="46066316" w14:textId="77777777" w:rsidR="008629DB" w:rsidRPr="008629DB" w:rsidRDefault="008629DB" w:rsidP="008629DB">
      <w:pPr>
        <w:pStyle w:val="Heading1"/>
        <w:jc w:val="center"/>
        <w:rPr>
          <w:b/>
          <w:smallCaps/>
          <w:color w:val="000000" w:themeColor="text1"/>
          <w:sz w:val="28"/>
          <w:szCs w:val="28"/>
        </w:rPr>
      </w:pPr>
      <w:r>
        <w:rPr>
          <w:b/>
          <w:smallCaps/>
          <w:color w:val="000000" w:themeColor="text1"/>
          <w:sz w:val="28"/>
          <w:szCs w:val="28"/>
        </w:rPr>
        <w:t>References</w:t>
      </w:r>
    </w:p>
    <w:p w14:paraId="7E140EBE" w14:textId="77777777" w:rsidR="00245456" w:rsidRPr="00245456" w:rsidRDefault="00245456">
      <w:pPr>
        <w:rPr>
          <w:b/>
        </w:rPr>
      </w:pPr>
      <w:r w:rsidRPr="00245456">
        <w:rPr>
          <w:b/>
        </w:rPr>
        <w:t>Internet Resources</w:t>
      </w:r>
    </w:p>
    <w:p w14:paraId="6286815D" w14:textId="77777777" w:rsidR="00245456" w:rsidRDefault="00553711" w:rsidP="008E6E2F">
      <w:pPr>
        <w:ind w:left="360"/>
      </w:pPr>
      <w:r>
        <w:t>Please cite any sources you used</w:t>
      </w:r>
      <w:r w:rsidR="00245456">
        <w:t xml:space="preserve">, including any </w:t>
      </w:r>
      <w:r w:rsidR="008E6E2F">
        <w:t>listed in</w:t>
      </w:r>
      <w:r w:rsidR="00245456">
        <w:t xml:space="preserve"> the lab itself</w:t>
      </w:r>
      <w:r>
        <w:t>. Include the title, site</w:t>
      </w:r>
      <w:r w:rsidR="00245456">
        <w:t>,</w:t>
      </w:r>
      <w:r>
        <w:t xml:space="preserve"> </w:t>
      </w:r>
      <w:r w:rsidR="00245456">
        <w:t>author</w:t>
      </w:r>
      <w:r>
        <w:t>, date</w:t>
      </w:r>
      <w:r w:rsidR="00245456">
        <w:t>, and hyperlink</w:t>
      </w:r>
      <w:r>
        <w:t>.</w:t>
      </w:r>
    </w:p>
    <w:p w14:paraId="5D1DADD1" w14:textId="77777777" w:rsidR="00245456" w:rsidRPr="00245456" w:rsidRDefault="008E6E2F">
      <w:pPr>
        <w:rPr>
          <w:b/>
        </w:rPr>
      </w:pPr>
      <w:r>
        <w:rPr>
          <w:b/>
        </w:rPr>
        <w:t>Collaboration</w:t>
      </w:r>
    </w:p>
    <w:p w14:paraId="56A20D61" w14:textId="5BA930EF" w:rsidR="00245456" w:rsidRDefault="008E6E2F" w:rsidP="008E6E2F">
      <w:pPr>
        <w:ind w:left="360"/>
      </w:pPr>
      <w:r>
        <w:t>You are expected to work through this lab and write your report independently. However, you may troubleshoot lab tasks themselves with your colleagues</w:t>
      </w:r>
      <w:r w:rsidR="00155364">
        <w:t xml:space="preserve"> if you provide documentation of such</w:t>
      </w:r>
      <w:r>
        <w:t>. P</w:t>
      </w:r>
      <w:r w:rsidR="00245456">
        <w:t xml:space="preserve">lease list </w:t>
      </w:r>
      <w:r>
        <w:t>the names of any colleagues who were helpful with a description of their contribution</w:t>
      </w:r>
      <w:r w:rsidR="00155364">
        <w:t xml:space="preserve"> and a note of where the collaboration took place. Please note </w:t>
      </w:r>
      <w:r>
        <w:t>any insights you shared with others</w:t>
      </w:r>
      <w:r w:rsidR="00155364">
        <w:t xml:space="preserve"> as well!</w:t>
      </w:r>
    </w:p>
    <w:p w14:paraId="294EC435" w14:textId="77777777" w:rsidR="00F84B84" w:rsidRDefault="00F84B84" w:rsidP="008E6E2F">
      <w:pPr>
        <w:ind w:left="360"/>
      </w:pPr>
    </w:p>
    <w:p w14:paraId="4DC9EADD" w14:textId="676C7B08" w:rsidR="00F84B84" w:rsidRDefault="00F84B84" w:rsidP="008E6E2F">
      <w:pPr>
        <w:ind w:left="360"/>
      </w:pPr>
      <w:r>
        <w:rPr>
          <w:noProof/>
        </w:rPr>
        <w:lastRenderedPageBreak/>
        <w:drawing>
          <wp:inline distT="0" distB="0" distL="0" distR="0" wp14:anchorId="47B8D406" wp14:editId="6A875AD9">
            <wp:extent cx="5762625" cy="3637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346" t="2718" b="8088"/>
                    <a:stretch/>
                  </pic:blipFill>
                  <pic:spPr bwMode="auto">
                    <a:xfrm>
                      <a:off x="0" y="0"/>
                      <a:ext cx="5771007" cy="364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524B8" w14:textId="706545E1" w:rsidR="000F0969" w:rsidRDefault="000F0969" w:rsidP="008E6E2F">
      <w:pPr>
        <w:ind w:left="360"/>
      </w:pPr>
    </w:p>
    <w:p w14:paraId="3295E3C7" w14:textId="1EAA7F00" w:rsidR="00AD6104" w:rsidRDefault="00AD6104" w:rsidP="008E6E2F">
      <w:pPr>
        <w:ind w:left="360"/>
      </w:pPr>
      <w:bookmarkStart w:id="0" w:name="_GoBack"/>
      <w:r>
        <w:rPr>
          <w:noProof/>
        </w:rPr>
        <w:drawing>
          <wp:inline distT="0" distB="0" distL="0" distR="0" wp14:anchorId="0DD6DE59" wp14:editId="50D7D3F5">
            <wp:extent cx="6597713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827"/>
                    <a:stretch/>
                  </pic:blipFill>
                  <pic:spPr bwMode="auto">
                    <a:xfrm>
                      <a:off x="0" y="0"/>
                      <a:ext cx="6598847" cy="403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D6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44614B"/>
    <w:multiLevelType w:val="multilevel"/>
    <w:tmpl w:val="8BE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D7D485B"/>
    <w:multiLevelType w:val="hybridMultilevel"/>
    <w:tmpl w:val="016E3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E72A22"/>
    <w:multiLevelType w:val="hybridMultilevel"/>
    <w:tmpl w:val="46C8E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B873BE"/>
    <w:multiLevelType w:val="multilevel"/>
    <w:tmpl w:val="40A2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8513EF1"/>
    <w:multiLevelType w:val="hybridMultilevel"/>
    <w:tmpl w:val="AD285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0A7186"/>
    <w:multiLevelType w:val="hybridMultilevel"/>
    <w:tmpl w:val="EA569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EE68B9"/>
    <w:multiLevelType w:val="hybridMultilevel"/>
    <w:tmpl w:val="88546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097682"/>
    <w:multiLevelType w:val="hybridMultilevel"/>
    <w:tmpl w:val="7F8C8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583C44"/>
    <w:multiLevelType w:val="hybridMultilevel"/>
    <w:tmpl w:val="7DB4C7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832"/>
    <w:rsid w:val="000F0969"/>
    <w:rsid w:val="00155364"/>
    <w:rsid w:val="001908E5"/>
    <w:rsid w:val="001B6597"/>
    <w:rsid w:val="00245456"/>
    <w:rsid w:val="002C5832"/>
    <w:rsid w:val="002D11C0"/>
    <w:rsid w:val="00345680"/>
    <w:rsid w:val="003D1D0D"/>
    <w:rsid w:val="00436981"/>
    <w:rsid w:val="005104E7"/>
    <w:rsid w:val="00553711"/>
    <w:rsid w:val="00607E6B"/>
    <w:rsid w:val="00613798"/>
    <w:rsid w:val="006612B8"/>
    <w:rsid w:val="00731736"/>
    <w:rsid w:val="008629DB"/>
    <w:rsid w:val="00864E8E"/>
    <w:rsid w:val="00880A5E"/>
    <w:rsid w:val="008857F3"/>
    <w:rsid w:val="008A03B4"/>
    <w:rsid w:val="008E6E2F"/>
    <w:rsid w:val="008F30F7"/>
    <w:rsid w:val="0092102D"/>
    <w:rsid w:val="00AD6104"/>
    <w:rsid w:val="00BF7D99"/>
    <w:rsid w:val="00C11CAD"/>
    <w:rsid w:val="00C13DE3"/>
    <w:rsid w:val="00CD2C98"/>
    <w:rsid w:val="00D2406C"/>
    <w:rsid w:val="00D40B0F"/>
    <w:rsid w:val="00E2134F"/>
    <w:rsid w:val="00E57012"/>
    <w:rsid w:val="00E909A2"/>
    <w:rsid w:val="00F63E62"/>
    <w:rsid w:val="00F8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5158C"/>
  <w15:chartTrackingRefBased/>
  <w15:docId w15:val="{4CAE1C1B-0EDD-4D10-B3AB-72F892A84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13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C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2C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570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213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E6E2F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8629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629DB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B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B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7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2791</TotalTime>
  <Pages>1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San Antonio</Company>
  <LinksUpToDate>false</LinksUpToDate>
  <CharactersWithSpaces>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Mitra</dc:creator>
  <cp:keywords/>
  <dc:description/>
  <cp:lastModifiedBy>Admin</cp:lastModifiedBy>
  <cp:revision>6</cp:revision>
  <cp:lastPrinted>2020-09-03T21:34:00Z</cp:lastPrinted>
  <dcterms:created xsi:type="dcterms:W3CDTF">2020-04-16T13:29:00Z</dcterms:created>
  <dcterms:modified xsi:type="dcterms:W3CDTF">2020-09-05T19:57:00Z</dcterms:modified>
</cp:coreProperties>
</file>