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9DD1" w14:textId="57686816" w:rsidR="00DE08F2" w:rsidRDefault="00DE08F2" w:rsidP="00DE08F2">
      <w:r>
        <w:t>- [</w:t>
      </w:r>
      <w:r>
        <w:rPr>
          <w:rFonts w:ascii="Segoe UI Symbol" w:hAnsi="Segoe UI Symbol" w:cs="Segoe UI Symbol"/>
          <w:color w:val="0A0A0A"/>
          <w:shd w:val="clear" w:color="auto" w:fill="FFFFFF"/>
        </w:rPr>
        <w:t>✔</w:t>
      </w:r>
      <w:r>
        <w:t>] index.html created with all elements</w:t>
      </w:r>
    </w:p>
    <w:p w14:paraId="2F565848" w14:textId="616AC084" w:rsidR="00DE08F2" w:rsidRDefault="00DE08F2" w:rsidP="00DE08F2">
      <w:r>
        <w:t>- [</w:t>
      </w:r>
      <w:r>
        <w:rPr>
          <w:rFonts w:ascii="Segoe UI Symbol" w:hAnsi="Segoe UI Symbol" w:cs="Segoe UI Symbol"/>
          <w:color w:val="0A0A0A"/>
          <w:shd w:val="clear" w:color="auto" w:fill="FFFFFF"/>
        </w:rPr>
        <w:t>✔</w:t>
      </w:r>
      <w:r>
        <w:t>] style.css created with styling</w:t>
      </w:r>
    </w:p>
    <w:p w14:paraId="1E8597A7" w14:textId="3B7AC1FE" w:rsidR="00DE08F2" w:rsidRDefault="00DE08F2" w:rsidP="00DE08F2">
      <w:r>
        <w:t>- [</w:t>
      </w:r>
      <w:r>
        <w:rPr>
          <w:rFonts w:ascii="Segoe UI Symbol" w:hAnsi="Segoe UI Symbol" w:cs="Segoe UI Symbol"/>
          <w:color w:val="0A0A0A"/>
          <w:shd w:val="clear" w:color="auto" w:fill="FFFFFF"/>
        </w:rPr>
        <w:t>✔</w:t>
      </w:r>
      <w:r>
        <w:t xml:space="preserve">] script.js has </w:t>
      </w:r>
      <w:proofErr w:type="spellStart"/>
      <w:proofErr w:type="gramStart"/>
      <w:r>
        <w:t>fetchUsers</w:t>
      </w:r>
      <w:proofErr w:type="spellEnd"/>
      <w:r>
        <w:t>(</w:t>
      </w:r>
      <w:proofErr w:type="gramEnd"/>
      <w:r>
        <w:t>) function</w:t>
      </w:r>
    </w:p>
    <w:p w14:paraId="06179ED0" w14:textId="55A84C9D" w:rsidR="00DE08F2" w:rsidRDefault="00DE08F2" w:rsidP="00DE08F2">
      <w:r>
        <w:t>- [</w:t>
      </w:r>
      <w:r>
        <w:rPr>
          <w:rFonts w:ascii="Segoe UI Symbol" w:hAnsi="Segoe UI Symbol" w:cs="Segoe UI Symbol"/>
          <w:color w:val="0A0A0A"/>
          <w:shd w:val="clear" w:color="auto" w:fill="FFFFFF"/>
        </w:rPr>
        <w:t>✔</w:t>
      </w:r>
      <w:r>
        <w:t>] Click button loads and displays users</w:t>
      </w:r>
    </w:p>
    <w:p w14:paraId="53344D6E" w14:textId="5AA6CB36" w:rsidR="00DE08F2" w:rsidRDefault="00DE08F2" w:rsidP="00DE08F2">
      <w:r>
        <w:t>- [</w:t>
      </w:r>
      <w:r>
        <w:rPr>
          <w:rFonts w:ascii="Segoe UI Symbol" w:hAnsi="Segoe UI Symbol" w:cs="Segoe UI Symbol"/>
          <w:color w:val="0A0A0A"/>
          <w:shd w:val="clear" w:color="auto" w:fill="FFFFFF"/>
        </w:rPr>
        <w:t>✔</w:t>
      </w:r>
      <w:r>
        <w:t>] Loading message shows while fetching</w:t>
      </w:r>
    </w:p>
    <w:p w14:paraId="188B53D3" w14:textId="6EB58520" w:rsidR="00DE08F2" w:rsidRDefault="00DE08F2" w:rsidP="00DE08F2">
      <w:r>
        <w:t>- [</w:t>
      </w:r>
      <w:r>
        <w:rPr>
          <w:rFonts w:ascii="Segoe UI Symbol" w:hAnsi="Segoe UI Symbol" w:cs="Segoe UI Symbol"/>
          <w:color w:val="0A0A0A"/>
          <w:shd w:val="clear" w:color="auto" w:fill="FFFFFF"/>
        </w:rPr>
        <w:t>✔</w:t>
      </w:r>
      <w:r>
        <w:t>] Error message shows if something fails</w:t>
      </w:r>
    </w:p>
    <w:p w14:paraId="2C80D611" w14:textId="06814751" w:rsidR="00DE08F2" w:rsidRDefault="00DE08F2" w:rsidP="00DE08F2">
      <w:r>
        <w:t>- [</w:t>
      </w:r>
      <w:r>
        <w:rPr>
          <w:rFonts w:ascii="Segoe UI Symbol" w:hAnsi="Segoe UI Symbol" w:cs="Segoe UI Symbol"/>
          <w:color w:val="0A0A0A"/>
          <w:shd w:val="clear" w:color="auto" w:fill="FFFFFF"/>
        </w:rPr>
        <w:t>✔</w:t>
      </w:r>
      <w:r>
        <w:t>] Button re-enables after loading</w:t>
      </w:r>
    </w:p>
    <w:p w14:paraId="27AB9AB0" w14:textId="77777777" w:rsidR="00DE08F2" w:rsidRDefault="00DE08F2" w:rsidP="00DE08F2"/>
    <w:p w14:paraId="344B41B9" w14:textId="0CE59C33" w:rsidR="00DE08F2" w:rsidRDefault="00DE08F2" w:rsidP="00DE08F2">
      <w:r>
        <w:t xml:space="preserve">## Reflection </w:t>
      </w:r>
    </w:p>
    <w:p w14:paraId="462536DD" w14:textId="77777777" w:rsidR="00DE08F2" w:rsidRDefault="00DE08F2" w:rsidP="00DE08F2">
      <w:r>
        <w:t>1. What does `await` do? Why do we need it?</w:t>
      </w:r>
    </w:p>
    <w:p w14:paraId="0D94089B" w14:textId="3891E964" w:rsidR="00DE08F2" w:rsidRDefault="00DE08F2" w:rsidP="00DE08F2">
      <w:r>
        <w:t>- await is a pause for a promise or command to fulfill. A sentence example is “Don’t go off yet and wait until I get my purse.”</w:t>
      </w:r>
      <w:r w:rsidR="004E5D81">
        <w:br/>
      </w:r>
    </w:p>
    <w:p w14:paraId="1CB6A244" w14:textId="77777777" w:rsidR="00DE08F2" w:rsidRDefault="00DE08F2" w:rsidP="00DE08F2">
      <w:r>
        <w:t>2. What happens if the API is down? How does our code handle that?</w:t>
      </w:r>
    </w:p>
    <w:p w14:paraId="58EAFCB1" w14:textId="7878423C" w:rsidR="00DE08F2" w:rsidRDefault="00DE08F2" w:rsidP="00DE08F2">
      <w:r>
        <w:t>-</w:t>
      </w:r>
      <w:r w:rsidR="004E5D81">
        <w:t>When the API is down there’s a condition to implement like Try and Catch. Try is for fetching the data and the catch is when they cannot find the data or a specific condition is not met.</w:t>
      </w:r>
    </w:p>
    <w:p w14:paraId="0590B704" w14:textId="257BC659" w:rsidR="00DE08F2" w:rsidRDefault="00DE08F2" w:rsidP="00DE08F2">
      <w:r>
        <w:t>3. What's the difference between `try` and `catch`?</w:t>
      </w:r>
    </w:p>
    <w:p w14:paraId="7DC3B9BD" w14:textId="20A426BF" w:rsidR="004E5D81" w:rsidRDefault="004E5D81" w:rsidP="00DE08F2">
      <w:r>
        <w:t xml:space="preserve">-Try is for fetching data or doing a specific condition while catch occurs whenever there’s errors. This is a blocking method that checks your code if something goes wrong or a specific condition is not met. </w:t>
      </w:r>
    </w:p>
    <w:sectPr w:rsidR="004E5D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F2"/>
    <w:rsid w:val="003E2B6D"/>
    <w:rsid w:val="004E5D81"/>
    <w:rsid w:val="00DE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E593"/>
  <w15:chartTrackingRefBased/>
  <w15:docId w15:val="{BA24679A-F8F2-4D0F-B361-D6DF22F5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</dc:creator>
  <cp:keywords/>
  <dc:description/>
  <cp:lastModifiedBy>ccs</cp:lastModifiedBy>
  <cp:revision>1</cp:revision>
  <dcterms:created xsi:type="dcterms:W3CDTF">2026-04-18T02:58:00Z</dcterms:created>
  <dcterms:modified xsi:type="dcterms:W3CDTF">2026-04-18T03:16:00Z</dcterms:modified>
</cp:coreProperties>
</file>