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03F" w:rsidRDefault="005F088D">
      <w:r w:rsidRPr="005F088D">
        <w:t>https://www.zintellect.com/Posting/Details/1217</w:t>
      </w:r>
    </w:p>
    <w:p w:rsidR="009A2AD0" w:rsidRDefault="009A2AD0">
      <w:r w:rsidRPr="009A2AD0">
        <w:t>http://www.mayo-clinic-jobs.com/job/Rochester-Statistician-I-Biostat-Job-MN-55901/347460300/?from=email&amp;refid=2261441200&amp;utm_source=J2WEmail&amp;source=2&amp;eid=11-201611110211-4804728000&amp;locale=en_US</w:t>
      </w:r>
    </w:p>
    <w:sectPr w:rsidR="009A2AD0" w:rsidSect="00C75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5F088D"/>
    <w:rsid w:val="00110A68"/>
    <w:rsid w:val="00306280"/>
    <w:rsid w:val="005F088D"/>
    <w:rsid w:val="00915E3F"/>
    <w:rsid w:val="009A2AD0"/>
    <w:rsid w:val="00C7503F"/>
    <w:rsid w:val="00CC0CA4"/>
    <w:rsid w:val="00F9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Mack</dc:creator>
  <cp:lastModifiedBy>Andrea Mack</cp:lastModifiedBy>
  <cp:revision>3</cp:revision>
  <dcterms:created xsi:type="dcterms:W3CDTF">2016-09-03T15:38:00Z</dcterms:created>
  <dcterms:modified xsi:type="dcterms:W3CDTF">2016-09-13T15:11:00Z</dcterms:modified>
</cp:coreProperties>
</file>