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3F" w:rsidRDefault="00AE0AF1">
      <w:r w:rsidRPr="00AE0AF1">
        <w:t>https://www.zintellect.com/Posting/Details/2108</w:t>
      </w:r>
    </w:p>
    <w:p w:rsidR="00AE0AF1" w:rsidRDefault="00AE0AF1">
      <w:r>
        <w:t>*</w:t>
      </w:r>
      <w:r w:rsidRPr="00AE0AF1">
        <w:t>https://www.zintellect.com/Posting/Details/1308</w:t>
      </w:r>
    </w:p>
    <w:p w:rsidR="00AE0AF1" w:rsidRDefault="00AE0AF1">
      <w:r w:rsidRPr="00AE0AF1">
        <w:t>https://www.zintellect.com/Posting/Details/2559</w:t>
      </w:r>
    </w:p>
    <w:p w:rsidR="00CE0106" w:rsidRDefault="00CE0106">
      <w:r>
        <w:t>*</w:t>
      </w:r>
      <w:r w:rsidRPr="00CE0106">
        <w:t>https://www.zintellect.com/Posting/Details/2545</w:t>
      </w:r>
    </w:p>
    <w:p w:rsidR="00BF466A" w:rsidRDefault="00BF466A">
      <w:r>
        <w:t>*</w:t>
      </w:r>
      <w:r w:rsidRPr="00BF466A">
        <w:t xml:space="preserve"> http://www.stat.ufl.edu/jobs/job.php?id=10071</w:t>
      </w:r>
    </w:p>
    <w:p w:rsidR="00BF466A" w:rsidRDefault="00BF466A">
      <w:r>
        <w:t>*</w:t>
      </w:r>
      <w:r w:rsidRPr="00BF466A">
        <w:t xml:space="preserve"> http://www.stat.ufl.edu/jobs/job.php?id=10022</w:t>
      </w:r>
    </w:p>
    <w:p w:rsidR="00BF466A" w:rsidRDefault="00BF466A">
      <w:r w:rsidRPr="00BF466A">
        <w:t>http://www.stat.ufl.edu/jobs/job.php?id=9772</w:t>
      </w:r>
    </w:p>
    <w:p w:rsidR="00F27630" w:rsidRDefault="00F27630"/>
    <w:p w:rsidR="00F27630" w:rsidRDefault="00F27630" w:rsidP="00F27630">
      <w:r w:rsidRPr="00790092">
        <w:t>http://www.wecker.com/careers/senior-data-analyst/</w:t>
      </w:r>
    </w:p>
    <w:p w:rsidR="00F27630" w:rsidRDefault="00F27630"/>
    <w:sectPr w:rsidR="00F27630" w:rsidSect="00C7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E0AF1"/>
    <w:rsid w:val="006D2D3C"/>
    <w:rsid w:val="00AE0AF1"/>
    <w:rsid w:val="00BF466A"/>
    <w:rsid w:val="00C7503F"/>
    <w:rsid w:val="00CE0106"/>
    <w:rsid w:val="00DD5D46"/>
    <w:rsid w:val="00F27630"/>
    <w:rsid w:val="00F97CCD"/>
    <w:rsid w:val="00FA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466A"/>
  </w:style>
  <w:style w:type="character" w:styleId="Hyperlink">
    <w:name w:val="Hyperlink"/>
    <w:basedOn w:val="DefaultParagraphFont"/>
    <w:uiPriority w:val="99"/>
    <w:semiHidden/>
    <w:unhideWhenUsed/>
    <w:rsid w:val="00BF46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Mack</dc:creator>
  <cp:lastModifiedBy>Andrea Mack</cp:lastModifiedBy>
  <cp:revision>2</cp:revision>
  <dcterms:created xsi:type="dcterms:W3CDTF">2016-09-14T00:58:00Z</dcterms:created>
  <dcterms:modified xsi:type="dcterms:W3CDTF">2016-09-17T06:02:00Z</dcterms:modified>
</cp:coreProperties>
</file>