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3AA5" w14:textId="62B33204" w:rsidR="00847EA1" w:rsidRDefault="003551CE">
      <w:r>
        <w:t>Finding in progress of development:</w:t>
      </w:r>
    </w:p>
    <w:p w14:paraId="7A1DCB53" w14:textId="37F0C975" w:rsidR="003551CE" w:rsidRDefault="003551CE" w:rsidP="00F02316">
      <w:pPr>
        <w:pStyle w:val="ListParagraph"/>
        <w:numPr>
          <w:ilvl w:val="0"/>
          <w:numId w:val="1"/>
        </w:numPr>
      </w:pPr>
      <w:r>
        <w:t>Naïve Bayes Classifier from the NLTK</w:t>
      </w:r>
      <w:r w:rsidR="00FA7AFB">
        <w:t xml:space="preserve"> testing:</w:t>
      </w:r>
    </w:p>
    <w:p w14:paraId="2B6D5CC8" w14:textId="6A60C791" w:rsidR="00FA7AFB" w:rsidRDefault="00FA7AFB" w:rsidP="00F02316">
      <w:pPr>
        <w:pStyle w:val="ListParagraph"/>
        <w:numPr>
          <w:ilvl w:val="1"/>
          <w:numId w:val="1"/>
        </w:numPr>
      </w:pPr>
      <w:r>
        <w:t xml:space="preserve">Initial testing of NB with untouched data resulted in an accuracy rating of </w:t>
      </w:r>
      <w:r w:rsidRPr="00FA7AFB">
        <w:t>95</w:t>
      </w:r>
      <w:r w:rsidR="00A01822">
        <w:t>.</w:t>
      </w:r>
      <w:r w:rsidRPr="00FA7AFB">
        <w:t>55934348973184</w:t>
      </w:r>
      <w:r>
        <w:t>%</w:t>
      </w:r>
      <w:r w:rsidR="00F02316">
        <w:t xml:space="preserve"> on training data</w:t>
      </w:r>
    </w:p>
    <w:p w14:paraId="6F796AA1" w14:textId="79D4476A" w:rsidR="00BC3939" w:rsidRDefault="00BC3939" w:rsidP="00F02316">
      <w:pPr>
        <w:pStyle w:val="ListParagraph"/>
        <w:numPr>
          <w:ilvl w:val="1"/>
          <w:numId w:val="1"/>
        </w:numPr>
      </w:pPr>
      <w:r>
        <w:t>This is with labels of toxic/not toxic as opposed to the full suite of labels</w:t>
      </w:r>
    </w:p>
    <w:p w14:paraId="2F800C4B" w14:textId="00E55545" w:rsidR="00CD4F8E" w:rsidRDefault="006B51CD" w:rsidP="006B51CD">
      <w:pPr>
        <w:pStyle w:val="ListParagraph"/>
        <w:numPr>
          <w:ilvl w:val="1"/>
          <w:numId w:val="1"/>
        </w:numPr>
      </w:pPr>
      <w:r>
        <w:t xml:space="preserve">Testing of Naive Bayes resulted in </w:t>
      </w:r>
      <w:r w:rsidRPr="006B51CD">
        <w:t>91</w:t>
      </w:r>
      <w:r w:rsidR="0099285F">
        <w:t>.</w:t>
      </w:r>
      <w:r w:rsidRPr="006B51CD">
        <w:t>66119603613743</w:t>
      </w:r>
      <w:r>
        <w:t>% accuracy with</w:t>
      </w:r>
      <w:r w:rsidR="0082168A">
        <w:t>out</w:t>
      </w:r>
      <w:r>
        <w:t xml:space="preserve"> stop words removed during training and testing</w:t>
      </w:r>
    </w:p>
    <w:p w14:paraId="50A35577" w14:textId="3566D1E9" w:rsidR="0082168A" w:rsidRDefault="0082168A" w:rsidP="006B51CD">
      <w:pPr>
        <w:pStyle w:val="ListParagraph"/>
        <w:numPr>
          <w:ilvl w:val="1"/>
          <w:numId w:val="1"/>
        </w:numPr>
      </w:pPr>
      <w:r>
        <w:t xml:space="preserve">Removing stop words during training and testing resulted in Training Accuracy of </w:t>
      </w:r>
      <w:r w:rsidRPr="0082168A">
        <w:t>95</w:t>
      </w:r>
      <w:r w:rsidR="0045543F">
        <w:t>.</w:t>
      </w:r>
      <w:r w:rsidRPr="0082168A">
        <w:t>30616465397848</w:t>
      </w:r>
      <w:r>
        <w:t xml:space="preserve">% and testing accuracy of </w:t>
      </w:r>
      <w:r w:rsidRPr="0082168A">
        <w:t>91</w:t>
      </w:r>
      <w:r w:rsidR="00A01822">
        <w:t>.</w:t>
      </w:r>
      <w:r w:rsidRPr="0082168A">
        <w:t>16415017662322</w:t>
      </w:r>
      <w:r>
        <w:t>%</w:t>
      </w:r>
    </w:p>
    <w:p w14:paraId="448FADE3" w14:textId="0FC549F0" w:rsidR="00E97EE7" w:rsidRDefault="00E97EE7" w:rsidP="006B51CD">
      <w:pPr>
        <w:pStyle w:val="ListParagraph"/>
        <w:numPr>
          <w:ilvl w:val="1"/>
          <w:numId w:val="1"/>
        </w:numPr>
      </w:pPr>
      <w:r>
        <w:t>No improvement by shrinking the training set</w:t>
      </w:r>
      <w:bookmarkStart w:id="0" w:name="_GoBack"/>
      <w:bookmarkEnd w:id="0"/>
    </w:p>
    <w:p w14:paraId="17E4C933" w14:textId="5E8FD445" w:rsidR="00673DD3" w:rsidRDefault="00A01822" w:rsidP="00673DD3">
      <w:pPr>
        <w:pStyle w:val="ListParagraph"/>
        <w:numPr>
          <w:ilvl w:val="0"/>
          <w:numId w:val="1"/>
        </w:numPr>
      </w:pPr>
      <w:r>
        <w:t xml:space="preserve">SVM From </w:t>
      </w:r>
      <w:proofErr w:type="spellStart"/>
      <w:r>
        <w:t>scikit</w:t>
      </w:r>
      <w:proofErr w:type="spellEnd"/>
      <w:r>
        <w:t xml:space="preserve"> through NLTK:</w:t>
      </w:r>
    </w:p>
    <w:p w14:paraId="4ECF33A2" w14:textId="0F862377" w:rsidR="00A01822" w:rsidRDefault="00A01822" w:rsidP="00A01822">
      <w:pPr>
        <w:pStyle w:val="ListParagraph"/>
        <w:numPr>
          <w:ilvl w:val="1"/>
          <w:numId w:val="1"/>
        </w:numPr>
      </w:pPr>
      <w:r w:rsidRPr="00A01822">
        <w:t>99</w:t>
      </w:r>
      <w:r>
        <w:t>.</w:t>
      </w:r>
      <w:r w:rsidRPr="00A01822">
        <w:t>93670529106166</w:t>
      </w:r>
      <w:r>
        <w:t>% training accuracy</w:t>
      </w:r>
    </w:p>
    <w:p w14:paraId="2AF2216C" w14:textId="106A931C" w:rsidR="00A01822" w:rsidRDefault="00A01822" w:rsidP="00A01822">
      <w:pPr>
        <w:pStyle w:val="ListParagraph"/>
        <w:numPr>
          <w:ilvl w:val="1"/>
          <w:numId w:val="1"/>
        </w:numPr>
      </w:pPr>
      <w:r w:rsidRPr="00A01822">
        <w:t>91</w:t>
      </w:r>
      <w:r>
        <w:t>.</w:t>
      </w:r>
      <w:r w:rsidRPr="00A01822">
        <w:t>26418456344368</w:t>
      </w:r>
      <w:r>
        <w:t>% Testing Accuracy</w:t>
      </w:r>
    </w:p>
    <w:p w14:paraId="0189B4E3" w14:textId="77777777" w:rsidR="00A01822" w:rsidRDefault="00A01822" w:rsidP="00A01822">
      <w:pPr>
        <w:pStyle w:val="ListParagraph"/>
        <w:numPr>
          <w:ilvl w:val="1"/>
          <w:numId w:val="1"/>
        </w:numPr>
      </w:pPr>
      <w:r>
        <w:t>This is using filtered comments with no stop words</w:t>
      </w:r>
    </w:p>
    <w:p w14:paraId="046ADBD7" w14:textId="15C8B90E" w:rsidR="00A01822" w:rsidRDefault="00A01822" w:rsidP="00A01822">
      <w:pPr>
        <w:pStyle w:val="ListParagraph"/>
        <w:numPr>
          <w:ilvl w:val="1"/>
          <w:numId w:val="1"/>
        </w:numPr>
      </w:pPr>
    </w:p>
    <w:p w14:paraId="7AD4A67F" w14:textId="57DF446F" w:rsidR="00A01822" w:rsidRDefault="00A01822" w:rsidP="00A01822">
      <w:pPr>
        <w:pStyle w:val="ListParagraph"/>
        <w:numPr>
          <w:ilvl w:val="1"/>
          <w:numId w:val="1"/>
        </w:numPr>
      </w:pPr>
      <w:r>
        <w:t>Unfiltered Comments</w:t>
      </w:r>
      <w:r w:rsidR="00484665">
        <w:t xml:space="preserve"> with stop words</w:t>
      </w:r>
    </w:p>
    <w:p w14:paraId="1B2F3714" w14:textId="6398E856" w:rsidR="00A01822" w:rsidRDefault="00A01822" w:rsidP="00A01822">
      <w:pPr>
        <w:pStyle w:val="ListParagraph"/>
        <w:numPr>
          <w:ilvl w:val="1"/>
          <w:numId w:val="1"/>
        </w:numPr>
      </w:pPr>
      <w:r w:rsidRPr="00A01822">
        <w:t>99</w:t>
      </w:r>
      <w:r>
        <w:t>.</w:t>
      </w:r>
      <w:r w:rsidRPr="00A01822">
        <w:t>94359877421336</w:t>
      </w:r>
      <w:r>
        <w:t>% training accuracy</w:t>
      </w:r>
    </w:p>
    <w:p w14:paraId="7C160E4B" w14:textId="627722B0" w:rsidR="00A01822" w:rsidRDefault="00A01822" w:rsidP="00A01822">
      <w:pPr>
        <w:pStyle w:val="ListParagraph"/>
        <w:numPr>
          <w:ilvl w:val="1"/>
          <w:numId w:val="1"/>
        </w:numPr>
      </w:pPr>
      <w:r w:rsidRPr="00A01822">
        <w:t>91</w:t>
      </w:r>
      <w:r>
        <w:t>.</w:t>
      </w:r>
      <w:r w:rsidRPr="00A01822">
        <w:t>37672324861671</w:t>
      </w:r>
      <w:r>
        <w:t>% Testing Accuracy</w:t>
      </w:r>
    </w:p>
    <w:p w14:paraId="0F7AB62C" w14:textId="1C26DBB0" w:rsidR="00D90062" w:rsidRDefault="00D90062" w:rsidP="00D90062">
      <w:pPr>
        <w:pStyle w:val="ListParagraph"/>
        <w:numPr>
          <w:ilvl w:val="1"/>
          <w:numId w:val="1"/>
        </w:numPr>
      </w:pPr>
    </w:p>
    <w:p w14:paraId="26ADCE91" w14:textId="4DB16F82" w:rsidR="00D90062" w:rsidRDefault="00D33E92" w:rsidP="00A01822">
      <w:pPr>
        <w:pStyle w:val="ListParagraph"/>
        <w:numPr>
          <w:ilvl w:val="1"/>
          <w:numId w:val="1"/>
        </w:numPr>
      </w:pPr>
      <w:r>
        <w:t>Filtered Comments with training size reduced</w:t>
      </w:r>
    </w:p>
    <w:p w14:paraId="2B0FA55F" w14:textId="204D5D99" w:rsidR="005F6CCD" w:rsidRDefault="005F6CCD" w:rsidP="00A01822">
      <w:pPr>
        <w:pStyle w:val="ListParagraph"/>
        <w:numPr>
          <w:ilvl w:val="1"/>
          <w:numId w:val="1"/>
        </w:numPr>
      </w:pPr>
      <w:r w:rsidRPr="005F6CCD">
        <w:t>99</w:t>
      </w:r>
      <w:r>
        <w:t>.</w:t>
      </w:r>
      <w:r w:rsidRPr="005F6CCD">
        <w:t>97367926301937</w:t>
      </w:r>
      <w:r>
        <w:t>% Training Accuracy</w:t>
      </w:r>
    </w:p>
    <w:p w14:paraId="530C754C" w14:textId="715924B0" w:rsidR="005F6CCD" w:rsidRDefault="005F6CCD" w:rsidP="00A01822">
      <w:pPr>
        <w:pStyle w:val="ListParagraph"/>
        <w:numPr>
          <w:ilvl w:val="1"/>
          <w:numId w:val="1"/>
        </w:numPr>
      </w:pPr>
      <w:r w:rsidRPr="005F6CCD">
        <w:t>93</w:t>
      </w:r>
      <w:r>
        <w:t>.</w:t>
      </w:r>
      <w:r w:rsidRPr="005F6CCD">
        <w:t>42742272056982</w:t>
      </w:r>
      <w:r>
        <w:t>% Testing Accuracy</w:t>
      </w:r>
    </w:p>
    <w:sectPr w:rsidR="005F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F82F2" w14:textId="77777777" w:rsidR="00BE53EA" w:rsidRDefault="00BE53EA" w:rsidP="003551CE">
      <w:pPr>
        <w:spacing w:after="0" w:line="240" w:lineRule="auto"/>
      </w:pPr>
      <w:r>
        <w:separator/>
      </w:r>
    </w:p>
  </w:endnote>
  <w:endnote w:type="continuationSeparator" w:id="0">
    <w:p w14:paraId="24C61879" w14:textId="77777777" w:rsidR="00BE53EA" w:rsidRDefault="00BE53EA" w:rsidP="0035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8E6C2" w14:textId="77777777" w:rsidR="00BE53EA" w:rsidRDefault="00BE53EA" w:rsidP="003551CE">
      <w:pPr>
        <w:spacing w:after="0" w:line="240" w:lineRule="auto"/>
      </w:pPr>
      <w:r>
        <w:separator/>
      </w:r>
    </w:p>
  </w:footnote>
  <w:footnote w:type="continuationSeparator" w:id="0">
    <w:p w14:paraId="709B2AF0" w14:textId="77777777" w:rsidR="00BE53EA" w:rsidRDefault="00BE53EA" w:rsidP="00355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722D"/>
    <w:multiLevelType w:val="hybridMultilevel"/>
    <w:tmpl w:val="F54E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4D"/>
    <w:rsid w:val="003551CE"/>
    <w:rsid w:val="0045543F"/>
    <w:rsid w:val="00484665"/>
    <w:rsid w:val="005F6CCD"/>
    <w:rsid w:val="00673DD3"/>
    <w:rsid w:val="006B51CD"/>
    <w:rsid w:val="0082168A"/>
    <w:rsid w:val="00974D1C"/>
    <w:rsid w:val="0099285F"/>
    <w:rsid w:val="00A01822"/>
    <w:rsid w:val="00B03340"/>
    <w:rsid w:val="00BC3939"/>
    <w:rsid w:val="00BE53EA"/>
    <w:rsid w:val="00CD4F8E"/>
    <w:rsid w:val="00D32D4D"/>
    <w:rsid w:val="00D33E92"/>
    <w:rsid w:val="00D804C7"/>
    <w:rsid w:val="00D90062"/>
    <w:rsid w:val="00E97EE7"/>
    <w:rsid w:val="00F02316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0A04"/>
  <w15:chartTrackingRefBased/>
  <w15:docId w15:val="{06CAA524-5EDA-4F8D-AB6C-1167E4C6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1CE"/>
  </w:style>
  <w:style w:type="paragraph" w:styleId="Footer">
    <w:name w:val="footer"/>
    <w:basedOn w:val="Normal"/>
    <w:link w:val="FooterChar"/>
    <w:uiPriority w:val="99"/>
    <w:unhideWhenUsed/>
    <w:rsid w:val="0035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CE"/>
  </w:style>
  <w:style w:type="paragraph" w:styleId="ListParagraph">
    <w:name w:val="List Paragraph"/>
    <w:basedOn w:val="Normal"/>
    <w:uiPriority w:val="34"/>
    <w:qFormat/>
    <w:rsid w:val="00F0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Belter</dc:creator>
  <cp:keywords/>
  <dc:description/>
  <cp:lastModifiedBy>Bobby Belter</cp:lastModifiedBy>
  <cp:revision>11</cp:revision>
  <dcterms:created xsi:type="dcterms:W3CDTF">2019-04-28T00:03:00Z</dcterms:created>
  <dcterms:modified xsi:type="dcterms:W3CDTF">2019-04-28T05:21:00Z</dcterms:modified>
</cp:coreProperties>
</file>