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17" w:rsidRPr="00EF4FBE" w:rsidRDefault="00EF4FBE" w:rsidP="00EF4FBE">
      <w:pPr>
        <w:jc w:val="center"/>
        <w:rPr>
          <w:b/>
          <w:bCs/>
          <w:sz w:val="32"/>
          <w:szCs w:val="32"/>
        </w:rPr>
      </w:pPr>
      <w:r w:rsidRPr="00EF4FBE">
        <w:rPr>
          <w:b/>
          <w:bCs/>
          <w:sz w:val="32"/>
          <w:szCs w:val="32"/>
        </w:rPr>
        <w:t>User 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2250"/>
        <w:gridCol w:w="1530"/>
        <w:gridCol w:w="1885"/>
      </w:tblGrid>
      <w:tr w:rsidR="00A66579" w:rsidTr="000A6A90">
        <w:tc>
          <w:tcPr>
            <w:tcW w:w="1525" w:type="dxa"/>
          </w:tcPr>
          <w:p w:rsidR="00A66579" w:rsidRPr="000A6A90" w:rsidRDefault="00A66579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Project Name</w:t>
            </w:r>
          </w:p>
        </w:tc>
        <w:tc>
          <w:tcPr>
            <w:tcW w:w="7825" w:type="dxa"/>
            <w:gridSpan w:val="4"/>
          </w:tcPr>
          <w:p w:rsidR="00A66579" w:rsidRDefault="00A66579">
            <w:proofErr w:type="spellStart"/>
            <w:r>
              <w:t>Trendzy</w:t>
            </w:r>
            <w:proofErr w:type="spellEnd"/>
          </w:p>
        </w:tc>
      </w:tr>
      <w:tr w:rsidR="00A66579" w:rsidTr="000A6A90">
        <w:tc>
          <w:tcPr>
            <w:tcW w:w="1525" w:type="dxa"/>
          </w:tcPr>
          <w:p w:rsidR="00A66579" w:rsidRPr="000A6A90" w:rsidRDefault="00A66579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Document Date</w:t>
            </w:r>
          </w:p>
        </w:tc>
        <w:tc>
          <w:tcPr>
            <w:tcW w:w="7825" w:type="dxa"/>
            <w:gridSpan w:val="4"/>
          </w:tcPr>
          <w:p w:rsidR="00A66579" w:rsidRDefault="00A66579">
            <w:r>
              <w:t>12/3/2017</w:t>
            </w:r>
          </w:p>
        </w:tc>
      </w:tr>
      <w:tr w:rsidR="00A66579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A66579" w:rsidRDefault="00A66579"/>
        </w:tc>
      </w:tr>
      <w:tr w:rsidR="00A66579" w:rsidTr="009E16D7">
        <w:tc>
          <w:tcPr>
            <w:tcW w:w="9350" w:type="dxa"/>
            <w:gridSpan w:val="5"/>
          </w:tcPr>
          <w:p w:rsidR="00A66579" w:rsidRPr="000A6A90" w:rsidRDefault="00A66579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Scope</w:t>
            </w:r>
          </w:p>
        </w:tc>
      </w:tr>
      <w:tr w:rsidR="00A66579" w:rsidTr="000A6A90">
        <w:tc>
          <w:tcPr>
            <w:tcW w:w="1525" w:type="dxa"/>
          </w:tcPr>
          <w:p w:rsidR="00A66579" w:rsidRDefault="00A66579" w:rsidP="00A66579">
            <w:r>
              <w:t>1. Registration</w:t>
            </w:r>
          </w:p>
        </w:tc>
        <w:tc>
          <w:tcPr>
            <w:tcW w:w="2160" w:type="dxa"/>
          </w:tcPr>
          <w:p w:rsidR="00A66579" w:rsidRDefault="00A66579">
            <w:r>
              <w:t>2. Log in</w:t>
            </w:r>
          </w:p>
        </w:tc>
        <w:tc>
          <w:tcPr>
            <w:tcW w:w="5665" w:type="dxa"/>
            <w:gridSpan w:val="3"/>
          </w:tcPr>
          <w:p w:rsidR="00A66579" w:rsidRDefault="00A66579">
            <w:r>
              <w:t>3. Shows events on google map</w:t>
            </w:r>
          </w:p>
        </w:tc>
      </w:tr>
      <w:tr w:rsidR="00A66579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A66579" w:rsidRDefault="00A66579"/>
        </w:tc>
      </w:tr>
      <w:tr w:rsidR="00A66579" w:rsidTr="0077206E">
        <w:tc>
          <w:tcPr>
            <w:tcW w:w="9350" w:type="dxa"/>
            <w:gridSpan w:val="5"/>
          </w:tcPr>
          <w:p w:rsidR="00A66579" w:rsidRPr="000A6A90" w:rsidRDefault="00A66579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Assumptions</w:t>
            </w:r>
          </w:p>
        </w:tc>
      </w:tr>
      <w:tr w:rsidR="00A66579" w:rsidTr="009D0286">
        <w:tc>
          <w:tcPr>
            <w:tcW w:w="9350" w:type="dxa"/>
            <w:gridSpan w:val="5"/>
          </w:tcPr>
          <w:p w:rsidR="00A66579" w:rsidRDefault="00A66579">
            <w:r>
              <w:t>1. Save the new user information in the database</w:t>
            </w:r>
          </w:p>
        </w:tc>
      </w:tr>
      <w:tr w:rsidR="00A66579" w:rsidTr="00717DFE">
        <w:tc>
          <w:tcPr>
            <w:tcW w:w="9350" w:type="dxa"/>
            <w:gridSpan w:val="5"/>
          </w:tcPr>
          <w:p w:rsidR="00A66579" w:rsidRDefault="00A66579">
            <w:r>
              <w:t>2. Log in using the user information in the database</w:t>
            </w:r>
          </w:p>
        </w:tc>
      </w:tr>
      <w:tr w:rsidR="00A66579" w:rsidTr="008571DC">
        <w:tc>
          <w:tcPr>
            <w:tcW w:w="9350" w:type="dxa"/>
            <w:gridSpan w:val="5"/>
          </w:tcPr>
          <w:p w:rsidR="00A66579" w:rsidRDefault="00A66579">
            <w:r>
              <w:t>3. Events should show up in the map as pins with labels</w:t>
            </w:r>
          </w:p>
        </w:tc>
      </w:tr>
      <w:tr w:rsidR="00A66579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A66579" w:rsidRDefault="00A66579"/>
        </w:tc>
      </w:tr>
      <w:tr w:rsidR="00A66579" w:rsidTr="00B25AC9">
        <w:tc>
          <w:tcPr>
            <w:tcW w:w="9350" w:type="dxa"/>
            <w:gridSpan w:val="5"/>
          </w:tcPr>
          <w:p w:rsidR="00A66579" w:rsidRPr="000A6A90" w:rsidRDefault="00A66579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Constraints</w:t>
            </w:r>
          </w:p>
        </w:tc>
      </w:tr>
      <w:tr w:rsidR="00707838" w:rsidTr="003523D3">
        <w:tc>
          <w:tcPr>
            <w:tcW w:w="9350" w:type="dxa"/>
            <w:gridSpan w:val="5"/>
          </w:tcPr>
          <w:p w:rsidR="00707838" w:rsidRDefault="00707838">
            <w:r>
              <w:t>Limitation for the number of users</w:t>
            </w:r>
          </w:p>
        </w:tc>
      </w:tr>
      <w:tr w:rsidR="00707838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707838" w:rsidRDefault="00707838"/>
        </w:tc>
      </w:tr>
      <w:tr w:rsidR="00707838" w:rsidTr="00F64A4A">
        <w:tc>
          <w:tcPr>
            <w:tcW w:w="9350" w:type="dxa"/>
            <w:gridSpan w:val="5"/>
          </w:tcPr>
          <w:p w:rsidR="00707838" w:rsidRPr="000A6A90" w:rsidRDefault="00707838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Risks</w:t>
            </w:r>
          </w:p>
        </w:tc>
      </w:tr>
      <w:tr w:rsidR="00707838" w:rsidTr="000A6A90">
        <w:tc>
          <w:tcPr>
            <w:tcW w:w="1525" w:type="dxa"/>
          </w:tcPr>
          <w:p w:rsidR="00707838" w:rsidRDefault="00707838" w:rsidP="00707838">
            <w:r>
              <w:t>Description</w:t>
            </w:r>
          </w:p>
        </w:tc>
        <w:tc>
          <w:tcPr>
            <w:tcW w:w="2160" w:type="dxa"/>
          </w:tcPr>
          <w:p w:rsidR="00707838" w:rsidRDefault="00707838" w:rsidP="00707838">
            <w:r>
              <w:t>Probability</w:t>
            </w:r>
          </w:p>
          <w:p w:rsidR="00707838" w:rsidRDefault="00707838" w:rsidP="00707838">
            <w:r>
              <w:t>High | Med | Low</w:t>
            </w:r>
          </w:p>
        </w:tc>
        <w:tc>
          <w:tcPr>
            <w:tcW w:w="2250" w:type="dxa"/>
          </w:tcPr>
          <w:p w:rsidR="00707838" w:rsidRDefault="001941E8" w:rsidP="00707838">
            <w:r>
              <w:t>Impact</w:t>
            </w:r>
          </w:p>
          <w:p w:rsidR="00707838" w:rsidRDefault="00707838" w:rsidP="00707838">
            <w:r>
              <w:t>High | Med | Low</w:t>
            </w:r>
          </w:p>
        </w:tc>
        <w:tc>
          <w:tcPr>
            <w:tcW w:w="3415" w:type="dxa"/>
            <w:gridSpan w:val="2"/>
          </w:tcPr>
          <w:p w:rsidR="00707838" w:rsidRDefault="00707838" w:rsidP="00707838">
            <w:r>
              <w:t>Mitigation</w:t>
            </w:r>
          </w:p>
        </w:tc>
      </w:tr>
      <w:tr w:rsidR="00707838" w:rsidTr="000A6A90">
        <w:tc>
          <w:tcPr>
            <w:tcW w:w="1525" w:type="dxa"/>
          </w:tcPr>
          <w:p w:rsidR="00707838" w:rsidRDefault="00707838" w:rsidP="00707838">
            <w:r>
              <w:t xml:space="preserve">Exceeding </w:t>
            </w:r>
            <w:r>
              <w:t>the limit of the number of users</w:t>
            </w:r>
            <w:r w:rsidR="00AE27D5">
              <w:t xml:space="preserve"> (API calls limit)</w:t>
            </w:r>
          </w:p>
        </w:tc>
        <w:tc>
          <w:tcPr>
            <w:tcW w:w="2160" w:type="dxa"/>
          </w:tcPr>
          <w:p w:rsidR="00707838" w:rsidRDefault="00707838" w:rsidP="00707838">
            <w:r>
              <w:t>High</w:t>
            </w:r>
          </w:p>
        </w:tc>
        <w:tc>
          <w:tcPr>
            <w:tcW w:w="2250" w:type="dxa"/>
          </w:tcPr>
          <w:p w:rsidR="00707838" w:rsidRDefault="001941E8" w:rsidP="00707838">
            <w:r>
              <w:t xml:space="preserve">Trends won’t show up for the </w:t>
            </w:r>
            <w:r w:rsidR="00AE27D5">
              <w:t>additional</w:t>
            </w:r>
            <w:r>
              <w:t xml:space="preserve"> users</w:t>
            </w:r>
          </w:p>
        </w:tc>
        <w:tc>
          <w:tcPr>
            <w:tcW w:w="3415" w:type="dxa"/>
            <w:gridSpan w:val="2"/>
          </w:tcPr>
          <w:p w:rsidR="00707838" w:rsidRDefault="001941E8" w:rsidP="00707838">
            <w:r>
              <w:t>Save the trends in the database instead of obtaining the trends every time</w:t>
            </w:r>
            <w:r w:rsidR="00AE27D5">
              <w:t xml:space="preserve"> from the API</w:t>
            </w:r>
          </w:p>
        </w:tc>
      </w:tr>
      <w:tr w:rsidR="00707838" w:rsidTr="000A6A90">
        <w:tc>
          <w:tcPr>
            <w:tcW w:w="1525" w:type="dxa"/>
          </w:tcPr>
          <w:p w:rsidR="00707838" w:rsidRDefault="00AE27D5" w:rsidP="00707838">
            <w:r>
              <w:t>Exposed to possible fake users</w:t>
            </w:r>
          </w:p>
        </w:tc>
        <w:tc>
          <w:tcPr>
            <w:tcW w:w="2160" w:type="dxa"/>
          </w:tcPr>
          <w:p w:rsidR="00707838" w:rsidRDefault="00AE27D5" w:rsidP="00707838">
            <w:r>
              <w:t>High</w:t>
            </w:r>
          </w:p>
        </w:tc>
        <w:tc>
          <w:tcPr>
            <w:tcW w:w="2250" w:type="dxa"/>
          </w:tcPr>
          <w:p w:rsidR="00707838" w:rsidRDefault="00AE27D5" w:rsidP="00707838">
            <w:r>
              <w:t>Will make the first risk probability even higher</w:t>
            </w:r>
          </w:p>
        </w:tc>
        <w:tc>
          <w:tcPr>
            <w:tcW w:w="3415" w:type="dxa"/>
            <w:gridSpan w:val="2"/>
          </w:tcPr>
          <w:p w:rsidR="00707838" w:rsidRDefault="00AE27D5" w:rsidP="00707838">
            <w:r>
              <w:t>Use firebase authentication and phone number activation</w:t>
            </w:r>
          </w:p>
        </w:tc>
      </w:tr>
      <w:tr w:rsidR="00AE27D5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AE27D5" w:rsidRDefault="00AE27D5" w:rsidP="00707838"/>
        </w:tc>
      </w:tr>
      <w:tr w:rsidR="00AE27D5" w:rsidTr="00116DB3">
        <w:tc>
          <w:tcPr>
            <w:tcW w:w="9350" w:type="dxa"/>
            <w:gridSpan w:val="5"/>
          </w:tcPr>
          <w:p w:rsidR="00AE27D5" w:rsidRPr="000A6A90" w:rsidRDefault="00AE27D5" w:rsidP="00707838">
            <w:pPr>
              <w:rPr>
                <w:b/>
                <w:bCs/>
              </w:rPr>
            </w:pPr>
            <w:r w:rsidRPr="000A6A90">
              <w:rPr>
                <w:b/>
                <w:bCs/>
              </w:rPr>
              <w:t>Team roles &amp; Responsibilities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Name</w:t>
            </w:r>
          </w:p>
        </w:tc>
        <w:tc>
          <w:tcPr>
            <w:tcW w:w="7825" w:type="dxa"/>
            <w:gridSpan w:val="4"/>
          </w:tcPr>
          <w:p w:rsidR="00B44D03" w:rsidRDefault="00B44D03" w:rsidP="00B44D03">
            <w:r>
              <w:t>Roles &amp; Responsibilities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Abdullah Bajkhaif</w:t>
            </w:r>
          </w:p>
        </w:tc>
        <w:tc>
          <w:tcPr>
            <w:tcW w:w="7825" w:type="dxa"/>
            <w:gridSpan w:val="4"/>
          </w:tcPr>
          <w:p w:rsidR="00B44D03" w:rsidRDefault="00B44D03" w:rsidP="00707838">
            <w:r>
              <w:t>Testing the features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Mohamed Al-</w:t>
            </w:r>
            <w:proofErr w:type="spellStart"/>
            <w:r>
              <w:t>Rasbi</w:t>
            </w:r>
            <w:proofErr w:type="spellEnd"/>
          </w:p>
        </w:tc>
        <w:tc>
          <w:tcPr>
            <w:tcW w:w="7825" w:type="dxa"/>
            <w:gridSpan w:val="4"/>
          </w:tcPr>
          <w:p w:rsidR="00B44D03" w:rsidRDefault="00B44D03" w:rsidP="00707838">
            <w:r>
              <w:t>Fixing the risks</w:t>
            </w:r>
          </w:p>
        </w:tc>
      </w:tr>
      <w:tr w:rsidR="00B44D03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B44D03" w:rsidRDefault="00B44D03" w:rsidP="00707838"/>
        </w:tc>
      </w:tr>
      <w:tr w:rsidR="00B44D03" w:rsidTr="00860937">
        <w:tc>
          <w:tcPr>
            <w:tcW w:w="9350" w:type="dxa"/>
            <w:gridSpan w:val="5"/>
          </w:tcPr>
          <w:p w:rsidR="00B44D03" w:rsidRPr="002C4ED0" w:rsidRDefault="00B44D03" w:rsidP="00707838">
            <w:pPr>
              <w:rPr>
                <w:b/>
                <w:bCs/>
              </w:rPr>
            </w:pPr>
            <w:r w:rsidRPr="002C4ED0">
              <w:rPr>
                <w:b/>
                <w:bCs/>
              </w:rPr>
              <w:t>Entry Criteria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ID</w:t>
            </w:r>
          </w:p>
        </w:tc>
        <w:tc>
          <w:tcPr>
            <w:tcW w:w="7825" w:type="dxa"/>
            <w:gridSpan w:val="4"/>
          </w:tcPr>
          <w:p w:rsidR="00B44D03" w:rsidRDefault="00B44D03" w:rsidP="00707838">
            <w:r>
              <w:t>Criteria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1</w:t>
            </w:r>
          </w:p>
        </w:tc>
        <w:tc>
          <w:tcPr>
            <w:tcW w:w="7825" w:type="dxa"/>
            <w:gridSpan w:val="4"/>
          </w:tcPr>
          <w:p w:rsidR="00B44D03" w:rsidRDefault="00B44D03" w:rsidP="00707838">
            <w:r>
              <w:t>A sample of existed database with users</w:t>
            </w:r>
          </w:p>
        </w:tc>
      </w:tr>
      <w:tr w:rsidR="00B44D03" w:rsidTr="000A6A90">
        <w:tc>
          <w:tcPr>
            <w:tcW w:w="1525" w:type="dxa"/>
          </w:tcPr>
          <w:p w:rsidR="00B44D03" w:rsidRDefault="00B44D03" w:rsidP="00707838">
            <w:r>
              <w:t>2</w:t>
            </w:r>
          </w:p>
        </w:tc>
        <w:tc>
          <w:tcPr>
            <w:tcW w:w="7825" w:type="dxa"/>
            <w:gridSpan w:val="4"/>
          </w:tcPr>
          <w:p w:rsidR="00B44D03" w:rsidRDefault="00B44D03" w:rsidP="00707838">
            <w:r>
              <w:t>Log in page</w:t>
            </w:r>
          </w:p>
        </w:tc>
      </w:tr>
      <w:tr w:rsidR="005E068A" w:rsidTr="000A6A90">
        <w:tc>
          <w:tcPr>
            <w:tcW w:w="1525" w:type="dxa"/>
          </w:tcPr>
          <w:p w:rsidR="005E068A" w:rsidRDefault="005E068A" w:rsidP="00707838">
            <w:r>
              <w:t>3</w:t>
            </w:r>
          </w:p>
        </w:tc>
        <w:tc>
          <w:tcPr>
            <w:tcW w:w="7825" w:type="dxa"/>
            <w:gridSpan w:val="4"/>
          </w:tcPr>
          <w:p w:rsidR="005E068A" w:rsidRDefault="005E068A" w:rsidP="00707838">
            <w:r>
              <w:t>the map is shown up</w:t>
            </w:r>
          </w:p>
        </w:tc>
      </w:tr>
      <w:tr w:rsidR="002C4ED0" w:rsidTr="005A0D9B">
        <w:trPr>
          <w:trHeight w:val="1383"/>
        </w:trPr>
        <w:tc>
          <w:tcPr>
            <w:tcW w:w="9350" w:type="dxa"/>
            <w:gridSpan w:val="5"/>
            <w:shd w:val="clear" w:color="auto" w:fill="D9D9D9" w:themeFill="background1" w:themeFillShade="D9"/>
          </w:tcPr>
          <w:p w:rsidR="002C4ED0" w:rsidRDefault="002C4ED0" w:rsidP="00707838"/>
        </w:tc>
      </w:tr>
      <w:tr w:rsidR="005E068A" w:rsidTr="00F04C6F">
        <w:tc>
          <w:tcPr>
            <w:tcW w:w="9350" w:type="dxa"/>
            <w:gridSpan w:val="5"/>
          </w:tcPr>
          <w:p w:rsidR="005E068A" w:rsidRPr="002C4ED0" w:rsidRDefault="005E068A" w:rsidP="00707838">
            <w:pPr>
              <w:rPr>
                <w:b/>
                <w:bCs/>
              </w:rPr>
            </w:pPr>
            <w:r w:rsidRPr="002C4ED0">
              <w:rPr>
                <w:b/>
                <w:bCs/>
              </w:rPr>
              <w:lastRenderedPageBreak/>
              <w:t>Requirements-Based Test Cases</w:t>
            </w:r>
          </w:p>
        </w:tc>
      </w:tr>
      <w:tr w:rsidR="005E068A" w:rsidTr="000A6A90">
        <w:tc>
          <w:tcPr>
            <w:tcW w:w="1525" w:type="dxa"/>
          </w:tcPr>
          <w:p w:rsidR="005E068A" w:rsidRDefault="005E068A" w:rsidP="00707838">
            <w:r>
              <w:t>ID</w:t>
            </w:r>
          </w:p>
        </w:tc>
        <w:tc>
          <w:tcPr>
            <w:tcW w:w="7825" w:type="dxa"/>
            <w:gridSpan w:val="4"/>
          </w:tcPr>
          <w:p w:rsidR="005E068A" w:rsidRDefault="005E068A" w:rsidP="005E068A">
            <w:r>
              <w:t>Test Cases</w:t>
            </w:r>
          </w:p>
        </w:tc>
      </w:tr>
      <w:tr w:rsidR="005E068A" w:rsidTr="000A6A90">
        <w:tc>
          <w:tcPr>
            <w:tcW w:w="1525" w:type="dxa"/>
          </w:tcPr>
          <w:p w:rsidR="005E068A" w:rsidRDefault="005E068A" w:rsidP="00707838">
            <w:r>
              <w:t>1</w:t>
            </w:r>
          </w:p>
        </w:tc>
        <w:tc>
          <w:tcPr>
            <w:tcW w:w="7825" w:type="dxa"/>
            <w:gridSpan w:val="4"/>
          </w:tcPr>
          <w:p w:rsidR="005E068A" w:rsidRDefault="005E068A" w:rsidP="005E068A">
            <w:r>
              <w:t>Log in with</w:t>
            </w:r>
          </w:p>
          <w:p w:rsidR="005E068A" w:rsidRDefault="005E068A" w:rsidP="005E068A">
            <w:r>
              <w:t xml:space="preserve">Username: </w:t>
            </w:r>
            <w:proofErr w:type="spellStart"/>
            <w:r>
              <w:t>abc</w:t>
            </w:r>
            <w:proofErr w:type="spellEnd"/>
          </w:p>
          <w:p w:rsidR="005E068A" w:rsidRDefault="005E068A" w:rsidP="005E068A">
            <w:r>
              <w:t>Password: 123</w:t>
            </w:r>
          </w:p>
          <w:p w:rsidR="005E068A" w:rsidRDefault="005E068A" w:rsidP="005E068A">
            <w:r>
              <w:t>Expected: Error, not existed in the database</w:t>
            </w:r>
          </w:p>
        </w:tc>
      </w:tr>
      <w:tr w:rsidR="005E068A" w:rsidTr="000A6A90">
        <w:tc>
          <w:tcPr>
            <w:tcW w:w="1525" w:type="dxa"/>
          </w:tcPr>
          <w:p w:rsidR="005E068A" w:rsidRDefault="005E068A" w:rsidP="00707838">
            <w:r>
              <w:t>2</w:t>
            </w:r>
          </w:p>
        </w:tc>
        <w:tc>
          <w:tcPr>
            <w:tcW w:w="7825" w:type="dxa"/>
            <w:gridSpan w:val="4"/>
          </w:tcPr>
          <w:p w:rsidR="005E068A" w:rsidRDefault="005E068A" w:rsidP="005E068A">
            <w:r>
              <w:t>Sign up with</w:t>
            </w:r>
          </w:p>
          <w:p w:rsidR="005E068A" w:rsidRDefault="005E068A" w:rsidP="005E068A">
            <w:r>
              <w:t xml:space="preserve">Username: </w:t>
            </w:r>
            <w:proofErr w:type="spellStart"/>
            <w:r>
              <w:t>abc</w:t>
            </w:r>
            <w:proofErr w:type="spellEnd"/>
          </w:p>
          <w:p w:rsidR="005E068A" w:rsidRDefault="005E068A" w:rsidP="005E068A">
            <w:r>
              <w:t>Password: 123</w:t>
            </w:r>
          </w:p>
          <w:p w:rsidR="005E068A" w:rsidRDefault="005E068A" w:rsidP="005E068A">
            <w:r>
              <w:t xml:space="preserve">Email: </w:t>
            </w:r>
            <w:hyperlink r:id="rId5" w:history="1">
              <w:r w:rsidRPr="002F0D3E">
                <w:rPr>
                  <w:rStyle w:val="Hyperlink"/>
                </w:rPr>
                <w:t>abc@gmail.com</w:t>
              </w:r>
            </w:hyperlink>
          </w:p>
          <w:p w:rsidR="005E068A" w:rsidRDefault="005E068A" w:rsidP="005E068A">
            <w:proofErr w:type="spellStart"/>
            <w:r>
              <w:t>Firstname</w:t>
            </w:r>
            <w:proofErr w:type="spellEnd"/>
            <w:r>
              <w:t xml:space="preserve"> = ab</w:t>
            </w:r>
          </w:p>
          <w:p w:rsidR="005E068A" w:rsidRDefault="005E068A" w:rsidP="005E068A">
            <w:proofErr w:type="spellStart"/>
            <w:r>
              <w:t>Lastname</w:t>
            </w:r>
            <w:proofErr w:type="spellEnd"/>
            <w:r>
              <w:t xml:space="preserve"> = dc</w:t>
            </w:r>
          </w:p>
          <w:p w:rsidR="005E068A" w:rsidRDefault="005E068A" w:rsidP="005E068A">
            <w:r>
              <w:t>Then sign in with</w:t>
            </w:r>
          </w:p>
          <w:p w:rsidR="005E068A" w:rsidRDefault="005E068A" w:rsidP="005E068A">
            <w:r>
              <w:t xml:space="preserve">Username: </w:t>
            </w:r>
            <w:proofErr w:type="spellStart"/>
            <w:r>
              <w:t>abc</w:t>
            </w:r>
            <w:proofErr w:type="spellEnd"/>
          </w:p>
          <w:p w:rsidR="005E068A" w:rsidRDefault="005E068A" w:rsidP="005E068A">
            <w:r>
              <w:t>Password: 123</w:t>
            </w:r>
          </w:p>
          <w:p w:rsidR="005E068A" w:rsidRDefault="005E068A" w:rsidP="005E068A">
            <w:r>
              <w:t>Expected: will log in successfully and the map will show up</w:t>
            </w:r>
          </w:p>
        </w:tc>
      </w:tr>
      <w:tr w:rsidR="005E068A" w:rsidTr="000A6A90">
        <w:tc>
          <w:tcPr>
            <w:tcW w:w="1525" w:type="dxa"/>
          </w:tcPr>
          <w:p w:rsidR="005E068A" w:rsidRDefault="005E068A" w:rsidP="00707838">
            <w:r>
              <w:t>3</w:t>
            </w:r>
          </w:p>
        </w:tc>
        <w:tc>
          <w:tcPr>
            <w:tcW w:w="7825" w:type="dxa"/>
            <w:gridSpan w:val="4"/>
          </w:tcPr>
          <w:p w:rsidR="005E068A" w:rsidRDefault="005E068A" w:rsidP="005E068A">
            <w:r>
              <w:t>After logging in</w:t>
            </w:r>
          </w:p>
          <w:p w:rsidR="005E068A" w:rsidRDefault="005E068A" w:rsidP="005E068A">
            <w:r>
              <w:t>It’s expected to see pins with labels of the trends</w:t>
            </w:r>
          </w:p>
        </w:tc>
      </w:tr>
      <w:tr w:rsidR="005E068A" w:rsidTr="000A6A90">
        <w:tc>
          <w:tcPr>
            <w:tcW w:w="9350" w:type="dxa"/>
            <w:gridSpan w:val="5"/>
            <w:shd w:val="clear" w:color="auto" w:fill="D9D9D9" w:themeFill="background1" w:themeFillShade="D9"/>
          </w:tcPr>
          <w:p w:rsidR="005E068A" w:rsidRDefault="005E068A" w:rsidP="005E068A"/>
        </w:tc>
      </w:tr>
      <w:tr w:rsidR="005E068A" w:rsidTr="00FF2913">
        <w:tc>
          <w:tcPr>
            <w:tcW w:w="9350" w:type="dxa"/>
            <w:gridSpan w:val="5"/>
          </w:tcPr>
          <w:p w:rsidR="005E068A" w:rsidRPr="002C4ED0" w:rsidRDefault="005E068A" w:rsidP="00707838">
            <w:pPr>
              <w:rPr>
                <w:b/>
                <w:bCs/>
              </w:rPr>
            </w:pPr>
            <w:r w:rsidRPr="002C4ED0">
              <w:rPr>
                <w:b/>
                <w:bCs/>
              </w:rPr>
              <w:t>Test Results</w:t>
            </w:r>
            <w:bookmarkStart w:id="0" w:name="_GoBack"/>
            <w:bookmarkEnd w:id="0"/>
          </w:p>
        </w:tc>
      </w:tr>
      <w:tr w:rsidR="000A6A90" w:rsidTr="000A6A90">
        <w:tc>
          <w:tcPr>
            <w:tcW w:w="1525" w:type="dxa"/>
          </w:tcPr>
          <w:p w:rsidR="000A6A90" w:rsidRDefault="000A6A90" w:rsidP="00707838">
            <w:r>
              <w:t>ID</w:t>
            </w:r>
          </w:p>
        </w:tc>
        <w:tc>
          <w:tcPr>
            <w:tcW w:w="2160" w:type="dxa"/>
          </w:tcPr>
          <w:p w:rsidR="000A6A90" w:rsidRDefault="000A6A90" w:rsidP="00707838">
            <w:r>
              <w:t>Test Cases</w:t>
            </w:r>
          </w:p>
        </w:tc>
        <w:tc>
          <w:tcPr>
            <w:tcW w:w="2250" w:type="dxa"/>
          </w:tcPr>
          <w:p w:rsidR="000A6A90" w:rsidRDefault="000A6A90" w:rsidP="00707838">
            <w:r>
              <w:t>Pass/Fail</w:t>
            </w:r>
          </w:p>
        </w:tc>
        <w:tc>
          <w:tcPr>
            <w:tcW w:w="1530" w:type="dxa"/>
          </w:tcPr>
          <w:p w:rsidR="000A6A90" w:rsidRDefault="000A6A90" w:rsidP="00707838">
            <w:r>
              <w:t>Tested by</w:t>
            </w:r>
          </w:p>
        </w:tc>
        <w:tc>
          <w:tcPr>
            <w:tcW w:w="1885" w:type="dxa"/>
          </w:tcPr>
          <w:p w:rsidR="000A6A90" w:rsidRDefault="000A6A90" w:rsidP="00707838">
            <w:r>
              <w:t>Date Tested</w:t>
            </w:r>
          </w:p>
        </w:tc>
      </w:tr>
      <w:tr w:rsidR="000A6A90" w:rsidTr="000A6A90">
        <w:tc>
          <w:tcPr>
            <w:tcW w:w="1525" w:type="dxa"/>
          </w:tcPr>
          <w:p w:rsidR="000A6A90" w:rsidRDefault="000A6A90" w:rsidP="00707838">
            <w:r>
              <w:t>1</w:t>
            </w:r>
          </w:p>
        </w:tc>
        <w:tc>
          <w:tcPr>
            <w:tcW w:w="2160" w:type="dxa"/>
          </w:tcPr>
          <w:p w:rsidR="000A6A90" w:rsidRDefault="000A6A90" w:rsidP="00707838">
            <w:r>
              <w:t>Test case #1</w:t>
            </w:r>
          </w:p>
        </w:tc>
        <w:tc>
          <w:tcPr>
            <w:tcW w:w="2250" w:type="dxa"/>
          </w:tcPr>
          <w:p w:rsidR="000A6A90" w:rsidRDefault="000A6A90" w:rsidP="00707838"/>
        </w:tc>
        <w:tc>
          <w:tcPr>
            <w:tcW w:w="1530" w:type="dxa"/>
          </w:tcPr>
          <w:p w:rsidR="000A6A90" w:rsidRDefault="000A6A90" w:rsidP="00707838"/>
        </w:tc>
        <w:tc>
          <w:tcPr>
            <w:tcW w:w="1885" w:type="dxa"/>
          </w:tcPr>
          <w:p w:rsidR="000A6A90" w:rsidRDefault="000A6A90" w:rsidP="00707838"/>
        </w:tc>
      </w:tr>
      <w:tr w:rsidR="000A6A90" w:rsidTr="000A6A90">
        <w:tc>
          <w:tcPr>
            <w:tcW w:w="1525" w:type="dxa"/>
          </w:tcPr>
          <w:p w:rsidR="000A6A90" w:rsidRDefault="000A6A90" w:rsidP="00707838">
            <w:r>
              <w:t>2</w:t>
            </w:r>
          </w:p>
        </w:tc>
        <w:tc>
          <w:tcPr>
            <w:tcW w:w="2160" w:type="dxa"/>
          </w:tcPr>
          <w:p w:rsidR="000A6A90" w:rsidRDefault="000A6A90" w:rsidP="00707838">
            <w:r>
              <w:t>Test case #2</w:t>
            </w:r>
          </w:p>
        </w:tc>
        <w:tc>
          <w:tcPr>
            <w:tcW w:w="2250" w:type="dxa"/>
          </w:tcPr>
          <w:p w:rsidR="000A6A90" w:rsidRDefault="000A6A90" w:rsidP="00707838"/>
        </w:tc>
        <w:tc>
          <w:tcPr>
            <w:tcW w:w="1530" w:type="dxa"/>
          </w:tcPr>
          <w:p w:rsidR="000A6A90" w:rsidRDefault="000A6A90" w:rsidP="00707838"/>
        </w:tc>
        <w:tc>
          <w:tcPr>
            <w:tcW w:w="1885" w:type="dxa"/>
          </w:tcPr>
          <w:p w:rsidR="000A6A90" w:rsidRDefault="000A6A90" w:rsidP="00707838"/>
        </w:tc>
      </w:tr>
      <w:tr w:rsidR="000A6A90" w:rsidTr="000A6A90">
        <w:tc>
          <w:tcPr>
            <w:tcW w:w="1525" w:type="dxa"/>
          </w:tcPr>
          <w:p w:rsidR="000A6A90" w:rsidRDefault="000A6A90" w:rsidP="00707838">
            <w:r>
              <w:t>3</w:t>
            </w:r>
          </w:p>
        </w:tc>
        <w:tc>
          <w:tcPr>
            <w:tcW w:w="2160" w:type="dxa"/>
          </w:tcPr>
          <w:p w:rsidR="000A6A90" w:rsidRDefault="000A6A90" w:rsidP="00707838">
            <w:r>
              <w:t>Test case #3</w:t>
            </w:r>
          </w:p>
        </w:tc>
        <w:tc>
          <w:tcPr>
            <w:tcW w:w="2250" w:type="dxa"/>
          </w:tcPr>
          <w:p w:rsidR="000A6A90" w:rsidRDefault="000A6A90" w:rsidP="00707838"/>
        </w:tc>
        <w:tc>
          <w:tcPr>
            <w:tcW w:w="1530" w:type="dxa"/>
          </w:tcPr>
          <w:p w:rsidR="000A6A90" w:rsidRDefault="000A6A90" w:rsidP="00707838"/>
        </w:tc>
        <w:tc>
          <w:tcPr>
            <w:tcW w:w="1885" w:type="dxa"/>
          </w:tcPr>
          <w:p w:rsidR="000A6A90" w:rsidRDefault="000A6A90" w:rsidP="00707838"/>
        </w:tc>
      </w:tr>
    </w:tbl>
    <w:p w:rsidR="00A66579" w:rsidRDefault="00A66579" w:rsidP="00A66579"/>
    <w:sectPr w:rsidR="00A6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323A"/>
    <w:multiLevelType w:val="hybridMultilevel"/>
    <w:tmpl w:val="F956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3443"/>
    <w:multiLevelType w:val="hybridMultilevel"/>
    <w:tmpl w:val="E702F104"/>
    <w:lvl w:ilvl="0" w:tplc="BDBC8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81FB1"/>
    <w:multiLevelType w:val="hybridMultilevel"/>
    <w:tmpl w:val="B540FBE6"/>
    <w:lvl w:ilvl="0" w:tplc="00A87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667A7"/>
    <w:multiLevelType w:val="hybridMultilevel"/>
    <w:tmpl w:val="53C296B6"/>
    <w:lvl w:ilvl="0" w:tplc="17E65B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B0BE0"/>
    <w:multiLevelType w:val="hybridMultilevel"/>
    <w:tmpl w:val="2E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05C64"/>
    <w:multiLevelType w:val="hybridMultilevel"/>
    <w:tmpl w:val="E30AA1A2"/>
    <w:lvl w:ilvl="0" w:tplc="748A3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BE"/>
    <w:rsid w:val="0001610B"/>
    <w:rsid w:val="000A6A90"/>
    <w:rsid w:val="001941E8"/>
    <w:rsid w:val="002C4ED0"/>
    <w:rsid w:val="004A38EF"/>
    <w:rsid w:val="005E068A"/>
    <w:rsid w:val="00707838"/>
    <w:rsid w:val="00A66579"/>
    <w:rsid w:val="00AE27D5"/>
    <w:rsid w:val="00B44D03"/>
    <w:rsid w:val="00CF6020"/>
    <w:rsid w:val="00E66AD2"/>
    <w:rsid w:val="00E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1B9A"/>
  <w15:chartTrackingRefBased/>
  <w15:docId w15:val="{33FB35B2-1DBD-404A-9A6B-878408B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BE"/>
    <w:pPr>
      <w:ind w:left="720"/>
      <w:contextualSpacing/>
    </w:pPr>
  </w:style>
  <w:style w:type="table" w:styleId="TableGrid">
    <w:name w:val="Table Grid"/>
    <w:basedOn w:val="TableNormal"/>
    <w:uiPriority w:val="39"/>
    <w:rsid w:val="00A6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0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Bajkhaif</dc:creator>
  <cp:keywords/>
  <dc:description/>
  <cp:lastModifiedBy>Abdullah Bajkhaif</cp:lastModifiedBy>
  <cp:revision>1</cp:revision>
  <dcterms:created xsi:type="dcterms:W3CDTF">2017-12-03T23:55:00Z</dcterms:created>
  <dcterms:modified xsi:type="dcterms:W3CDTF">2017-12-04T01:40:00Z</dcterms:modified>
</cp:coreProperties>
</file>