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6637" w14:textId="77777777" w:rsidR="00BA7B84" w:rsidRDefault="00000000">
      <w:pPr>
        <w:spacing w:after="207" w:line="259" w:lineRule="auto"/>
        <w:ind w:left="247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69E9CC" wp14:editId="583B3ECE">
                <wp:extent cx="2432685" cy="2432685"/>
                <wp:effectExtent l="0" t="0" r="0" b="0"/>
                <wp:docPr id="59004" name="Group 59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2432685"/>
                          <a:chOff x="0" y="0"/>
                          <a:chExt cx="2432685" cy="243268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685" cy="243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216406" y="6462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5F18A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532128" y="9086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155A7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16406" y="11723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9B04E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216406" y="14344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686EB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216406" y="16980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8D303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16406" y="19602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EDD1C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69E9CC" id="Group 59004" o:spid="_x0000_s1026" style="width:191.55pt;height:191.55pt;mso-position-horizontal-relative:char;mso-position-vertical-relative:line" coordsize="24326,24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R45JMgMAAIwPAAAOAAAAZHJzL2Uyb0RvYy54bWzkV2tv0zAU/Y7Ef7D8&#10;fcujadZGayfE2DQJsYrBD3Adp7FIbMt2X/x6rp1H2Vo0OiSo2IdlfsTXx+fccxtfXm3qCq2YNlyK&#10;CY7OQ4yYoDLnYjHBX7/cnI0wMpaInFRSsAneMoOvpm/fXK5VxmJZyipnGkEQYbK1muDSWpUFgaEl&#10;q4k5l4oJmCykromFrl4EuSZriF5XQRyGabCWOldaUmYMjF43k3jq4xcFo/a+KAyzqJpgwGb9U/vn&#10;3D2D6SXJFpqoktMWBnkBippwAZv2oa6JJWip+V6omlMtjSzsOZV1IIuCU+bPAKeJwienudVyqfxZ&#10;Ftl6oXqagNonPL04LP20utXqQc00MLFWC+DC99xZNoWu3X9AiTaesm1PGdtYRGEwTgZxOhpiRGGu&#10;63hSaQnM762j5YdnVgbdxsEjOIrTDP5aDqC1x8HzuQKr7FIz3AapfytGTfS3pToDuRSxfM4rbrc+&#10;9UAYB0qsZpzOdNMBOmca8XyCIe8FqSHjYdZtikYu19wC945bAd3A9R8FmFdc3fCqcry7dgsVMvaJ&#10;4gdO22TTtaTLmgnb2EOzClBLYUquDEY6Y/WcATx9l0dN8hurmaWl27CAjT+DZRwykvUTHuUOmMNs&#10;IGH+NEV6oUmmtLG3TNbINQAcYAB2SUZWH02LpnulJa0B4JEBHpe6UD9MRxf09gg7yiIPJVEMILiw&#10;O03HnaaOJCIWFUNjR2L7Vu8i8yt+ojhKkzDFCMySJml8cdFo0LlpGKYXg9ZLYKaRr08v5YlklXAk&#10;CukSqtHUjYCvOoCuZTfzTXuGucy3kL6l1N/voaYXlVxPsGxb2JV5EMfNYlTdCaDYVdSuobvGvGto&#10;W72Xvu42MN4trSy419Nt3OzW4gHt/pKIEYBunLlTEcaOknE4iKMYHA4yjsNROvRZQLJ/LaMvPN7W&#10;O37/dzWjA2r2FIB1jzNlFF3Egyg+DVd6OT2W1yNnfEDOnoLj5UwGSTI4JXcOukLzOmot/Jjt1dqe&#10;guPlTMejcNx+t5xEsU1el5zJATl7Co6Xc5yGcXRK7hyeipz+7gNXPv8h3l5P3Z3y577/ctpdoqc/&#10;AAAA//8DAFBLAwQKAAAAAAAAACEAlKVNHOVAAQDlQAEAFAAAAGRycy9tZWRpYS9pbWFnZTEucG5n&#10;iVBORw0KGgoAAAANSUhEUgAAAY8AAAGPCAYAAACkmlznAAAAAXNSR0IArs4c6QAAAARnQU1BAACx&#10;jwv8YQUAAAAJcEhZcwAAFxEAABcRAcom8z8AAP+lSURBVHhe7L0HgF1XeS28bq/TuzSj3nvvlizJ&#10;vWBjXADbgA3Y1BDKCyFUQyC8EHrv2MYYXHHvsnrvfTSSRtN7vb3/a+2rMYYAIfDyv7zoLHO4Zc49&#10;Z59zr76119c2LFiwYMGCBQsWLFiwYMGCBQsWLFiwYMGCBQsWLFiwYMGCBQsWLFiwYMGCBQsWLFiw&#10;YMGCBQsWLFiwYMGCBQsWLFiwYMGCBQsWLFiwYMGCBQsWLFiwYMGCBQsWLFiwYMGCBQsWLFiwYMGC&#10;BQsWLFiwYMGCBQsWLFiwYMGCBQsWLFiwYMGCBQsWLFiwYMGCBQsWLFiwYMGCBQsWLFiwYMGCBQsW&#10;LFiwYMGCBQsWLFiwYMGCBQsWLFiwYMGCBQsWLFiwYMGCBQsWLFiwYMGCBQsWLFiwYMGCBQsWLFiw&#10;YMGCBQsWLFiwYMGCBQsWLFiwYMGCBQsWLFiwYMGCBQsWLFiwYMGCBQsWLFiwYMGCBQsWLFiwYMGC&#10;BQsWLFiwYMGCBQsWLFiwYMGCBQsWLFiwYMGCBQsWLFiwYMGCBQsWLFiwYMGCBQsWLFiwYMGCBQsW&#10;LFiwYMGCBQsWLFiwYMGCBQsWLFiwYMGCBQsWLFiwYMGCBQsWLFiwYMGCBQsWLFiwYMGCBQsWLFiw&#10;YMGCBQsWLFiwYMGCBQsWLFjII5fL2figzUCvz7/3evzePhYsXMiw/iFYuGAwQgY222s/+9z5x78W&#10;IpjXH0/4W49pwcL/E7DIw8L/OIgkCD6YR70eMfAjasJ20003uZ555pnSWCxWztelEydOLGxubvan&#10;Uil/eXm5o6ioyH3mzBkH/5bilp4wYUJqYGAgxi3E14OTJk0aOH36dK+e85iZhx9+GDfffLOIQ+fl&#10;gyEpi0gs/I+FRR4W/sfgPDEIIg0Zfic3F7cqblPsdvukbDY7js/rPB5P1fr16wOFhYX+Xbt2eWfO&#10;nOm+/vrrnefOnXO99NJL9rq6Ovsb3/hGe0FBQeYHP/hBNplMZm+88cYUySb1q1/9KtHU1BSfMmVK&#10;rKOjY6ilpaWdf28h4TSSeBpIOg0zZswYOnbsWJrjSPN8WW0j47NIxcL/BFjkYeH/Jej3OmJ4R367&#10;I6+dK1as8G3fvt3P56O4LRo/fvwCKoVZwWBw9DXXXBNcsmSJv7e3108Csc2bNw808Hj88cdB1QGS&#10;BxKJBM6ePYvS0lJQaSCTyeCVV17B1KlTMXfuXPT392PTpk2Ix+Og8gCJBzw+Xn31VVC1pKurq6NE&#10;5Pnnnw+dOHHiLMdwkARz4NSpU4f4XColxi3OTWQi/OE1WLDw/wws8rDw/xL+0NjauZVwK66qKp5O&#10;W786FkusHDVq1BSqBj8Jw3f69Gmbx+cFiQMkDRw6dIRkMBnV1aPwzDNPIRaJgmoBY8eOBQ0/mppa&#10;UFZWhpqaGkMMqVQKVCwoKSlBKDSExsYmFBQEUFtbC54LPD5mzZ6L2bNnI51OY//+/Thy5Ij5zOhR&#10;1WmSSHzbtm1DW7duPUTVsqm4uHgHyanJ5XIN1NfXywU2gtcTowUL/+1hkYeF//aQu0fg05EZe4Bb&#10;bTDonuYPetankulLiQl33XW3+9y5c0ZRBAuLaOxDOHmiHstWrkBLS4tRCh0dXcb4l5SUYc6cWRju&#10;H0B5WTniMYkCwOX2mviI1IXP5zOEICiOkUOGI1AMJWNeZ3M2HDp8HP1Dw4ZkqGrg8XiMahk9ejSC&#10;JK0tW7agu7sboeFBhMPh7NDQUOz+++8/RBXzHA+7jWRydnBwsI3P8yey1IiF/0dgkYeF/87Q7/P1&#10;pKHYxSzO+ldSRVzz1re+eaHb47AvW7YECxcuxPDwMHbs2IHx48ejtLwCZ86cQe2YsUZZyKiXlJbD&#10;7XAhliQxkCQSqRj8Lo858HBoGIUFxeb5iNVOpVNwOfX3/Ol/Z9VJInoUkdidCEXiKAjoeFlEQhGc&#10;aqhHT0+P2aezrdW4xKZOmQSHwyH3lnF9HT9+XGQTJsFt5DifbWxs3MPd67kZNUJyspPERq7bgoX/&#10;drDIw8J/RygrSi6pLA2obPl4bsvLysqkMK7iTL3y85//vCGMBx64H3V1daiqqjIzfCkFuZ2mTp8G&#10;r8erY50nARcpgIfM0R7b7MbfJcLYu3cvamtHYcrkKXzHjp27duLg4cO44YYbTOzDzn1H8LtnIzY9&#10;/45e6Vkqm4PL/rt/UplMTmrDjOs0CaWtrQ2BQAALFiyg+imAy+UyZPfEE09gw4YNx9rb25+lgtnA&#10;j4pI+rjZpXDO3wNLiVj4bwWLPCz8d4J+jzKYI6QxkdsVlZWVly9atOiyb37zmx65pWRQpS4OHDgA&#10;p9Nt3EtyE40bN864pJLJNBLJJIJBPw13L0rLipGjWHC7nfja176Ba6+91uzb19+Pt95+GxYvXogv&#10;ffFLOj/u+fwX8PWvfx0vvfIyFtHIp7N5orCf/6cil5bowmZIJQcH328nKdx3331mHCKEMePGYtWK&#10;i+Cm2vH78wSmT8m1JTVE8kNfn7gBxp2m+MqoUaMMuTz99NPtzz///It8/vQ//uM/bvjyl788wN0c&#10;vGb57iwlYuG/DX43mbJg4f8SZBf5oN+iIQ6/31/D5x9cuXLlD77whS98453vfOe1X/va1zxSFAcP&#10;HjRZUJrNr159MS6/4ipul2H2rJkoCAZAkQG3y4mAz4/mc2144vEncfzoCUoZuyGQHdt2oqOtE5lU&#10;1myJRAonTzXg1OlGoyAi0TgyemKED6223W42GxWFnZu4I08cIgQbhUwahw7ux68ffID7UW2kkxga&#10;6OexkwiQOF568UVs37bNKBARy7Rp0zBnzhysuXgdVqy8CCtWrDDEp2tSTGb9+vWj7rrrrndcddVV&#10;3/vWt7717SlTplw/Y8YMn4iD90bpxzp5nsksWPi/iPy/AgsW/u9Bvn3HZz/7Wf0WCxwOx62xWOxn&#10;q1ev/vK99957ybp165wytsqUeumll3Drrbdi+fLlxuhWVVVwtu9Cb08Iu3cfwk9/eh/+5V++jLNn&#10;W2jogYqKCrS1tmL/3n1wue0mFbe6ohwDvT3wel3G2K9Yugx1tWONgT944CDKy0pwxeWXGhIQXmO1&#10;889HrPZr7/NEBX4fLlu/Du+96924/a234o3XX4/yyjKEQ0MoLS7Brl278L73vQ//9m//ZtxUJEcE&#10;AnmVopRfKQ/FQxTg19+uueYaKqSvVfJ6b+W1fofvf4unuoj3ySWiHdk0DgsW/m9BMxkLFv5vwNhi&#10;zaZJHB6SxNKJEyd+7rrrrnvf7bffPuf973+/S4Z5w4YNmo0b40olYmbnmqXzc3A6ndiz5wC+/e1v&#10;YaC/zxheubUGOPNfuGAh90uh6exZNDc1Yu3adTxZls/P0UgPG5eUsqaOnziBMWPHYHhgALt2bsfM&#10;GdORzaRRVlyIKZMmwsFRUl/w/6Qz8oPO8f/1D0fPw4P9VB2/wpEjh3H02FFDcOVlpagbMwZuj9sQ&#10;Q2dHO557/gUTOJcCKS4uRmFRibkOJxlMacBSH2P4GRGKSE6uLQXdeb2FXq93vsfjWRMMBis++MEP&#10;Nt5zzz1hbnLraQgWLPxfgSZPFiz8/wkZvJGJvIuz6dEkiY9WVlbe/53vfOfNH/3oR8tFAjKiKsq7&#10;6667jFFVHYbIRApEQWdlTwm9vd04c+Y0li5dgne+821YuWoZzjWdRTQags/vRXFJIY1wF1KJKBxu&#10;J0bV1mBwuM98zuNxIU2FUVtdhaLCIJ575mnMmj4NhQEvUvEICYuDtCm+oVB7hlvObCpbH7HaNOyI&#10;xmO488534rZbbzfKaNGiReBASUL5rCwpIKXvfvjDH8Zll132mptK8RBdB5WWIQxdt9xaIhlliAmT&#10;J0/GF77wBTz22GMT3vOe93x01qxZD/Dtm2pra4t4b0YmfyP304KF/99gkYeF/z8hAye1oedBbutp&#10;DH/ygQ984FNf//rXxyxevBgdHR2molskIfeUspKUQSXi2L59O15++WUkk0mjPIS1F68CJ/g4cfIQ&#10;Hnv8EXzlK/+Czs5WDIUGeaY0fEEPCkkgr25+lYTRhT379yBry6FiVBXpIIMxdaNRWlKEFcuX4u8/&#10;8H7U1VTh5huuR1VZMQkgDbIOpQYfFTAxW9Y8ppJxkkMKw5Eo+gYGTZxkyvQZmDhlKtz+ADW9k+PO&#10;IpPO4aWXN2D16tWIRCKvEYfb5eCh8vFvBdpFIiIQQSpLtSoK7KsY8dixY9i4caMUi+uqq65aMn78&#10;+O9xny//6Ec/msHd3bwXRoXwwSIQCxYs/M/CecOmyYpmy2O4febKK6/s3Lt3b27Xrl25Z599Nvf0&#10;00/nDhw4IFuYi8fjueHh4Vw0GjWvSSa5j33sY7nrrrsud++995r3EolYLpmK5r74pc/lFi+Zn/vh&#10;j76bGxjsyX3pXz6f+973v5Xr7mnnXsncPZ//VO7Syy7Orb9kde6Tn/p4rr2jme+nzm+ZXDqZf0xG&#10;Q3wrxpPF+TKaSw115nJpnj8+ZN5LRYdz4cE+s29O4WuCqiH3wAMP5L74xS/mqDpyd955Z27nzp3m&#10;bxpzfX29GXN3d7d5L5VK5Uge5rmgffr6dMzfQccUBgfVczGXI+nkTp8+ndu8eXOuubk5R4LNPfnk&#10;k7lrrrlmPxXaW3j8Yu42cn8tArHw/wusH5qF/2qYGbHA5yKOJddff/2HaDBvfM973oNLL70UNL6m&#10;ZuOiiy4yikK7qlpbrhspEMUJFOtQCq0eR+o5Pv3pT3Jmn8DmLRvxgx/+GJ/73OeM20cK5Tvf/R5+&#10;9cCv0D/QT2VRagYiyAGVoJpQBbnD7kJoMMTzOdDV2Y4xtaMx0NuJOBWCFMngYD+CwUKTXltRWY2C&#10;4mKEYynEkymkqCqUXltcWmiOq6m/vFTu846kSCRmFIUqzH/yk5/gl/ffa96XanK73UjEoyZ1N1hQ&#10;ZN5//XX+IaRIpEzUd6uzs9M817H1mtc8vG/fvu9ztx/x3jXz3mkoJl9Mn7Vg4b8KFnlY+K+EiEPZ&#10;VCrc85eUlFxnt9s/dv/998+VEZXxU0BZfn3VXQgyqHLbqGFhY2MjPvKRjxiiUAzknnvuMcWACopz&#10;5o0PfeiDeM977kJfb4+JC9x4801YtfIic5zhcAR2lxNulxd2uwMn6uuNcXb7vMZ9ZLc50dLSCp83&#10;YLKceju7MHXyBB6rGy2NpzF2TK051ysvvoSZc2ZjdO0YHD91BgGSySQSVGtLJ4bCIZLVFEMiqttQ&#10;LGYcP6drMwbe40A4Ekd7SzPGjxtjSFEk4fN5kCQhqA5EnquRa1YCgKCeWrreYDBoEgZEiCIVBdHl&#10;xlJ9i65fWWjV1dV48cUXlcX12xdeeOFrvN87eQhDHjxf3i9mwcJ/AayYh4X/Sog4NEEpo3H9EInj&#10;ayIOEcahQ4cMccyaNes14jh16hSeeeYZQxbz58/HiRMnTJqrZupSCnrcunWrUSQf/ehH8eqrm/DY&#10;o4+jrLwCN9zwJpQUlVG5OGiMc/B6gtixfR+ef2EDdu45hOFIGoePnUbjuW7E0y7sPXQSWYcPoydM&#10;RddgBGWjxgLeAgRLKjBt7mIEi6txvOEcRo2bjHmLVsEZKEHPYBg2XyEcgWLkePyS6tHoD8ewbc9+&#10;vLptJ5rbOnH6XAsOHj2B+oYzOHaiwcQ3RDAae14xeJAiudiyeWGgYPnriUNQ9pWu9+c//zk+8IEP&#10;4Gc/+5khEhGHoC7Ab37zmw1x6JgKxF9xxRXX80/f5O2+gZubm/2mm26SDrImiBb+SzCSrWHBwv9J&#10;yGDJGjpuueWWMf39/Z+kEfx7GrjCK6+80hT6yU2ltuiCMpakNOS+UmaVZtSavctdJJJRx1oZ1Kam&#10;JjNLf/e73401a9Zg4vgJiFJhTJk6A2PHTkBZaQWee+4lNLW00XCfMkOoP92IMfxbKw372aY2+AJF&#10;ONlwFlu27UI4lsRjTzyH5196BadOn8VLGzbB5w9iDse1d+9+/Oo3v8F7P/D36BsO4Ze/fggb+ZnW&#10;7n48+cwLeInEFYmnYHe6UF/fgFgihYrKSrR3dODkiZNwUvW4XG5TfX7o8BGMqhlF0pD7yW3IwuG0&#10;I52IUxVxPxKLrktEo7/t3LnTEIe6/EpxKEVZ6kO9uwQpHBGoFJTu01NPPWXqRXh/a0jAy3t6epJU&#10;IMdvvvnmfLqX5cKy8F8Aizws/J+G1Kzrgx/8oH1gYGDG5s2bP//P//zPb+NM2VFfX29cL1Ic06dP&#10;N758GcRPf/rTxg2j2fV73/te48/XcxHJs88+a57LeG7bts30rRJxCDU0yFOmTkN7Swe2bNmB7q4e&#10;k/V0/Pgp7rMeu3bvweBQlIY9jQd+8ygOHDqOs+dasWHDZnR09eH02WaqjhBcXj/SOTs6OjsxnoR0&#10;y1vfiKFQHN29fXjnXW/HEFXLs1Qwp86eQzieRh//lrG5cK6tHb99/LcYGBww7qhjJ+qxb98B446q&#10;qqgw74eGBtHb2wMHBdj+fXsxzNfFRUWmB5aDpKGMLIczXyAoUlCMRPdDrimRpGI/covp+kWyUiQi&#10;Ud0HEYj+pvultOZly5bhLW95SyEV3goSiWv8+PGHeb/zKVwWgVj4PwyLPCz8n4QUh35T9q6uLi3E&#10;9MUbbrjh2g996EPga0MaMnaqYxCUfrtr1x74/QFcdNFqGv0TWL58mXHFyOcvtXHsyFEcO34E06ZO&#10;wfwF87Fo0UIa0Bhn6WmEwlE89cSzONPYihTn2FWjx+PIydMYiqbx22dfws69h3Hs5Bn89unnkKOx&#10;p5lGZ28/CorLYXf74fAGECgqQSyZQcCv4sMcdu/chQXzF5EBsySbA1h50Xo89eyLePSJZ1BcMRol&#10;3IajSZSUVyEai2PipImGBAcGIySqMHr6h9Ha2onDx07iGLfTjU2YO38BBkMRtFD9tLZ3YmAohL37&#10;DsFPFVRZpaQA8B74zNog9957L66++krcftuteOGF57F921bccsvNvG81HF/W7PPxj38CL7/8CpYs&#10;WUpiDRgiERR3UX8skoonHA4v3rt3r1rXH+SW7zdvwcL/QVjkYeH/CHK5nO2ee+6R6nASSxctWvQv&#10;n/jEJ9apg6yyozQzVzaVOtUODQ0ZclB26aiaWsyZMw+zSChN55rxBGfy6mg7zH08XjemT5mMoNbf&#10;KCzEqNE1cLtd2LN7F159dQMOk1iWLF2N+nNtOHmuHVv3HsJzm3bi1Z0H0TEQQSRlR4yGOVBI4+pw&#10;I+twweUrQNrmQZJkkszaqDjIeHyey9jhovooKyyCz55DQdDJ8ZzCwkWL8ODDj2E4BHgClRiOyLXk&#10;QyKd4IU6kEjFYbO7yIRe5Lg5XIXIOfx8n2oimcNAOEFCa8Ceg0eQ5PWuuHg9ZsxdhDDHtnHTVoRI&#10;NlXlFbxtNhJYACtWLCEpLMLYcWMw0N+LRCyC5SuWmUJDqZNPfOJTWL1mLRYvXoqv/Nu/oaqyEhMm&#10;jDd/93h8JKzjqKsbg2uvfYMzm80t3LdvX/HXv/7zgy+8UBUGPs57/pBJPLBg4W+FRR4W/maIOAjH&#10;Qw895NiwYcMqh8Px5Y9//OMr5KtXcZv88WvXrjUEIp8+DRq+973vGRdRSXEp1J+KIsSs7rdv3140&#10;NzXTiC5HljPtYFEBxo4Zi2KSTuO5JuykMojEabB5HA/VwqlzHXj+5c3YsusAmjr7ESYJ+Ior4Oas&#10;figaJwEFTIaVvGmxVBrJZBYJHlfrcHgCAaQ4JhOgybkB/t2Ty2LSxFoa9AAazpzAytVrsHnrLnT1&#10;ROF0F1LhONQnnoSRo5rJ8LN6dPD/SUDwnH8kUdm02bl/hgQSIvmE0U/jv2vffjxJJRSOJLF+/aUo&#10;8PlwgPfjZH29UWVlpeXGjSW0NDfzWDBL4BYWFOJb3/4OnnvuBXybj4qFKCayfdt2XHrZpUaVqKNw&#10;RUWliZ3w+9A9ty9YsHDeRz/6wcJUat/BXO7BsM12sS2XO5ezCMTC3wor28rC34Tzqbiydg4SxtLi&#10;4uLP3XHHHUvf8pa3GBfL2972NlNdrdbjMmjC0qVLTSuO++77BaKR/EqsA5yBT5gwBitWrcSBQwcR&#10;ikQ5i3fSeNoxMBTDqzTgW3buR3t/CNV1U3C6pQf/+o3v4Ze/eRRHTp1FimQAt4cEkcUwSSOezvCl&#10;D1ESTTQWQyyZMARVUBiAz08jn00jHo9y/PlsVl6HeRzBH77+U1DdyO822/nH86DSUMt4ud/kWtL1&#10;93Qr1nIOW7Zuxy/ufQB7qUjSVD5dvP4NW3YYt1tP77BZWGrylOm47IorMKq2Fvf98n6TtvvBD74f&#10;n/ynf+T96kGS1+ZyO8xxFU8SqqsrjTtQGWvKVKusrLRfc83V73Q4cp+02XyjcrmN+hLUvTj/ZViw&#10;8FfCIg8Lfwtot0x/cpHH/KqqqnvuvvvuizRTVsaQWosUFRWZTCIZTxXLqXHgyZMnTWBcRvXee3+O&#10;rs5OlJQWIhFP4vLLL8e/fPlfESgMoqm1B5u37ccLr25BDwmksHI0zpA0Pv2lr+LH9z2EtMOPvnAK&#10;GYcHDm8QTl8hAlQy/sISZDisSDyGpHq0E36PGz6Pi7PyFFJ834YM/F4PVFL3eqLQ87+UOPIhHl3+&#10;yOPrtzx07Vp4UHGRUCiCQKAAU6ZMI6m48OrGLfjm936CF1/dhplzl2DFmkuxc98h/PDn9+NsUzvG&#10;TpyMunFTSAYe7rsZX/ziF3nf7sZFF63E7bffSvUyaLr1Ohw2Q9Rf+MIXSdJtmDlzuukFpgC7zquF&#10;s/7u7z74rtGjq/6XzeavtNnuNoO0CMTC3wLLbWXhb4FJx3W5XFMKCws//7GPfewyKQ7Va6gGQTUc&#10;ypRShpW2t7/97SarSvEOuVyazp3FYw8/jNDwAC5evw6hcAjFJcVwe904eOgUzra0o5HG0F9YDrs3&#10;gAcfehLPvbwJfYNRE7xO2dxweALIuTxI211UHTkqDrmROON3qEDQgcqyYgwP9GGQM/VUKq5Sbjjd&#10;TmNwtZKg0+0igXB//VNIJ0F6MW6r8rIgGs6cwsrVa43bqrsnzH2DSFNW5Mg4NjsZwZahMjKia+RW&#10;kEZkl23mmDb+3cXzqEmjFI6yqfR+NJownyssKoPXF8BQKIZf/eZhPPviyxhdNxbTZs4hMURwprEJ&#10;5ZUV5n5cvHoNSkm2yqyS6ujoaMNXvvIVKQv09vZj/vx5+MEPfmjUyfTpM1BXN5okNdUseyu86U1v&#10;IpEXLuzt7UkvX15y4JZbnk3ccw/vBx42f7dg4T8Lizws/LXQb8dFZVHDGeynrrnmmhtvv/12U/Sm&#10;ymzVcYgkFBxXkFyuFTU6VJtx03WW6O/rRWlxEdraW7FgwSKMGjUa3X2DePr5l019Rk3dOBKDH488&#10;+Sx++8xLOFp/FhU1Y+AJFCFLtSEXVTKThd3t4eaj2nAglc4gmUyQI9LwuuwID/XCnk1i5vRJmDJx&#10;HKLhYSQTURSS1BTwTmc0+bbBkbOTC1KvkUdFeRCnz/4H5KGIhIRXjsRh1mkSeZA+9PZ5B5bXy3Nw&#10;PE6ORcH+NMesrC7RlVqcKPaS4rmDRcXIZG2IUCmMGz8ehcUl2Ld/P44eOWYC6ePG1sHv8+N0wyk8&#10;9dSTmD93DhbMm8/r5JmolHSfjxw5Yu6vlN24cePN/Z81awYOHTpsGk7aib179yx44YWnBoqKUkfj&#10;8W9nzrd2t2DhPw2LPCz8NdD02sWtKJFIf/gLX/jCXatXr7ElEknO6J00WLNpzIbR3d2D++//JaZO&#10;nUYCKcGYMTTe0RhefXUj3vKWt+KmG2/CzBlToG660zhb7h8YxolTDUioia3Li56BMH5634NoaGym&#10;bfbCRpURSeRIGOpPZYPL7YWfJKDzqh2JYiSlZZzNe9xIRocRDw+g43Q9amsq8PZbb8KCuTNxaP9e&#10;1J88alYbzGapHBxuqoK88hB5OHNpTJwwmuRR8BeQh6IbCpZrkVr9UxJ16D+Rg4LpWcRjYV57oVEN&#10;0UgY/f0DKAhqPY9SqouYUUtOEp+OG47H0NbRiedfepkE0IDFS5dg+YoVaGltQUtzK0pKilBcXIAy&#10;qrPp06agtKKChOCCw+k0bkCpPLm25K5SurMC8C5eZ2FhkVmrXW7EBQsWuAYGBub19DQ2ffzjXz4N&#10;xEQeFoFY+E/DIg8L/xmMOPdFHFpQ47abb77l4//0T//kUTNC1XFMmTLFZP0MD4fwpS99yaSQrl+/&#10;lq/DJtNKbUfU0+qRRx7BtGlTMXnKZJSVl+NcUyuefPZ5Y0z9BSV45oWX8dzLG/maCiUURSrrQEXV&#10;aCSzORrHoKmbcHEmr4C71ib3+QLqhWLSWYcHelDgc2Pm5HH48hc+hxmTx+CS1auwdP4ETJ00FfPn&#10;zKFhrcKphjMmXiIX0h+6rf5y8nDCZlQHSYMk9DvVIfJII5WM4eKLVuCmm27AmLFj0dbWjq6uHhIW&#10;93O4ECwsxlA4yr1hqtu9Pp8hAwX6uzq7qNj4B+Lggf3o6+81i1iNHlWDEpJxMhbHAAn3C//8RXNv&#10;P/OZz6CyshyTJ08x8SStF6I4S1lZCUmnxPT2UiPKdevWBU6fbpjW1NR4OJWKdfLwuhBtFiz8xbDI&#10;w8J/BgqyOjijdT799NPra2trP/fpT3+mUrNcxTBkmNQyI53O4LOf/axpM6LsoAcf/A02b95s3FVK&#10;I5VLSzGRgoIgyssrsf/gIZxsaDRV3qDi2L57P556/iU4vQHEkjkEi8pgp0IYGBxGKqXGgj4aWT9i&#10;0TB8HjuNaJTnTMJNo+tx2rnZ4HHQOqeieMdbb8K6VTPh5ed9pLwxoyswY/o0vPLyKzjb1ISsy48s&#10;jb/cVo5cxpDH+HE1KCsN4EzjaSxethJbt+8heURgd/qRylBn8Bx2R9a4xtwejiOW4LndZtXBTCLB&#10;f1Q8dzbJm5XC6OpK3HzzG0kCWXP9W3gfotGkCZh7fQUY5tjtVGuJZMpUjEtBiZ+dLjc6uzqxY/sO&#10;XnOSSu0WUxC4ccMGKomAUTL63COPPo6GhtMggZtMK0FKzOfz4nvf+77pBbZ8+QpDIFKFysBS3Q1J&#10;tuLEiWNVN9xw/Q4S/vDx48elPrRZsPAXQbNICxb+Eox0yHXcfffdk6+55pqP/P3f//14KQu10FA6&#10;rlJEa2qqTFfYhoYGE6zdsGGj6U+1ZMkS83e1FJc6WE0lMGnyVGzZsRv1p5tQUjkKw/EUfn7fr/HK&#10;5u2msM/h9NJYq1W5UmpzZrW/IBkgGh5EPDxEgrDBbbfB63bA46ICyOYzqfS3ZIREQ8P8+MO/0ZpQ&#10;KPTTMlLFRMIpjucI9u3ZbZoV/q0Qgfl9Hvi9bmTTKaM6CoI+FBX4eMI0Sgp9mDd7OupPHEFttQvz&#10;587lWB1w2R1meVzFXTxeshrJpYNkkeF1Ot1eZLIkQX8Bisqq0NLey/vyIMKxNApLK7F9534MDkep&#10;fpzmvstlpQC57pOC51Ih/0w1ooWz3vCGN5jKc1Wxjxs3xqxoqNdKXlizZvVl999///upAgt4f536&#10;fs9flgUL/yGsH4uF/xA0KsZdxUcp1WJu73/LW96y+uKLL8bzzz9vgsBqSgjaHmXGetw+/PMXvoSB&#10;/iG8770fwOJFS7FyxQo88MsH8b+//BUUF5WaOe6LL76C1o5+9A4lsGf/Mby6eReaW7sQTSgQrjOq&#10;Cp3KI+jnMZ2IhYaAdBy2VAzObBTFPjsn+HHYs1oalht/zQ5bzsQz/F4fCgN+LF2yiDN0YGgoiUg8&#10;iUDQhYmTpqK6pg7DQ2Ez5r8FWo9cAfH+vm6eO4uA38NxDmKovwvpRBgTx1XD6wSKgl7j8ysvLUSO&#10;qiQSHjbxnkySyoPsJsKRi0sxiiyvJUI1Y3d4qIoU3wFefnUHPvv5f0FjcwecVCxPPP0CTjScw/jx&#10;403fK0GKTEFykrsJkP/zP/+z6cArV5bIPJlMm2QG9RVTh95/+Zd/sX3pS19666xZs26m6tGSwHn/&#10;mwULfwEs8rDwH0KZUmrvTeXg8ng8N65cufJGxS6kOO68410KwlJV2EwL9ePHj2P06Crjsnr/+9//&#10;WozjgQd+barN1WJchKBGhnEas4qqWpw804qHHn8GB4+eRkFZDapqauFweRFL5NfFyGVS6O1s40Q+&#10;giXzZmBMZRESg11IhQeATJqzamUwZczs2kmm8Ht8JmisAj29t237YaRJRv4CN3btO4V9h46jdsIU&#10;FFXUwNDi34Cezg4qHxcKSXBaCCoW6sdAb4dxWVVXFJEQIjhz5jg8JJB4JI0AlVMsEjapwy3nGpFJ&#10;RDDY18lxU1WQYBz8F5lOKVssizTVRyrtQFtHL0aPnYgMvNi6cy/cvmKUVtRS1W1Fw+lzZt+ODpJu&#10;NGrWNZHCUz8x1Xtonfann37W1Njo+ykvLzXL/G7atMl8fxdddFEJ7927qUYWnlceyjm2CMTCfwgr&#10;5mHhz0Kq43Of+5zz5ptv1m9l0ZVXXvmJt7/97eNlqLQGxejRdSgpKTRGWmtxfPnLX+ZsvNQEzkeN&#10;qsTs2XON++SVV17Bxz/+cZLJbBw7dgI//elPsWzlahxvbMejTz6PvoEwSkgcCoRn+LMsKirG4NCQ&#10;Mcxuh42zdzuWL5yLD9x9BxyZGFobT3E2H+D0x8uZuhMUP0grCs3/ZTiYTCqNWDyKl154ERtf3YhA&#10;cQkGhlL453/9Oh594jm09YaoeCKmQaI+5qSosmfTcCGNCeNHmVRdxTw0xq3b95qYh8MVMAFzG8ej&#10;gLmNBCErW1NVgeGBfoSHBzC2rgbz5kxHZVkBWptOm9jJ9W+4GkMDfSYF98knnkT9yQZcftlVKCsr&#10;xdhxNegf6EEsGjHBcq31oSi51JsZl9uN6qoahIZCcDocJKKzZqXEQEEhd8uh/sQxrFq5nPerALt2&#10;7TYt2kUcip/E4wne55/h17/+tWkPIyJXm3i569Sx+Je//CVVSYUKGasOHz7s/vSnP72LlxPV135+&#10;s2DhT8IiDwt/Dmp2KPJw3H///VWhUOhDn//856+S31wKY82atSgqlBfLbtTE4sXzTQ2DiEGYMWMW&#10;qqvLUVpajg9+8IMYO3YMjhw5ZmIhcrVs2r4Hz7+yA72hBPwBFQcGzLoYqXy3Qs7GOfNOxHD5JWtx&#10;25tvwtIFs7F0/hiMrqrG+NEVJhX1+JkWJEge+oiyppTBZKP6UBpuSq12+e4QSSISS+JcWyfONLdj&#10;OJFFIuuCM1AIDpe75P4q8lBMI0vFk4hFqTjCuPqqy/GJj38UN75xHVYuXY65c6Zix47NnOlPoJpI&#10;mfNs2bIdb33LW3HLLbdyuxiTJk2lUsjhBO+nk7IjTrXlV7W8y8N7kTCutcqKSjS3tGCgf8Csuqha&#10;mjTJ8Y4734FCnwdbt2w06bjz58+l4ptryEGKTf3DtE7KV7/6VRMb0XtSIsqEU1xErqsYx37jjTeq&#10;En3szp07O3g3jlFlZvj98kotWPjTsMjDwp+DJtZOEogvEAhcM3PmzA995jOf8ckNpXYjs2fPoeFz&#10;mOyqdDptKqfVFbaubhx+/OMfmw6vkyZNMW4SNT88ceIUNm7cZNJIZQB/8JN70d4fR2n1WCRo6BWT&#10;KC6rgBbZi4TDCAZ8SFDhrFy2CG+7ZQ2qKspMfnBVWRBzZk4z63e8sHkPEjm+ayNx2J38RWuxJVd+&#10;ozLyur0mK2k4HEPD2RaEacPTdg+iKTtcgQLa8zQkm/5a8nCS5HSMutGj8J53vwsTxpXggfsfxrbN&#10;r8DnsWHB3FmIRoao0EaZ9ULkSqusGoV77/sVDh06iTfdsJokWEdl9hKSJIQMWdDr9SOezPC4dhRR&#10;xZ1rauKYJqCwoID3JQS3x4uGUw3YuX0L5s6aAq/LYdY6mT9/gUnPVdzkueeeN2u+a4EtrdSoJAW5&#10;8h566GFTSCjiVX+xU6fq+X3VqXmlJx6PV3d1de3r7OzsUNEhJwRWA0ULfxJWzMPCn4KIw/7ss8/q&#10;NzKpvb39HZyhliSoDGQAly1bYVwkSgX92Mc+hm9+8xsmlXSYs/yL11yEXz3wSyQTcaNQ3G4bje8w&#10;lFk1cdpsPPPyZtz/yFNI2twoqxmFQc6EYyQPXyCISCRqjquusal4wgTKX3juORw/1o4AOULB+chw&#10;BJl4DAcO7DO9m9JUGYrLIJdBNplAkp9Lc5wK3iczDqSyHmTsfqoNJ+wuH0rLylFQFESMhvhvhTr2&#10;pmjodV/cVAwSGLt27sP9v/w1fvTDn6GvbwDNTa0mLqE05tGja/G1r34dTz31NE6cPIWTpzppyMvN&#10;Wuum8pyEocd4JEbyDJhrUUab1kORFLBzv1AsgeoxE9HZF8Y3v/sL9A0lsXTFGjzy2yd4L4e4V5Yq&#10;pRsrSeTjakeTQN0I+IJURf+EJ377FJVd2rSBKS0rxWWXXYFHH30cra3tIpN5HR2dNzY1NVVeccUV&#10;Dt5T/Qa0WbDw72CRh4U/BqXlcpaac1x11Y0lCxYsvvp97/vAqqqqGuzZvY+z8irOgoNoOteCn9/7&#10;C0yfPg2rLlqB/r4uHD28H41nTtIwFeGzn/ok1qy+CG3tfXj6xQ2YOm8pumPAr5/djLP9KeQKqtAf&#10;ipt26+r95JDbhqTgVh1FNoVsRmt9Z3DFJesxe+Yo7kNhYVeNhRcOjw+LFq+gUiml8Y7KcQWfhEcy&#10;Bg8/66SlzSSySGc8sLkKEUu7TJaSWrlHwkOwp4fhd8uVROVBKMisTdC1/yWbOluppYiTpNHRFcKD&#10;Dz6B1pYsLrv0TZg0cT7P7UXO5sfCJRfB7vShjgaf4goJbpOnzMLcuUs5ag++/p37QWHEa7fBHyil&#10;+vEj6C9CMpIw2WM53gcvlVuc15bk/XB4qUB4DE9BDUKZIJ7deACuwirEMzbs2ruL541hxdJ58Nqz&#10;+Mn3voNHSWTvvePdVGzV+OQnP4Vrr7sWw7xnoXiE5/Nh3NgJ6OsdwJvf/FbMm7voVrc7uGjt2ve4&#10;gbscvBvmnliw8Iew3FYW/hg42/yc4wMfmEsD0jmnrq72s9/+1ndLVR0t14diHkqf/cUv7seMmTNw&#10;4003YNKE8SZV9Kknf4tnn3kKV152OWfiHuPm2XvgMGfJQ4hSNahPlfpVKc7h9hfC4/ObALcWf1La&#10;q8PJU2dz/F/azGzMrJkG7lxTN9rbezFz5hicqG/CIw//Fqca23CypRspFfnRUNoyKvLLwc8xOpwu&#10;U/xnar1t3EgMaphot/EdRxZOWwZOu/pCiSxs/BxVSTYNZy71F7ut5K5SjKKstJJG3mkUxtGjx1F/&#10;oh6DA/0mZrPm4lWoG1tH4+81GV+JVA6Hjp5AiKRpd7mwedtms6jV4GAMLneQn/GZlNoUN9IGCVWt&#10;TnTS/JY1a4foWrjxn28u6zAt5w8e3I9582ea6npbLoHJ/D7G1tZh66ZtOHrkBG67/R1YffE61FCJ&#10;2FwO9A/349ixY6ipGIVyKjEpG62vct11b/A/+8xztocf/tFe0m8YKOGJH7YYxMK/g0UeFv4YHJs2&#10;/cIF9FRMnFh7J5XFlVddebUxMFdffbkhjp6eQRP4drqcRnkE/KrCy9GAnkNPbx/mL1hIY+vByVMN&#10;aGnroNFz4rmXX8Xxk2dgc7o5y5eZx2vxkngiAQ+NvhY1yuYUTyCJyEDyYXBoGLt370FnZzcmTJmH&#10;Z557Hr968CF0DIQxlOQ+dq0Fng9ei3BEBjwMknwNp5N/t/P8PJziE2otwn1o/vPnN40N1W/lryMP&#10;VW2HoxFk+Aedv7enG8OD/XyeIFGEEYr0onpUBQoK/TjZUG8SBk7WN5AsQmjkveqkWovE4iQ7xWrc&#10;/BxM5phdxYMevuY5NGYzSKkQc4UjV0BS5HUnElEM9Hdh9uwZVDxj0d7WitGjRmPsuAlYu3odJk2e&#10;jsWrlqCoJIj+gSG88NILePNbbsHuHTvxttveTkK1mxiW0ndVB0IVOKGvr/9gb++ZRt5FyrNjHJEV&#10;+7Dw+8jrdAsWfgfbwoUL+bsY9ALDk30+701aFlZVyUIolF8OW5k7Wv5Ua26/rDU66k+a+ENv/yCi&#10;8STKaYQi0TgN706MqhuDzp5eHDhwAE4aRFWgqz25DH4mnYTX4+Lsvdj49xVIz4oxqBw4SUcsmTWq&#10;JZa2o76pHd/8/k/x1MtbMJgAOvpCiKc5P6bCEFmoQM7JTUvDZm0pPudxZOSpShQHkJtJKcVpMkmK&#10;n9P2txYJBgsLEEvwfDy606fVAzMorijCxGkTUFZRimUrVuAIZ/hHTxwngRSilO/p/fGTxmLi5Ako&#10;LCw2/a1MzEOkR0pQtpSuxdSu/IGrLEdiNQ6z869F0L5gERxuHx586BHs2X8E4XgGW7btpvoJI5rM&#10;YPq8WYiHU9j86nZ8/OP/C48/8iiVyUR85CMfQX9/vwmc19XVmPbuimFFIhFfZ2fbrdRJVcBZq+7D&#10;wh+FpTws/B5okOx33323m/aipKKi/O4vfemLF4dCIVuMs+M1a9YYo69me3JRjRlTZ3os/eSnP8bB&#10;g4ewd98+tLW348Mf+SgcVAP3/fKXJJIUCkrK8chjTyBNIx9PUR24vTyPnDFZFEqxaMbvcJh0VrtD&#10;MQ2qBRlH2iwt8ep0elHImbGqrhubWxGKxlBUXoWMw2uC4Dbun82kTKEeqYEExPH5PTTGKZ5TZp3/&#10;cXatym0dUx1wDWUoHiyzyHP9NcpDqkDptB5/AMVFJcZVpZbva1avNP2s5s6fidF11Thx4ihVhYOK&#10;i2ehwliydDnWrVtPhZHFgSNHOC5eg9ZB1xh4LTaqNC0iFY1H4XJrpJQjclsRZp0Q/WdIz4ZoIgV/&#10;wI9kOo5YNIoOqo61/J66Orp0W1E3ZqxZbfCr//YNU29z6eWXIhwZxsxZM3Hjm25EdVUF1VI/1aQP&#10;TU0tJgvrrrvejf0H9o12uTwHu7rqzwIHeCQrddfC7+Nvm3ZZ+J8GJdjoN+GhsZtcWVl+1dq1a22a&#10;BatiXDNipXy2traaBZ+UQXT99dfg+9//vumhtIKz7Le/7Q5MmDgeHT09GDdxKmrqxuLB3zyM5vYO&#10;2OWacbmN+0ifdfJUqVgIQ72dSMfCyCTDPDHPnk6YIj8ZXLmunFQ5g8MRzqKz8ARL4AqWIZQg9ZCg&#10;1DBRvq0cj5ek4hga7KOaicLn0Xoh+ar0XEaLQMVparOkDVIHj+mwe3h8Gey/bVKtupREKmlWLHR5&#10;PRyfH/2hIZxrbcMwSfYrNNqD4Shqx03E4SPH8dDDj6OFf9Mqh4dIHEmykRSHnWPJ2W1IJkR+eXWn&#10;WM+IwjCK4zXVoUdSId/XYlY9A4M8dxClldUYiqZx8MgpVI0ej1Nnz6FvYNjEWi65/Ap89vP3wE0C&#10;k4vxissuI9GF8cpLG0kaTVSDIdMaX2nUO3bsVKGhN5mMvZnqoxzYrBtl2QoLvwdLeVh4PWQg1C0w&#10;SFVx19y5cy9ev369Q7GO1RetpNF3mErx++67z3RmlX9cTQZLSoqxbPlSlJZVYvKUCejoGsSPfvwz&#10;LOQM+/Dxejz13AvwBYoRS6bgCxZz5huFx+Oj2qBRjIcwacxozJ8zG6HhIcTVZZZGVNXrGaoGGchs&#10;NkeDmjDxBb8/aNRDNJY0s3UpGC/JzZaJ8cec4mMUM2eMx6IFs9HR2cLjkCioFJSlJdLQBYpANIMX&#10;sprR/9XKIwtvsAApklqS1+Zxe+Cicjp75gw2b91kOth28t4VFhRhHMmjubkd+/YdwqYt27F3z0G0&#10;d3YjWFwKu0trqtuNkVearq7bSbXgC3h4bBKfLb82iEas8Ef+0fw/CorLMTA0aK6vq6uT15LF8aPH&#10;MX3aDLMEsIhg1YqFqKmpxOFDh0lm/4qy0hLTqXfrlm34wfd/iO9857umDkVdf0XY+6ggA1QzDQ0N&#10;FfX1Jw7wPE352AcHYcHCeVjkYeH1cP7whz/0kiAmjR077sOrV6+u0gJCim/U1o41auPBBx/E0qVL&#10;ceed7zQksnHTBuzevdtUSldW1yCRzGHXvv3oHwwhmbXhsSefhtdfiBCNvdtfQKMfhz9QYOo5SoqC&#10;qAi68eY3XYfrr70ajWcb0E5V4/f6jfEKhyNQryplY6nuIxAI5jvE0m4GaZBNG5JkGkG/G15HBkGv&#10;DVVqB3LtZXjD1VdgcKCXJNdlXGIyrkZU6cPpNBWJAtx5N5mcWX8deeQQjaZInuWmWDIaiVCdueDj&#10;zF7NGfUoQlGMpat7AEeO1fO9QrOIVYz3o6isDPFMlvckYepE5NLSsrQ2jjWdjpvqelWf29QWmHbb&#10;zvMZlxVf2aW2SOZ9WqmxvJz75IyiKCrQWvBxk72mxpWqtO/pGeA11VJdDBliVqwqTfKoP1mP8vIK&#10;3HzzzUY5lpQU6MimNiehOE4269m6dQvf87+qRGI+Ib3xZlmwQFjkYcGAM3y1InGFQiHf6dOn3/K1&#10;r3392traWqdUh2IdHho8rckht9Udd9yB7373ezhz5jRuuvFNNH5RhGjo582fTWMWQUtrB4rLq/D0&#10;8y/i0JF6s8xqUUmZCaYrPqG1LMpotN531524aMFMXHv5OpQU+EgmJVi37mJUV1Vj+/ZtyHIqrmrp&#10;kSr2JA2eeS23V0azcRrwdAqFJA+nLYlbbrgGb7/1BqxcutC0bp80YSzWr11HAx9DS3ML0iQat4hE&#10;CsQkMJFAnObaSR3UI5k0HNmUWc9Da5ifaWzAkmUrsW3HXvT2RakG8uSh6b/Nno+gwOY1GVKasXvc&#10;bvT19JjHklJeb08fx+unKsnw80MkO6kLmn4bqYpqQ+3m7U6vCXq7uCl7Si1VdE0u8pyb6kONFYsK&#10;AiQEueKUWFCCocFh0zU4kaT64rmUlqzgushR7sDwcNisbRIIBjF18kS0tbeAkwGMocJbtmwZjhw+&#10;hFMn6uH3+fD3H/4I1pBktLaKVI8+r2P5/T687W1vszU0nC44e/b0zhUrlnY0NTWlea+sqnMLBpYf&#10;04KBYh133nmnKxwOl/Pl2oqKCu/o0aPNuuNyIXk8DsybNw/t7e24/PLLzTrZn//859WV1ayfrVUE&#10;E6ksHnrkUfQODpmK8ebWTvgLi83qf9FE2tR0KLtIxXgyUDkayTdcvQKp6DBsNFoXLZ+NFYtmY+fW&#10;TUhGw6ipKqORz8Jhaj6ytNk02mb2rU1unBwKgx7TcberrRlVFSWYOXUysvEYEmp5Pmkiqst5DFr3&#10;kBoXDg0irRk1ja6LBCADKTfQXwt91k9lkYjm28LLwKsaXNc3ODhoFFcObo5UCQI+Pmoj2diUlaXW&#10;604M0dBrHY44J/ZpKiKbXFb8VymRpNbtavM+PNQHP4njrW+5GdddfSUWzp2Fno42kgmJmNO/dCZp&#10;qvLlOtN66k6XF21d/Xju+ZdxhCTR1t6BDRtfNfskkjHEqfoWL1qEz33u8yTJCvP9Ks6iCviRpoki&#10;QzVg/NCHPlRTVlZ85aZNm+TO/NuDRBb+x8AiDwtGdfDB8bOf/cy1b9++xRMnTpwuI6iUWrmsZAxj&#10;sZSpBfjwhz+Mv//7v8c73/lOHD58GN/5zneMGtG6EYpLBAsKoXUoHnjwYbR0dKOgpNS81iybT0xN&#10;RFt7J7p7Oo0LKp3IG2EXp9oumqe2ti50tLfC7XKgq7OdP9ARohCBnCcRbYZEsjS6UZ7TZwxpd0cH&#10;hgYGzYy6pIgkxYsa6OnHMGf9qXiKBtiLomABPErnpRENhdXK42+Dg8beppxfEmGEJOoyRX1pQwZy&#10;QylEn6XNzZOINhUvciNxqGZD7ji5Bn1er8mKcvI+KE5jt1HOUAX5vE4UF/upIMZixZKFGDu6Glde&#10;th7lxQW8HhIF1ZdZe11xHRp8qbTC4jISdRAdnT3oovq55LLL4QsE0NbZYfa56aabcP11N1CJpUzR&#10;50gCg8hFqK6uMum7+n4PHTrk9Pk8y2bMmDGK+ziVUWF2snDBwyIPC4Lthz/8ofL5XdXV1ReRGCpk&#10;2FUDUFpaagyL1IUMz+zZ043x0cqA586dM8Ry6623Yty4Ohw8fBQ1o+swHI3ilY2bUFhajqEIZ9Q6&#10;gcMJl5NExBm30n01u1VaKF+atbuHQjEaVMDJmfyatRejsqrGBNX/WITWuJxM6irNMQ2o6jrKKisg&#10;peTxBmicZXw9JKEBlJVU81zjUVNdy7G6MRSOmPRau1FTHiVq/dXQOKQ2PE7FI5IoKfBShQzRKMdo&#10;lN1IJPJZUzCV7qoMz29KGzbUx3Pn3UQpbmmkEklkkgkqDioIvs6k4+jr1aJSUSyYMwtja2u4TwTT&#10;Jk9ARWkROlrO8Wgp7h+Hm9+Dil3UhTdOoldLdy/v68bNW3CW35NqUURo+r70Peq8fn/ArAGi+hyl&#10;Xkt16DV52ZCaiGXmzJnaJh4/fnx5cXGxfiNW3YcFA4s8LBiX1dGjR51jx46dsHjx4rm33367/cyZ&#10;M+BrEw+QsVEKp9wbXV19JtNKxmfdunV417vuxPLlS9HbP2wWG2pqaaWxakJ51SgxBlLpjPHrKx01&#10;wdm5kkxlqDSBPXGqAd/41n041diCSDKDhx/diF8++IhZdrW7fxCprCrMbTS2+Vl6Vj59GVz9bE2d&#10;A19zps3pOjJ2JzZu24X77v8NDh6qp0G0Yfuuw3jo0WdR39DGz3mRzjlpRHPIKmXYFzCf+5tAArNn&#10;kyZYX1Loxfq1y0iIpfxDHF6P+l5JVmV5DYqOSDPlxy/Cyuo9/i0SDRkFYKc9Vm8vl5skSwXiciql&#10;GKgoKUQyFsa4MaNQ6LchHh6Gi58bS+ItKQzCyeekI6g9i9fjhtvhJunkiyFFxDESxlPPPI09e3fh&#10;8NFDZthabyUaIomSSOUqE3no+xB56LlcWFJDUpOzZs3Cu9/97rK6urrlw8PD3hdeeMEiDwsGFnlc&#10;4BhxWX3729+2NzU1LaJhn6R1HkQOimNotioCkXFRnEIz19raahKA26TqilDkthLZKKahGpBjJ+pR&#10;UFRsZvkeXwHVgQ/JVAbxhGbYOSQ5q25qPIeHHnoIP7r3fry0cSsa2zrN86eefxkHjx6H0xNAoLD4&#10;d8Rx3s1jNmOAFfGwU+VE4A5yBk0D/PDjT+Ib3/4BnnjqRWzdcRD3/+pxfOf7v8DmbfsxGErzmIVw&#10;kTTUVDHDz0sh/TFl85dC8QktP+5z5zBv9hRcftlqXL5+FcpK/Zz9D8Pr1q2VTBJZiEQUZDevzHM9&#10;qobGy3spBaWrTGoN9ojUQwRxEotWUdRVe1y8VqqKTIqERIPvdtlMgD8yNIBEZBhRKsNkLG6IOejP&#10;Z02JGKQg1flX63mIHDhJMAQhVSFlJ/eUvmt9z3rU96vvW/vq+//Vr35lJhHXXnvtDH5m0vbt25Vk&#10;Y9kNC9aP4EIHScF22223aTbpLysrm11ZWVmqhnlyAYkYqqoqjDGRC0sEIpdTU1Mb2mjsZWC05TJZ&#10;s6Sp3FANZxrR3NyKRDINnz9gHtNqdMjJqmo0NKMd2WT8i0oq8dMHHsYnP/dFnOZxPQWlGIwkEOcU&#10;Xem9GXn1qWCyhixev6nhIWfnHi/6IxFESE7jpkzF+Ckz8Oq2PfjxL36Fkw3NqB0zGSXlo83SrWmb&#10;B2Eqj1A8jSRViItkJxL6q0H1YMvEUVrsw6XrVqAw4MTKlQsxdco4DId64XCSKpRma7Y8WegzhkTs&#10;+fRbFfypIFJBbLkG49EwAn4vJowdg/nz5sDn9XBzo7W5icQSRXVlhSGWM/UneagMZkybhPlz55hK&#10;8Xg0hhiPM6ImkiRrrSh45MgR7Ny50ww5HA6bx3Q6a/aTqtSmiYE2feciEG36rvVairKzs3MCCWbe&#10;uXPnZDNEIJb6uMBhkccFDimP4eFhu9NZMO66666btmLFKmzbtsO4qVRkpmaEmp1qRquAqt/vNs/z&#10;y5yqcjuNgwcPmhqQyqpqnGtpMX2WFO9QXyUKDdhp/F1yFTmcCEdi6OsdIqlkafgDCCcBp68IvaEk&#10;KmsnoWtgGHZPEKUVNUZNGF30B7ShtxQsV8xBgfOSYKExlJ1dA4hlHDxGBK09Q/AVlyFCAzkUDiFM&#10;o0x7aGIRZEGkOGs3PbRGYIy7FI15MO4l/fNQtpcURv68yvzSIrk0ulq/MJvkeaMoLy3GwgVzaeBb&#10;UF1egXFj6pCh8c5SJdhVuMjNPNr0PJ0/Vl6CmDoWGW+Nze/zYGxdLS6mSnjXO+/Ap/7pH/HZT38K&#10;SxcvwulTJ40qqSgvQ3i4nwNN4yMf+gA+/pEP41P/8A948403YNJ4kiQvz+7IwEUlEywqhMPlx+Bg&#10;FIePnUZvXwgHDh4REZAokhxP1rioRBBanlaThNeQs5uY0Pjx443yWLt2fQnfnXXvvff6qVAs15UF&#10;izwucFBM3Ox48slNDofbO3XK1OlTauvGmhqEadNnwuP1m6I1pZNGYlHTBHAoFD3fjiNp2qf39HSZ&#10;tiClnPl+/2c/o/G2I+f2I5LMmRiD93xQVqpFbhHZJ3+gkLbJZ7YMt1jWjayrAIOxHBw+2ihvAF1U&#10;MnLpZFMRFHhpbuODyMYGEHDkEA8NIE0iC3i9oCUDGQkBl4/HLcFQPItg5WiEaf1V1RaKhVBarhUD&#10;I5yVd9NQp1BYSLUy1G+aNCr2YFxK3FfGM6ONh1TtRn68MvQZeHmtifAgz5NBmd+OSG8Linz8FK+9&#10;uqwCA90DJLEy+BxB2NNuvleNdJyz/8gggl7ei2Q/iSiKXCrGY7iQiqbhdWhm7zW1Hbo/IhCtg/KP&#10;n7gd4yeMwTNPPYl6zvrXr12PooJiDPUOGufd6ZPHcfOb3oCyAh92btqKlobTeNMb1uGNb7gcdmeM&#10;9BSh2ksgwvP3hxIIFNXyFrlRUDgaFZV1CPO7DARdiMapJnlOuRP1nevalUiQogJJpFLcv9gkLqie&#10;5Jprr1Vb96mku7HTV72Ln3qIvP169rVwocEijwsX+odvu/HGDzuqJ13qSkQHJ7a1dVQsX74MK1eu&#10;NEFx9TySulDmjdSHahfk2tBrGVVtUiFDw8OYNXsu6k+dpSFKm+pyZfp4fF6T7ivD6OcsVutbyMWl&#10;GTyn/QiTiJyc8arITYVzms+rCC9Hw6/PKDBcWVpIo9mONI3wqsXz4MwlOLsvRrHfg/jwAGf/GVNj&#10;YT8fQDe6gEonbVeg3Q6bM4dobBAFfgcqSgNIRAeQTUZRWhjIB7Q1lvMYURt58JHHVM8suZU05uKg&#10;z8QXVFfikOqIhuByADGqmpJgMUL9NO68xkJ/AdqaWjj2EhKHG6GhPgqbpHke8JE40lQtdl6vXEep&#10;rJn56zyxSIhjSmF4EDhzpsHEG771rW/huaefw/SpM8zysZ1t7VRxvC57Bp///Ofwr1/6F+zYug0K&#10;hajtu9tt5/UOIUlloTTpsspakkjOtIw5cOQkyWM0v6cG3ps07By8i1JF360heN67AhKSxlNRUczv&#10;FyY9+8SJetOOf/r0aRP9BYWT11y01J7L3eTgV2ThAoZFHhc2bI888ll75+kNFbPnzptEIrC/+upG&#10;4y9XKu348WNf84XLhWEMOmfN2lRQpvfPnGvCuaY2DA2FDFGYOIiHs9dEzLiUigIBY2BT8TDcSMHv&#10;5I8um4aHRt3ntr2WLaSVA+0kBgeSfI9/V/YQOaWj+Sxn8nFccckq3HLDtSgpcGOwpw22NGfxfD//&#10;A85bMUMD591PggLQGoeT6iKTiCJOw59R76xMHKKqXDxm9nk9gYxAc2ptWgfdHwxwjxxJcYAzcxcu&#10;WrMa77jzDqhVfWlxCdpaWtDc1Ii62tFIkzwbz5w2bj+lM7/jHe8wDSNlhBUXkpGWogkGg4Z8R+6j&#10;7q+C2Hqvq2cQU6dOx5VXXm3ate8/eND0A9MV+QIFJJ8sujp7zDgXLl6K1WvXcT+YtVP0HVTVjObr&#10;IjQ2NhqjL3ejFp7au/+g6Uy8e88+9KseJhA0cRb9vawsaMb18ssboQryf/qnz6Kjo8N854p/nZ9M&#10;VEdDg+N/9L8/57LZ6qy4xwUO/QAsXJjQP3za3mo30Dr7yqsuu2nRwoU1il1MmjTJrOrX0dFpjJwM&#10;jIyIZqRqFS5jp9fFxUXYsmUbcg4nXt28A139NEQ0y8GiEhrKPvg8XnjcDhMnSHFWbaq7tX6H08YZ&#10;uBtJGXKShpagVeBYM1m5UVycVbtIHpyj47K1q7B0wVxcf/XlmDdHix1NRFV5iWkF397eai4jn8Kr&#10;nCR+mAfJxxRMSJ0kk0J5SRCREInNYUPQ7zN9p1IkSDfZSf2xNMMmJUIrETpySUwYNwrl5QU423ga&#10;S5YuxaubtqGnN0zS9OGaa67F+9//bowdMwp1o2uwcskyFJIgVdg4iq9VeX/0xDG8+93vwuqLL4bc&#10;gMtWrEQRSebQ0WM00Lzpdje0HK7iDaUkFfWf0njTmRTaWptxYP9enDt7BvX1x9HX24OLqAQvXb/e&#10;EEtdXR0WLFjEv9Vj+859KC6r5vka8PRzr2Lbrl1IZNJwqndWMmUaVaqtjIvfW5bfW29PB66+4hKj&#10;KqoqyzkGOwkriK99/Rv43vd+hB//+MfYtXuniXEojqVOypWVFefjXQkRnX3vvv1NifjQbsAdyeU+&#10;libRyONn4QKERR4XLkQe1AFjvaUV6UUXr15506WXXuqXQdOMWeSggLnagmstD5GIMnDywdaMmSV3&#10;d/fg5Gka2OWr8I3v/RB2TwGGwiqQCyAeV3W0B8O9XXDbcwi67Mbou6kCYlpDnIY9HhqmYeNPUKSh&#10;CmnuJ/eQ1i3PpalcqCyuu/pSQxw15aXIpGKYOWMsRteMoZFtRf3JU8ZNZVp92FSApwORPGjOTHJv&#10;LkUySGGorxsBjwPLFi9AIhZBBz+rOIZ2zNGIK3Du4jHy5JH6PfJYQcP9wouvIhzOobS0Cre85VbM&#10;nl2A73zvp3jmyd8iSSVRW1NDgh3EwgULMBymwiI5qbr8u9/7PvYfOIQrruL4R43FZhKt7osYMp3J&#10;GhWTJrn1D/RxKFlUV1ebJXR7errRTcXQy9l+TXUlzp45a1qp6/tQZ+PNmzbj5Q2vwuH2o28wivae&#10;XtMg0eFxo4DEHSdRDEcUCCchcn+HPb9+ie7fqMoyzJw+GS0tjSYYrjbxe6lEVNOxngQViYbxd3/3&#10;d0ZdtlBRrVq10igYrWqoRotUH8Pt3X176+Zc3vXBd32dN7HJIo8LFHnVb+FChQOBlLu/p6OaiqJM&#10;rhVVlMtwiDy0zOypU6fVmhsPPPAAvvCFL5i1O5TKK9WhtTn6lR3l9MhUm8Cv0+HmDDWG4sIgYqFB&#10;lBYVQH+dNLYOd7/9Vtzyxmvgc2SRCvVjdHWZacuutcTlQOf/jBHNZtM0dOrDFMG+PbtRWVGKYMAD&#10;r9tFgzpIisigo6UJr1Vwm5+xNvGhcJ6EOFOvHVUFDyly+eL5eOfb3op50yajrMiL8bVVJl4ilfLn&#10;IKWle6K4QCeNuXp7kUtN249tO3fgaRJIX3fX+RTmJgwPDRhyvfe+X5jW5q1UEpFIHMPDw/kCPM7g&#10;dd+UviwXn9xVxQWFHIfDpNEqMUHuMj2vrBlllo318th148bzvGk0NbeDxhtTp89G78AgnCTq4vJK&#10;+IMFZuXGPq3t4fGhjO9F4wkMDoVMJ2MXVWCwsBQvvLIBp8+dw559B02H39mzZxuloVUE3/a2W8wE&#10;QZ0D1Mdsz549ZsyaOOja9HuwO+xjKFhq3PY47+rUkRtu4QKEpTwuXMjauletXlfR3Hj08lWrVi1W&#10;7YWC4Sr+02zzk5/8JH75y1+aGg+16RahyKhMnz6dRs+LLVu3moyqY/Wncbz+LHJ2F42UOs/KZWRD&#10;ioZw1bJFmD19KlYumY9rr16HcbV1SNPolxbTYNJQDYSiyPJznMIaM67ogyqypUJopLBy2WLMmDaF&#10;z+0oKfab1iM+GspTDWex/9BR2NUmXVXmPGNeeeQpxEkSUkrtyqWLcNnFq3DputVUHtNQXFSKMbWj&#10;UV1ViZaONoTSJKucA26Sn13V8H+gPGbNnY8jxxrQ1a1036RRFCVlo2j4OdpsCqlwBDOmTsOSpUvg&#10;dDlMbYvaze/YtQvjJ03AqovWIEBy2LN3P07WnzKZTSrOi1CxCKoq9/vUmZeEmk6YdurlJPFgMIAb&#10;b7wRa/j5xYuXwOP18bNJ075dfcLWrFmL8ZOn4eJLrkJ7Vy9a2tpQwHvqcHvQPzTMe8F5gT9oVjhU&#10;25Mkj2vLpQ1ZX2VWEwyhiqom4A0aklM8Zh3vkdZXV+rwwoULDWGKVPR72LdvryHOE8ePe/fu3rmt&#10;u/nsic/+fHtq0xP36KuzcAHCIo8LE7KvhjyaGxvH3HX3u6696KJVU1RIppmoDIaganGpkEsuucS8&#10;FnHIoMm9IvfWqYYzWLhkGe795a/R2dPPWbAfiTRMTUckNGRaiS9dOB/vuO3NWDhnGskkDq/TgZXL&#10;l6G2rhZPP/ucWRFQBXtqX5LmljN1D3YaZyeVhhPXXnU1otEwn7sRT2bR1duPbp4rwhPt3L0fOYd0&#10;jbK1TKTjNfIQcch1NXPqBHzwfbehJFCM4YEQ6sbUYerUqWhrbcG2XZxZ87NyfYk85Lb6Q/JYf+ll&#10;ePaFV9DY1I26sZPRcPo0nnz6CZxrakDjmQaUBQoxqroKc0gyoVAYbq8HyVQaZzlTP37yJJpb2vDi&#10;yxtItDtMuxATl3HkW6hrXZPocMgEqjPpFIIFfhp3NUZ08dxnzHexcMFCE7j+yU9+hhkzZ/P4Pjz/&#10;4kv8btqxYtVa9A1GcPDIMTTxehRHkSV38l4p221gaAjRUIyk5kSBz4dQeIBXmiWhLc/HoniuyZPG&#10;YIj3RV0CJpOMJk+eZCYHcpFJiY5kYkWjEUMop0+fdu7csX0fL+LQpicepwbrULWjhQsQFnlcuNB3&#10;76WpmTR33uzrr7vuuhoRgvzgclOINGQsVAyozrmqMr7++uvNa2UIKYi6cctWTJ42B7v2HUJ7Ry8N&#10;vwLBWoNby7zSmGczaDl7BpdcvNq4seJqJULDGAw68Y1vfQ/7Dx9Hzl1A5eA2valkVDVjTnNSn+Zn&#10;tWDRiy+8iBdfeonHymHchEn4zcNP4N++8S0899JGBIrKDOFIY4g4pFyME0rB8pyIIINEdBhrVq02&#10;7d/VqddBQ6pFpn7z0MM41diEDBVUjmpmJGD+evI4QwO+eOkK7N1/BF1dIcRIWF4SZElJESKxIaOg&#10;EmGtfGhHeUWVKZBUV2E1I9y1dy/P5THjS2VyfL+E+7lILFQYVA5ekoDWKJHLTmxnd5A807TDvM5U&#10;KoFgIMBZ/gle7yM4euwYlUrMBMtrqkfj1Y2bjPvq2edewp59hzGo9Tv8Ph5EyQO6D3ZDYEpw8Ll9&#10;GB4eotpxoaSowMSbRCLjx9Sip6sL48aMx7ixYzF//nyjLI07kiQkJSKXnVK15bZra8tPJCZPnown&#10;nnz6rLeg9EDcP5PsdFzkYW67hQsLFnlcuKC1hnfS1DnTwuHBN73vfe8rlF9egXDNOkfqO6Qy5s6d&#10;a2amL774olmvYsGCOeju7sXBQ8fQ2t6DfYeOU3FkYLN7+Jg1bhkZwRhJ5uJVy/HGN1xCI0mZ4/Ii&#10;nogjWORGIunA3sPHEM26aPBUrDcS+FbmlKiAHyAJFNNQRyNR9PX3o6W9m0b5AAZDCTi8BXD7gqZO&#10;wpR4cP/fVx4yoRm84ZqrsGrZXONmU9ptPJ5ARVUQ4Rhw6MRJRDhVl9vq9eQxzqwkWMTZfwPmzl9A&#10;A30E4WjWFCEqeUBB5aISP2bPmoap4ydj1qw5HLMNs3ifWls7UFhWalJq1QhxImfzsXgKIV6DUVUu&#10;N5WZSJKj0/k0dDNojVpPVQfDB5KOeZuf0XcSjcRM8WI0mkQ9FZ/iTFq+Vu1bTJ8vblkdTNkC/KD5&#10;j8dQsFxxFS2POzzYB2QSGEvimDhhHOpPnsDqlavQRWUjlaFYx4YNr2Avie/555/HgQMHjDpR9p2y&#10;rdTm5Lwq7dr0you7EeWXj5iWp7VwASL/27VwoUH2Sd+9o6enq5Avyg4dOmRmmpp9KvgrdaHZqiB3&#10;1cc+9jFTPKg6gkgkYQKoatfd2t7BmW2Ydp7mnsZZ2T35ymxjAk0B4KbNezkb32VqEQYjSTzxzHa0&#10;9wzA5vQZI5pPsxWX5Z8r+G6qP2wupLIOs9+5tl4qnV1o7uyHy19M8ihEKJ6h0Ty/KuAfQAV/Mt49&#10;ff144DdP4uCR43D5HDh0tB6/fmwDjtSf4dWfdyP9GXh8AXM9an8ipSB14Av4sXDRYtxx51248c23&#10;Ul048OyLG3hOt1mzXeuYXP2GN+Kfv/SvKC4tg0uV7MrRJTSrV8qtXkux/Hvo+nk/RAh8dKiti1MC&#10;0YNjJxqwe/9BJHUoEq2UjSENXqu53X8EOpdUV5ZKRC4oTQwUw6qqGWXqT/SdT5483ijLf/u3f8PP&#10;f/5z0+RSfcqkMqZMmWLcVlKlbW1t2Lp1K3bt3FHBI/PbDOaDTZbyuCBhKY8LDyNmRivDBdzuwPx3&#10;vP22a1RMpuwfpWzq8ZVXXsHp02fMrFeZP2PHjiaJLDBuLbms1J111OgxGAzHjVEbGI6YViQy5ipi&#10;k6FVi/BBGqrDRw7j7NmzGDthBnZTOfzs3vtxouEchqIJpEkOUJqtCISbZssyhEZH5LJIRCMoCAaN&#10;mycj95LbDzs3ZbymaMhdcvvQ3OaNLZ/zMf9f3gw3nWvEFi2fy2tQTcQTzz5v2r6faDiLaCqDrIMz&#10;d57w9cpj/Dgpj0KjPBYtXY4tW3eiqy8Gf1Cpsk4T2I4nQhgaHMC5s814/sWXjSq48pprcba5GU89&#10;9QyGQhG0d3biwOEjVE2DhhDcbs9r90bJAlq4iSyi7+L8tyK1kH9+/sEYfzsJR6pJ2VRpjtnt8SOZ&#10;5vt2kpLIQTty0x0wn5Ry0wP/03K0+ee8Nj7JprQkbyPmzJ4BdeitpOIIkCC//vWvG5V5770/xuWX&#10;X2La7E+bNtMQjgimq6vTxELUcfnRRx6N9w2GNuUysWYgKeVhBc0vQFjkcWFCs0XJiuKx4yYuf+ed&#10;71gjv7ZIQy4KzUwVPJf74pFHHjHuqvvu+6VWlTPkUlVVCVWiNzW3IZLI4djJBhpzLcykgLlSbXlk&#10;EoHqHXr7ehCPx0yc4VxzK3btO4CzLe2GdNy+AqQzml/nrZ9UjwyhSCNPHqKDLHw0ulpEKkE7pZl4&#10;lCpARBKgYbPRkKvB38hMXeRhDqf/4/9SyaRJ6VXwuLW9C4eO1WMgEqNyCRryUOU1TwEnCcyWTZM8&#10;0r9HHqph2bV7P7p6wjy3+j/BLD7V1dOKhlP1JNGTiMSSGD9xMjnQhRP19SZj6VxrK3bs3stZe8xc&#10;o4vXoAElk+pkq6Vi3cYVpPXYDc4/GEt/ngD0ZpYPGf6fPm/n8XUf9FyrNjo5diUanGcH8zllqpnn&#10;5vM07YkkgrxPORJtNDRoWrurnftsksfZ06cwmZOBMbUV2L//kFFFs2fPobocQiiU784rxTFqVKUp&#10;+pTqlBLZv39/9sihA6/yrlG+pbT8oEUeFyAs8rgwMUIeZTk4Vs2eNXPp2rVrjXFQWxK5U5T7r+da&#10;8EnBVK3tIDeGAubFxarubkeURnPrjn1o7eiGL6DUWydCVBPKKlJgXG0vtLyqZsAygo3nWjDMz6gC&#10;fZjSwe32yTIa8jC6YcSOcl/FK7R5SUDqJqvZb4YzdjVVjNMA2xxuExCGyEPGlnvL5aWD5Ekkb0P9&#10;fg+CqoEgYfQODpPkaIjVd4sqIiGTR+UiknLSKOeVh8ijluShbKsGk02298AxkkUISkvWeYKFAR7T&#10;xWP7aHB9KC4pw+BwyGRXHTtZj+pR6m7rRXlFJcetsarNuZPGWMSaXzvdzvfkGlT1dx7nB2yu5Xc3&#10;QinKWgMlw/ukRpUpkjR4rCTvh4vnkDLRfuYTNrnxFDPRe+fvqZRJVm3fkybu4fU4uDmxbOkiTFT7&#10;GX5H5WWV5jvXZEEV5sqy04ThBz/4AbZt28bxBjFz5gwTA9H5SPIufs8vtzS31pM81CDMyri6ACEj&#10;YuHChL57byqVLFJmjdqSGBcJjYgUgFI2169fg6VLl+Kiiy7CHXfcgVtueZMJoo/0sFI2lorITNDa&#10;eF9EA/m1IFSkITeUUku16JJaC2oRJgcNXsbuQdbhMS3X5Vpyccavgj2z0Xg7zEbDyYOq2jydjNPw&#10;yQXj4KMTDh5XxKFz582sDO75H3M+em4gWopRpUTiSeRINmoVn+OMvz8Ux1A0iawyvM7v+cdhN+m3&#10;Ii6575SFpkfNyJVA0NPfhzRlVjSRNm67HI/n81NN8b2evj60dXSa4jwRlASCXE+6N/p8jkToktsq&#10;P+o/Dl6LCFluK9V3iDS0MqOy0bTAFu/6+R2F112DCCT/hZh1UzIcvxpSyo04PDSIru4ONDTUG5eU&#10;ml1KaS5YsMD06lKsQ9emicP73/9+3HbbbcZdVVZWYsa9Y8cOBc5d7W1tlFLn2TSP84xn4ULBn/nl&#10;WvgfDP1D1+aaMnlCQMpiy5YtJpYhUlB84tlnnzNN8jZv3myIZdOmTdxnh+l5paZ/+/cfMCQyc9pU&#10;GiVXvuUIDX3ArRk8zZoMrtvFeWncuEN0bBl89clKxOKoKi2nvZPx42xczQzPb1Ibxj9vjCFfq4Ms&#10;SUMZXGoVHgoNQXUfTpKJ00TK85+TsTQbXxvPzXm7KjeXjqQaCKXIppIZc43BYCGNqkiK+5hN9KbW&#10;IZpEp5Hh3dFoSjhOh8OFaCSEGM+diA3z+pLwe92oLOPf1B2XJ8iRIAaoPrTMrlJnTXNCko3cPgkS&#10;mNxNugci5nA4igQJUa/N+F8HM3Zdg55zy/KapU5k/NWx1+zDnVxejzHmIlgn72P+kUTMRwcPqUcX&#10;X8d4v0k/8FMNOkm66jc2afwk8x2cOH7cfIe1taMMqc2YMQPvete7cPvtt5vt8ssvhxRpXV0tTp48&#10;ZVJ2r7rqKpOJd+5sQ+DGG2+Veh0Z6vk7buFCgeW2ujAhK8QpMWpmzJq19j3vuXtyX18vysvLUF1d&#10;hccffwwf/ejH8NRTTxmS2LVrN5577jnOYguNC0sGsaW5DWdIMtU0kjNmTkdnazsaz5xFYSAIFw2k&#10;FkJSzpTIQ0ZeiyZlM+l8AFezZx5Dxj6d43P+l+JztSNPcTPtSbTRoJtZOo+nfk16zHB/B8kklYrz&#10;eAmqJT1mTFxALqGsghJ8rWaDOR0jnSBHaeEnHStJE5ePsSSjHBeNq5uvM7Ewgj4XsukIZ/Zh1I2r&#10;QUFRocnUmr9gKTZt3IKBnh4E/CSiVJQENGyuT+qB/+N5qLeM+eS5+T/dXFWK5zgWOY+kHnQdUkrG&#10;U8bXCnSn0rwmjjOr5pBanIrj1uJaho208T1dSyZFAiH56Zhil0wmZWpg7PybncfQZuPxuSOJjQTI&#10;53aqQd3nAm8QNj4PUWFEh4cwbfJEfPB97zXnnUZ1SYGIiRMmmOVqRezdWp8lmTR1Hsqu0qPGrt+G&#10;el1JeSpo/puHH93RPRg+Eg31amlCBc0t8rjAoJ+8hQsPcjcUcptz6WVXfupzn/vsehkIzchV1ayK&#10;5hdeeMm0JCkqKjbvLVu2zLSpGBzI92iS/zuhwjsqgumzZnPfs3jxpQ04faYNg5GICeY6XHZT/PZ6&#10;l7jNuJU4Z+Gj3Foja3v/NZA/365j6/M5KQwdV5eWj4Lkp/GK5+pV/hy23HlX0fn9nCI6kpDNnsZQ&#10;qNsQxGWXrTcprS+99DI+9tF/ws9/dh8aGs7A5fLwo/meVCrkU+aU3Rng0UlHOsWfuA5zdvMvTdes&#10;N/KPI5/Ro1YsFKSCzLDNq/x7r/+MjiNVpGNJeLnIN1JpIuLceSWmfcz6JvxAKBTjXXGS5CuxcP5s&#10;LF40F5Mm12HbtlcxmhOFM6dP4R23v80oEE0QduzcZpSiXHVKJ3aSqC+99FK88Y3Xmb+LWKQ8P/mp&#10;z3xlz649PwOSam2sXit//OIt/I+F+RlauOAwQh5zyyuqP/2JT/zj2jVr1hh3hIrFtH6D3ESq5Whq&#10;asaPfvQj0+vq5ptvxvve+wHOfDPmvanTJmEo0odLLllHVVKJxqZWNJ7rQO/gkDGow5FheLxKw9V8&#10;O48R8rBnqUD4LL/Mq/nTfx42uZrOHzvn4qbLypcHGltmjDn/LlfUyElEHtqPj6otiZmMKwd8XhtV&#10;RARudf+tLkMrr1spt1/512/g8KHjGBgapkHlvjSmfr8X0UTMtJf3UEWMEMC/x+/sqYhS+FMWVn/V&#10;MeRy+uPHsxvSEIEYMiHkVst/Mn8fs2ZddP6dW/4+2+FyenlHbCgvK8V0fl+jawpwioTx1JOPGJKo&#10;rZ6ASy+5wkwItGZH/0Cv6XWlZphvfetbsXXrFrPf//pfH8Wzzz5r1gfRolTf/8EPvxVPu37Y33m6&#10;mSeyyOMChEUeFyZkZYu4zR1VO+ZTb77llrXKrlLRnwKnMhZ9fQOm/fr27TuMsZBhUav22297uyka&#10;+/KXv4xA0I3tO19BWXkRspz5uz1BON0Bqg0P3P4AQiQPJ216luSRj2EQ5w23jY+aZct1lJ91y9j9&#10;Jx//CHmovclrMKTFfU0c47w1NsojPwYVI7oCJSS5MA+XgMfFfWwp42Lr6ujE2bONWDB/Ga/Bi+Ki&#10;ctPx1tRZ+D2cgcfh5mG0oqAJTp+39mby/++QH29effw+RnbXn/RZHWbk+e+ul8/4pt4aUR9ChqqJ&#10;Oih/DEOU5+NHgiFSu2jaZL6FQ8OIRYZQWODm9enRi/nzF6CzI4oPfuAjJuYhF1Vt3Sjs2rXLuCz/&#10;4R/+AXv27DYZV5/+9CdN1bniOE888QS+8+1vfbOqbtqPu1pOiDwi3M6f2MKFgvM/QwsXGF4jj0su&#10;veJTH/3oR9YqSK4KctV5PPbYY/j1rx8yrovS0jITNJXrSjn+CjgrO0cB9hMnD5MwkigsLuD7/CnZ&#10;PDyyl48OeHx+hLRMK2fy+fTR1xs1G40jlQdnx85sPuibN5J/xaMI4ryaGTm2eW2MqFTH6x+JEeXB&#10;/UkDpt4jJPIgaXhUNok4EskoukUeZ85h8aIVvIbz5KGU4XSW10YDnIpzVm/j6eM843kC+3fIa4Pf&#10;x/lxnMfIHiP76Z6IQAx5aMzm2rifLstsJAjzDp/za1QVvpTWa0kHI389Tx7hoRAqFNjP5UggfXDa&#10;klSYg1Qg5Vizbj2OHW3GunVXmWQGTRDaO1oNcej7VVeB/fv3mZYkH/rQBw1pTJgwwSjST3/mnm8d&#10;O3LkR0DKIo8LFBZ5XJh4jTzWXLz+U08//dRard2gNE21Jrn//vvx298+aRrxzZw5y1SYy7C86U1v&#10;wuqLLjYz1P379/PXk4HPbzPk4vYW4vSZZm4t6B+m4nC4EY6F4XDrJ/Y6o2Zm/aqtcOZn2nzfzNz/&#10;Shg/v7GqeTIyJGLAYxrlIZeVHnUO/v11ykPGN5Gk+SbB+TxqTKiFnICa6lKzdsVTTz6Dr37l6zh0&#10;+ASGBiNInHdbqT1JlOokTeJwk0BeO/Yfxe9cUK8R6Otghs7PvrYPryGvOv498gSSP4Y+p2s2HYV1&#10;LUay6G8j59C16rgkco65uqICs6ZP5LUFcabhOJ579jGz7gcQ5Pf6FhPHue+++/DqxlewePFicwS1&#10;KSkrKzXuylmzZpiCUUEq9ZOf+vS3tmw/8COkBizyuEChn6CFCw8j5DFn8pTp//jzn//sMhGC0nBl&#10;OJR1c/r0WUMk/f0DJkVTPnDFQ5YuWW6UxzPPPIO6cWPR1tZhWoWfqD+LV17ZguaWLoTjSfh8ARKH&#10;A+lskr8yuY3O25bzs35bVg39ZARf52r5T0KfVxPFvCUVGclgKr/J/JXmU8ShRCAeX+fg3+Wq0vlz&#10;OZfZz+dyIZuJwcExDg93Ixhw4PLL1qG4UAHzl/CRv/sYfvrzX+JUQ6OpCldzQ/WqSqQVMOfx3d68&#10;Uf935DHyOk8e+aB2/p3XXHhExiQN8MlrpPE7IvlDmMvkZ83+vB7FjZwZXgc/myeV1ycf5MnU5XAh&#10;NDiEoNdtguWXrl2G6dPG4ZmnHyXxe1BWXoVlS1cY5SHCbGpufK2bsr5zBcxVHKoEAX3ncmEqNvat&#10;b3/367Xjpv1k99bnW3gyizwuQIxM0yxcWJBlU6puZX//4LKZM2dOUVFYmsZQtQfqwip3lbJqamvr&#10;TGGc1sBQlblJhSXUqqStvRtZhxeNTV149PEXcPDoKXgDFSYDKRLPmmruOGfrCT4mUrb8Ri5JpOx8&#10;tPNvtDo8XiSdQ4x2+D+7RbhF0zZudsR4bPV31WsdN57m+dMZ7pfNb+fPld/HYfaP87wJDmg4FMqn&#10;/2ZS0LoVFZUVKC0rp9oIYcmylWYN87bObhPPCccTGI4mzLFTNhciKYc5p44b43XpuFG+FzPb+XGZ&#10;8Tn4GY1N163985sZv9lXz3UsbfbfbSknopn8Nea3351L9zGdsCOV1H3O8rU2/Y3Xz78lea9TPJ7d&#10;4aMKTKL+VD0aG5tMqq2Wy50xfQbOcJKgWJbiXJocjBlbZ7KsVDwoAlGGnTKxvF6P6SqgfRQDOXT4&#10;yMtnT508SPqzUnUvUPzhdMnChYXMggUL4nPmzDFpmFqvQXn86pyq7CoFxmUo9CgXxm9+8xvjstJ+&#10;IplFNDqdvYP4+YOPoGc4horaCbBpHfMEZ8euAI2rB1kaXD0f2eAKclKsR77m31J2N+yeAALF5XAH&#10;ipDMOZDhe4pFpKQSXL4/v/F85hwK1HsLzef0fgYuJDk38vgLkePsO0vV4OA+Ln8RxY8bnmAJjboN&#10;aY7RX1TBsWpNEY8Zg4Pj0aqI/aEYIjTMPu6bs3vN2Jy+Ip5H5wjA5uYYczyuqwA2ZwHsLp7fU4rB&#10;KFBQWsv9fTxXMc/Nc3LLOl/36OS4uKVyXl5/EaJJFwJFo5C1B2F3F3P8Ol4pL6WCKsdHDeWH01vK&#10;rcxs+owIwhMo4BTQjaTCOmoaybHbPH5elwsZp5/KKIgQScVXWMox1aCtewD//L+/Zqrs07y/xSRJ&#10;EYWKF/Wd/+IXv8BXvvIVs+Twgw8+aOIbUqRyW0qdzJo1C+PGjcPQQF9swYKV8gcaPWThwoNFHhc2&#10;ON9FWLPOq6++2hgQZd3INaF1yjXTVGW5jIrW+jh58qSZhZaV0Xjqw5kMZ+IxGkQHbC4nZ+Gclcci&#10;PGiORkwGW23VAU6YX9to78CJtnmuv0nlKDCvlhhKF9X55X+XodL2H0F1Byqws2VzZjW+FJWBCgM9&#10;LhuKAn6Eh/pQUlCAhXNnw+t2YHCghzP1BOfJGZM5lFGXXBrRFB9lTNMkHLm21M7ESWOs2XwqRyPt&#10;D9Jok+xyttcILs33fbzurPpGcd6d5bTfbXegwEvjTUWjXlb6J2ZXW3ludn5Oj/l4T34L+ILwktjU&#10;WysZ49jJAnYSmTrmZniD1OLeS7JyOUmI/FtM1emxGBxZOwr8VBShQXh9DgSCXqSyCZIcz6mqfDc3&#10;r5NEHjbfj+73UDyMpC0Nd6EPiWwSB48dNt+5CkNFEiILtWZXS5prrrnG9LrSMsSq+5kwYbxJ0929&#10;e7dRLhMmT03v379fasNSHBco+JOycIFCli1Rf6ohfPr0aVMUp8C4DLiMqkhCAXT1RtKm2acgFRKJ&#10;pA2xdHS2o7OvDdH0MGe7nIS60zRUKfOYdSRpoMJ8pEF83ZZ1xDm7zj+HLUE7F4c9HTabG3GzITls&#10;Nmc2SqMc+5Obm1uJ14ZCjw1+ZxoBewoFziyKuNHsw5kYxNjyAly6cgHefuPV5rGm0INidwa2WD9c&#10;Kg5UkSBVBtmPG8mDRjnFS8kqdqKFlHx+sypfiobcuIWSWdMW3kWDrnYhZX4XbEOclfNc7nQIBfb8&#10;ODLhAZT6nPBkUnBlSSo5PWbg1nMabhcJT+8jEoI9ps+RslK83hSvLR2DN5dE0E4SjkfMcw+JwcPx&#10;Bh1ZXmPOvOfK8RptUVrvIUTjXWZzepMc6zDCiT4qkjhJTz3FMiS9KMklgiQ3lzeHwnI/fAEnqmoq&#10;oQWupDD1PX/mM58xRYHqZ/bFL37RKA6Rx7lzTaa+RyR/6tSpOAk/CcT1G7LI4wKFRR4XLvSPPsGZ&#10;64CKwg4ePGgaI8olpdRMKQ65MNSa/Wc/+5nJwBKhyIBIKag1e2lpMVVICWfGLs541S6dxo6GO0dD&#10;mUESdho61XjkVLymSm9uWbv8K2o5kn/PnuVMmEqkwOtG0OeGm6olR+WgZq1KpnWqHcmfeNSWSUaQ&#10;pvFNR4c48xcBJYyhTkYGMNTThsljqrFo9mSUF3hx0ZJ5qOCs25WJIxUZ4mdV2yai4FCkEEgGIhPF&#10;ftKqsOa1etQ6nYSq9/ILOOUXYYrHkxgeHEBfRyPGVxdh2ZzJ8CKGfr62JcMkvjgCvC6XSCOnxo/c&#10;+Dy/Zc6/n4QtFUEuFkaBz4Yg+SvooUJR25VEBB4n7xXJxKYtTWLlvSwmIfkdOWR5vclwL+9fBNMm&#10;12Lu7AlwkbBT8SGOPcTrSSGdifI7UdsXHo/3Jch7AH5Pw5F+OCmVSiqKEQj4OFnIN32UupTqE4no&#10;tyBVp/d1T9RtQDEvua2eeeaZgZZzZ6Pe4hpLeVzAsMjjwsTIP/pU7ZjxIRqHrDJoNKuUgZSRUABd&#10;7io9l9qQX1y1HgqiizzURE/GZs7smSimakklSAycocvoaLEk9afy+Tz8gZ3PNnrdZlqFn0/Oobk2&#10;bqd0ggadmwoG1T1Xrdi1vne+Ap1G+088akEjZcv63E4aTx6NM30nyaXA7UJRwIvxY0ajblQ1zpw6&#10;gcnjx6CsuID7ZwxRlRT6TZW43F3qu6V/DDqWQwOmSiBTckwx5KgQ1AhRKa/qtqLPpHneijIaXxrh&#10;N16zDu+49U2YObmOJABUl1GpFbgRHuzhMUmQJAoZc2V/kZp+98j3C4NuXkMYtmyM9yDM687BTYLN&#10;kXxSJEZlgan+xCWyzeT3ScYGwVuLKRNGY0JtJW6+7kp84F3vwKpF8zGqogQVJUFUlBaY/ltRkqTG&#10;a+c99+ieOhy831lzv1ubzhnXYE/PgOmcq55lP/nJT0wjTP0elF0l0tTSw5pQiERUB0SSHSosLo/G&#10;Bzv1JVrq4wKFlW11YYIm0Kzn4auqGT1u0cIFq6699lqvKspFDgqGr12bX8fj1ltvA/+GK6+8EmvW&#10;qGDOZ0hGJKHFjjz+IuzYtQ/hcAJeTxABbyFnrKood5JA8jaFc3qeUP8pHVU+f278u1JrczTQMlBa&#10;1EiLJqX5GfXLsju1WBIN5vm25fn2Hr//mN9INH4/x+WhsU0jEY3R5tNQk6XUamTx4gUkvZk4SyJc&#10;snQpdu7ai3PN7dw3A4oHKiMnDTXtH423DD0n9hhbW00DXIyOthYsXrgI+/buJ4HGkIinEKUKcVOd&#10;KU5w4xuvweVrFmHV0gUmS6m4rAzTZ8wiAznQ3dePgRAViDu/VKzASzS0yRuQf7STAG1ZxEgIvkAQ&#10;Pf39vFwXPEE/7wcVHPdJS5lR2YlsU3w+0uhxypRJeMO1V+KSVSsxe/o0jBs7FiWlJZgwfjK6Orup&#10;iqL8jhRjcSJoYjAp3pso73mG+4zB6lXLTSHkJWvW85gZkyghnD7TgI0bN5qkCU0Y1LZGhYE5jkf9&#10;zLSS5KlTDWebW9peDQ9Hmjn/kHwj01q40GApjwsTsur6B59uOHk8dPTo0T7VcmgZUrmmpCyUkqn3&#10;lF0lUlEQvaur3xDHyFrYo6pqONN3w2sv5FYAR9oHR9YLn6MIziwNVtQOR8ZHA+bhpkeSAv9u56Pe&#10;R85j0k/Laidi6rylGDVxBumsGMMpO8IZJ2LwIGH3/cktaeNjzoWhWAbdQ3EMJ2hufRxLsMxkUem9&#10;lu4BDEapgoor0dEfNs+H5ap3B02NhtwyWlkPUgciHSoCKROHlIJcTDTuLm45zuJTciVJevB9daOd&#10;NmUy3njDtSiuqkCIpLJ4+TKsu+JypDm77w1H4SoMIml3IuHQ5jLPU3z+2nt2F0KpJMZOnY5lF69F&#10;Ce9/lASRJCFCLej5mQSfR/ltacuqgtHnRZxfX4bPyytH4YrLlsOW5KjDaSyYtgCL5yzhawdC/VG4&#10;eZ99jgK4bQHY+T3l0i44cl4U+cowumoCyktGob9/0HzPclcqznHrrbcawlDQ/J3vfCcuu+wyo04U&#10;+9DvQkH07p7uvu6eXpXl6zek31J+lmDhgoKlPC5M0AKa797jKwpUnjvTNH/q1Cm1cksoYD558lRT&#10;KNjV1W2ybX74wx+axyNHjqCiotK0KVGhYFNLq+mo29TSjkQsjaHhCGfRWWQzNqoXGmfNuLnlLYt0&#10;hwwvFQhnxKDqyKuRNBYtnIuLVq5AcWEBurq7OOMd4O75BZ/0OTNL/3db/qcbLCigUUtCCx5VlpZh&#10;7qzpmDF9Cm0sDWhoECXFQfDa4HK7TcHjtm07kcnasGjJMiyYPw8Dvd20yoppxPhI4nDkUDeqBqUc&#10;S+u5RsydPQc7du7BYCgKJw16cXm5CTC3NTdhdHUpasqL4VU7d44nkc6h4WwLHnrkt+jo6jOrHoqG&#10;zDVrsOcViNbjkOKw0fYWUFVcdek6vPH6a9Ha1ow2qp0sP5WlQkhlOB6tR0JFlqBMUrNKD0mjj6om&#10;EY+iKBjAwpnzTAZWSUkBekmO9aeb8PyLryISSVK9kWhiKSoxjo73s6y4iISofLIMZk6fisG+XtPL&#10;TH2vVLejmo5SqhcVBS5atMjEP+SyVLFoe3ubeRR5/OynP9kaLCrfnowl+EUl47ykvA/SwgUFizwu&#10;XOi796YTyaLlK5fNmDNn9rTWljajKCZPnoIcLf4/fvyfaFQzuOOOO/GGa69DY+M5NLecw/jx42gY&#10;fegf7EXvQDfCkWGcbTxrVs3zeAOIxdM8uoOz/ywNLtUHJ8yR2DD/bofb40FoeNjMVV00nkXuJN55&#10;+w2IDfRg8bxZ6G47h5PHjmDCmNHGL59MyJ0EGlGSDY1wAQ3YAImrpKAQ6WTMJNciQ/uViuKtN16H&#10;d7/9LZgyoRpzp0/CzKnj0MHxlpcUobqiHIcOHjRxktve+hYSzFRcvGoZli2YgpJCLzZu2YyC4mLE&#10;okmMGVOLyqJCtPKaZEQPHD6K1t5hpGmMkyQeGdTJY0fhuisvwaQJo2mgo/BT8Sg11+3yoaO9G2ca&#10;zhmSVIxHAfcA700mHoNPQZVs0qQRf/of/h7veetNmD2xFuVBN+bNnoQbrrscY2srsGfnNjjtDgS8&#10;QcTDcSoeP58HEB7kvSPJLV04H5euW4XigIfjLkAsmeH9tptlftu6+3C2qRUOtwdev5cTgX4UlwaQ&#10;jA2hv7cdH/rge3C64RimTplkkh5ivJ6HHnoIX//617F5yyaTrqv4hxSmj0pH1zs8PGSSJJSVtWvX&#10;7hdzdu++rNK6SGP8eizlcQHCcltduBgJdg42Nzd2KHd/ydJFJnageEb9yQYTPH/Xu+7CEs7Sp02b&#10;hrvuusuoASmQYs5i0+kU+no7OPO2cVbfQZsWJ3Fwhq4W5wEv93Wgu6cTDhrMggIfUvz70FAfVYAd&#10;Qfn1kxFMGluDMRWFiPS3o6LYh4ljRmEUZ/PtzY3o6WpFod9j3EZqnhgNDyM8PAiP6kpkr3j+0NAA&#10;MrRf0yaNx5pVS2nIh/DNb3wF3/7GV9Hb2Y7ZM2fg1MkTqKmqhI0z+fmKf5w+iW989cv46r9+HjOn&#10;jceY0eUcX5A3w4aMzcHxa0VFntflMgZcdTBmvXC7FIYT/mABlU4aRw8fMW3b+/oHDcnu2X0AL7+8&#10;AQMDg0ahBXx+FAaDpm17juooy/GqviTNe9Tb1YbjB/ejkobfTTJQd14nSbDI78SB3VvNolMO7huL&#10;hM0Y3E5+Lxn+g+Wx3GRjuRKVEffQY4/idNNZtFNBvbJpM5578SX09PYhWFhEZUMlmU7CS4IZHOrl&#10;/RchuOEzm5fkMYXHcpp4x913343PfvazxjUl16Vas6iXmeIeIhGlc+s5VcmQ2+vrT0UGUm//0D0j&#10;iiMvqSxcULDI48KF/uGnA1WuWEtrS/dvf/vbpOo61IpEK8bJRaG6D8U+lFWlzCvl+5u2JG1txvjP&#10;nTvXrP2hXkh6lBHSmuMOe5Z2PcnPDaKspMSktA7098FLo1fop2G224xhVEaTm0Qg94gIS58J+GQk&#10;0yjg8ZUWqhmwMn88TpeJMyjLScve2vh5GXUZtkQyjXA0boLnASqSCJ/v238Qm7duM9ei61KBo1xy&#10;27dvN11jVfCmc7qctHwyyF4fMudNockYoxHVefU8mcrwZtnN4n7xRNIQbDgaw5at23HvLx/Eixs2&#10;49Ut2/Hgw4/ioYcfx8n6M4gnE4hSaaSV4ivTqmvmeGX8lQzg9QWQyqptSwYuX5Dk5ENhaTmivJZT&#10;Z5v42RQVmxtaOldL6erzGr9cX1qCVmukb92xE48+8TRefnUTiWMLfvv0M3iR5NXW2cVzUPmRcHV+&#10;pd7mixaTmEiSVWaciim1LonScUUWSpJQYFxxr/e+971mLQ+5J1XEqXiHYl6Kd508Wd+djEf7xoyZ&#10;mrr3m1+i7LNUx4UKizwuTIzMFNOpTCpps9t6NmzY0KUWJGqGpxmmWlCIQFTj8dOf/tTEPL761a8a&#10;AyYDc+rUadozm1m+VPsr6DpEFRBPRI1PP02VIYVQEKBR5Oy7mEbd53VTPYTQzVl3aLAXmTRn17Q9&#10;8WgElRVlxsCZQrTwkDFou7ZvQ5rGTYQhd1OQM3mRiNbijsUiNMY2eP1BFBaXoLOrD0+QFI6fqMfM&#10;2fMwecYM9FEB6G+z584zRKAqenWEHSKZVfF8yiZ77IkXsGvPfkRicRpbGIOtAsEkmULt1/Va16zs&#10;p/xMPmUyw+I08meb29A3FMGW7Xvx3MsbcaLhLAaGIzT8vA4SjUhmOKz7YTOKzUGmUjNFG8dfUl6G&#10;otIy04PLTlUzEEmQnJwIRVNYtnw1SitrEEtQkUgJijh43gTJlafOHyeTXyu9byiEjVt24pkXXkb9&#10;mUYMk9TCvJYYxyyyEvlpniA3o9KRVyxbTnINGQIWgYi4NUFQjYsmB1KbuvcqAhWZqDhUpKFUXRHI&#10;o48+2safT9dPf/pzEocqQy1cqLBiHhcuzHw4E6Ug8NhKVi6/aBaNRW1TU4txURUVFhvFwZmmmX3O&#10;mzcXF198Mf7hH/6XURy0h7DTOJ0k2fQPhBDwF+LEydM8KpWEMoVo7LxUEcPD/SSJJMmiH6rNmDJp&#10;IlavXIlpkyYhk4oiNNCJ+XNmchYcRAkN/Usvv2KmssuXrzS1B6Pq6nh+LwaHBpFKpkyaLHicCFWR&#10;gwa5o7uHhtGPGAmonmM9TGV07txZ89rOsVxx+ZWoHlUDDxVVX+8Aunv60NTcTEPZifr6eqqEejQ0&#10;tqBvOM4Zvd+4iMbUjkZVSQF6ujpx0erVeGXjVgzEsnDzGkUqTrc61tJ2kiQDBUXo7h8k4SVIQCmS&#10;VTkNvNKUeX9IdLLdIg4StDHe6UyKSiZh7l2As3251Ow8ZwGJZOuu3di0ZQf6BsNobe9BRunMDt5L&#10;qpM0mc3htMNpsr3y3XOdbpdpbzIwFEbPYAh23vdAQQmpQi1WbCa+ZOcYkyRaFWJGI4O47ZYbMdjf&#10;jakTJ2DsuFoS/rAhDDVBVGzjwMH94ETC9DJTXc+sWTMNmSiQLhX3yCOPbMllcxsffX5z/wO/OB19&#10;+OF7RjKuLFxgsMjjwoaUpzebyrnKK8unXXP1NTOnTp1u3BSVFVVGfbz5zW8xaZszZkw363ucOXMa&#10;3/3ud40xKSgqhD9YhHAoSkM0CQ2nG2ksadzILFHO9N00biXFBTROKnRz4orLLsPd77wTF61YbmoN&#10;ZkyeiKazJzGRz+UmChQWGFfTyotWY83qi02a6IQJE1HBWe/BAwcxFBpCQbDQGGPt75LxLCimEfWS&#10;vHym82s8EsEgFYf+7uNrGT5lLEkphUg4qqbv7O6Cn0QhddDbP4BkhsrAp0aEXlPzMaqyAuVFfnS1&#10;t/Dal5E8tqAvkjJNBxMpKQfeuGzGKKlENmc61rr4tziVgtPp4fGyRqlo1UEFnLPcV+4h3W2vWriT&#10;UeLJuMlY27NjJ+9VAoWc/f/kZ/di196DONPUCnUGttmlghwkYrkC7SRAN8nExmuLkYhILVQgmZyd&#10;islGNeKHQ8fmP2lV2WiQuhZVj8fCJIhMAgV+LxbNm21U36L5c1BaUowDvK9aXlbjU+HnhInjzQ9D&#10;nXavu+464zZUP6u6ulr9LmLPv/DSi5l05kAqGh265OOfSDz9o9fiHhYuMFhuqwsb2UmrqpPwI7R1&#10;09bm48ePx+WqUDBWrhpVFmu2KVeSXqtZouIFcmko1qCAst/rM38L07AXFdIgp+M0mnGShUoDM+hs&#10;76C6GEQJjf7cmTPgphG87xc/xbe+9m+oP3EEl12yzrhFwuEQujraMYf7KJvo1w8+YDq7VnIMK2jA&#10;Vbyo6bziHoocy+0iV4v8+q1tHUZRxBJJOKlS6saOoxGcjIKScsyYM88U6pVXVmHp8hUYP3ESjX6+&#10;qFDut0CQ5MPXPqoKkYlcVib+kk7ToKbM0rM6qQr9EiQkuay0dkeCY0lKXdBoO71B03nXTQLS+hwa&#10;l9Sa20Pjnk1xfyqHTNK8b6fBd/GeKe6h1OZijuvIyVO474GHcPzUWfgLS1FUVIHColKEIiQJXTMJ&#10;Q9lmOV63CiAFucKyGbvJslKTRpuyubJ2RHkPNH6dK5FQRXrckGqOSvDSdWvR0d6KooJC03YlEgrz&#10;Oys0rscnn3zStKiZR3JRvEM1H1KeEZKxan201sfZs2c7ErFIK8+eWHLFO1J3L3pYxGGpjgsUlvK4&#10;cCG3FfpDYcfMGZP9PR395Y2N52aPHTu+2GQZOfLG2UUjo9jHsWNH8aUvfQlHjx7BbbfdZuIFmhHL&#10;SLaRTOT+CIejaG5pNXUFqquQAfZTEdDimlYjyxYvwcQJ47F921a88OwzaGw8ZbKkOrvaMHvmHLS0&#10;tXF27cfjTzyJ/QcOGSM9bswYjBlXi02c/ffQiMlHPxLIlkG3OTz8jAelZaWmvYnD7sDa9etxww03&#10;YDkV05Gjx3H0+Amz2uG3vv1tqpgq3P2e90JrWYSicZxtajHrfaiFufpVKU4zZfw4VJUE0NHajHnz&#10;52H/oaMYipNQ5I6yqx29H9lklJfFEbp9GBiK5GMjyQRvqg1Jk72qFiocI4nXoXHyamwkAWVlaZav&#10;bC6nQwqKJMWtvbMXFVWjSDKgwlLRthNFJaVGvXjkquPxlLYsEnK5bHDzfOQxkpAHCd5frd1uM80d&#10;+Z1RkYlslN0VHupHSWEQWRL6Rz70frScbcCcWdNQUVZCskljytRp/IjdtCJRGq6+N8VAFGTXOLup&#10;0vS8oeEUfvrTnx12+QqecQUqOs8e6grlct9M33PPPRZ5XKCwlMeFC/2jz11655z0sV0NyboJ4xtr&#10;6+qa5RLSeuaadUp5yIDs2LHDBMtV83DVVVeZmaqMuArzOFXH5HETUBDw4/LL1mNUdTly2QQS8TAC&#10;PrlMIqaKO8JZ9AsvvGDiDFrSdNq0KWZmLPeSYih6VHGasr1ESFIaIih99kc/+qkJ1upvGs/IzFr7&#10;SRVpFq7xKsCtzKmDh47gkUefwJPPPo9HHnsCwYISqoYcjXIEz73wEn775NN4no+HjxwTr5naDBUt&#10;mpUCaZE1Fs34M5m0uT4lBsekQAidK0ZykMFVQHqYhl61LYWFRTT0WUSjYRrbAGKhYRQEfYiEh1BY&#10;4Oc9SZNIUjT8+SC2xskhIScppeyrQIHJtFJXXy8VjP5pxiNRJHkflREWjQwgGHDC49DiuSQh3ocs&#10;mYa8Y1KLFWtKkiw0biUYSHHo0HWjR6Ozo8X0+Rrs7cboUdWYOH6C+bxqUETEykSbN28e7rjjDrPU&#10;rIhEikPZdioW1ffAiUCmuanxLJVZ31BXS4IUZ8U6LnBYyuPChu30tg4bZ4/u4f5Bl93lmLBq5ZrZ&#10;V155hV0qQkZUM2W15i4sLMDMmTPx4ksvmJiIeh1pFb7S4lJUVdegb2CA+yZNfOEoVUo13+vp7pPt&#10;NS6iZDxl0kvPnK7HoUMH0d/fhfLSEoyqqTSB2epRo3D6zFnO4odx+mwjwiSbEMdw7EQ9j3fCxCak&#10;iLxeGkpCJJJIKjBAU8rZtuxYlopHgfooja7IprW1jbPrfMaUhzP9U6dPo79vEB2d3WhubTduqnRa&#10;03cX0jTmclmpKeLY0VWoLPSh7fySrHv2H0bXAMnD7QWpyhCII5sy51W2VyyeoJEdRFHQj+qqchr3&#10;LNz2LMnDYzLNBvp6oZUKNQbeNtPmPU0CkeJwUJFJQZmeXTkSC0mAFwWbCMaWhYfEkaXacPB5cXEQ&#10;w/19JmheGAiaFOWc1v3gvg6qGCUWiNAUmLcpzsT9krEQRldX4k3XXWNUSNDrQklRAcpJznv37cWv&#10;H3oYW6k45IoUYTeeO2sy7hT/UB8rqRG939XV2fXcc889E4uET/AKBrCmPX7PHRyUhQsWFnlc4CBx&#10;4Pr3r3eePNjo7+/uK3a5vLNWrVpZoACzOur6/QEzw584cYJRG6VlWpq21hiYoqJiVFZWIcB92tpa&#10;sWvPHhp3F7bu3Amfv8DUTgQCxTTObs6eqRLSaRr1boRCQzR4aQwPDaC0RB15E9Ca56pPCMcS2LZj&#10;NwaHwoZ4Ort7EeHsWBlJTp5fM3LaSs7cHab+Qa4buaq0tobUCO0wDXTGtPOIxmIoIrkNDg6b7KqB&#10;gWETcwiRXPR3BZttNLpaaVArDyqQLfIYN4rkUeRBe/NZLFq4ALsPHEbnYJgs6DfBaNNehONXqjKF&#10;D3weH3IkTtWu9LS3oqezDatXLsOdb78VJ0mk5xpPm4B+muMaCoVNjUeWCsPFseRM1pa+Cf5TJIGY&#10;xaJ0lbwwtRJRP61YdAjLl8zH3XfdQVICTvCYkVAIhby2eJIkRMWleJDTBIQy0OJUijfJBReLDKG6&#10;vASrVyxBhkpv7pwZJO1SqsYkTp44gTgJbOq0abj88stNOu6yZUtNI0zFg5RxJfV1+PBh7Nq9q/7Y&#10;0WNPlI+a1B4NJQfR9L+S/PVYyuMChkUeFrDixtmO5vqQLzYYsp1pbJo9bdrU2uHhsEnflH9f2Vbq&#10;ImtWkJs43rgxFi1aiHHjxhu/vYr77E47+gf6sGTpMhQWFVIxnDKFbm5PAY13iDPi/Oyf+gBjxtdh&#10;ypQJxi9/ydqLTVDd5fGbTCWpAa1QOKp2LApIThEaeX+gAB4V8aXzxXuCqZtwKhaQjyfofzK6DhpQ&#10;F99Xaq7PqBQt7pQ1ykguKhluF429j4pBNRea8cuFpBUFc2Qr/r9pD1JZ5CN5nMGiBYuoPA6ieyCM&#10;nFvL2+aVh+kRRRJxaNU/ko6bs/zykgLMnTUV61avMNvC+bPh97l432pQUsxricURiSYUDTEdhI2b&#10;TAtCGXAcJDNdhYhDfa/U9+uilYuxYtl8zJszHZMnjKHSK8KUSZNMzUtzM5UViU/KRe4qucUoO/id&#10;KMaU43FSJjazcN5s0w6ltqYKZRxHZVkxOqm85sydg6UrVppiQPW1Umxj4qQJpqhSLiu5s6ZPn4bf&#10;PPRQ5pVXXtkUi8Y2f/gfPtu75dUDIeDvSJv35Idu4YKEfq0WLmDkiJ99/MlU37l2OfV7g8HCE/F4&#10;PKWsq5F1HQSlbCqQKneGYg9qUfLrXz2Ik8dPyOyhdlS1Kbw7fuyQ8fkHC/xmf1OjIO+4AtKcZEcT&#10;GVTU1OLyq96Au9/3fjPzT3IHVWTLZdXc2oZr3nAd3n7HnZwRz6A6CfPcyuBSbQPPxP1BpSFCUF1C&#10;fu2NNGfSCbOp0FBjVgaYjqtKcK/UE5WQN6Dq84TJckpyTA6SgaBDmMn/eSgWMLJeiFqha6MkOP9c&#10;+8pbk/fYiEQig0Nw0HBn41HMmzkVd995O+bOmIR4qB9rVizG7TffhMqKEtOWRPdFAmGkqj4PnSv/&#10;jHbfnFvtWKRkppAwbn3zm0gii1AYcJOcpuCGa67C/NkzUFwQNGQXkMLzkcR4EHUE9rmpyjiu0PAA&#10;ZnE8C+bMMoWZRdw/GAiYOMavfvUrs8DXyCJgih2pS4BIQ4pDJK3v2VSnp9PddrtzH6888sVPfzwG&#10;jJanzMIFDos8LAALOaGmXecWoULY39HR0anFoKQ8ZERG2rCrRkLBc1WU79+/H6dPN+CH3/s+9u7e&#10;CZfDgcVUI4lkzBTBTRg3FloXWwohWFBkgsqqW9C6351dPTh0/DiOnjiBRx9/Amcaz9EuOTAwPGRW&#10;Lty/76BxlTScbeQvlMohnSW5pPLV3TSWqrim1DHHVkaR2pmoa6wMsuIiUgZy5WhTSmw4ni/g03NQ&#10;3ShjKkxVZIjodf8EjLvIPMsThZ5rMav8glbK/XodaZz/m87vsqttew7tLefQ3FCPZGTIxD0KqTq0&#10;UqLP5zB9ttpam81YFTSXiy31Bw1pRVoiER07/5jF1s0b0NfdRmWTg99NVcLjKRZz4ugRdHe2mWPI&#10;Tac4iJuspHGmElEkuWX5XSxfsoRKkKTh96GyspwEUYMd27Ybgjh06DB+/MMf4Xvf+56JeShFW21K&#10;VCSqiYOSEETEPd29jb3dnaoAjax4w3sTwMYs77FFHxc4fvcvx8IFCRmB3F7FXHM0Coh0dXSceezx&#10;357cu3dvVn5vNcRTjv+ECaNx7tw5Y2iUuqu1rr/xjW/gTW+8Afv27EUL95FBnDJlssmmuv766017&#10;C/WZytI+hqgARABOjweN51rw4K9/g+9+7wcm+K7ZrgLgff0DJiPqkccexw9/9BNDVmqPoZiLIQwS&#10;jILaIhOpD7fXn49z0OrKlmklQZGHNhGJYi7q9Kv+UQquq8BPnyurqCSRqMnh63/+I8SQVxd5Q67Y&#10;Rn7LE4g+IZupLU8oAY+bm5OqJ4aqshJUU31p7Q9bhgooPAy/x4EYjXBZSRFKigohv5zOqmymEVU3&#10;QhgjGDmfFMi0SRNQU1EKr9OOaHiIx45jyqTxmEvl4ed1qr1LkopGrUakaFTNrxYwWolxMj9r6mG4&#10;z5JFi3n+YpNJt3nzZrzrXe8y8S4RrQhbLWgeeOAB812IOHTvNb5NmzbFd+7avZ+jGgSC4W1P/Kuy&#10;FH7HeBYuWFjkYUHGMkcjQqPgC1fUjB8+09Cw48mnfhuWoTl+/CiqqipIHB0mzVYpnbW1IpIms97H&#10;3PnzsOHVTSgtKUMxFUahL4je9k6kYjFMHFNLIxqBx0VDmM0HcdU80RcsgNdfjFF1k5CCG229w9iy&#10;ax9e3LAJhSXlZlOxX2lZpcm6itHw22gmvSQLt6qoMzbEYwlj3Fw0qnLvqI4hHqNBjnC2HI0YF5Zm&#10;+XK3KeOporrSuLp6+vrNo1YsNPqCikVBd5HFiMtIxjtLi57hv460DLL5V6JVEDWz1376JJ/Qhio1&#10;105ik0IrLSdxUBHVn2lCLJWDt6AMjW3dOHKiAf6CUhTzelTEZ7iPZ1c/sPw/Qb3KQ21HNB69FoW4&#10;vAXYs/8YTjacIxEG0dHTj1c3bUbDmUYESUhe3kul/KaoPpRppU8qhbecRLZ08QLTiVi8W1FZZlrn&#10;q8GlemPNp0pUDUxJWSn+9V//jSrObYjc7fKaWIfqZKTsfvSjH7dkUqkDN910a4h3I2azXUwGtmCB&#10;/w7OP1q4kHGPiX3Y7rnnR3Z3IuOJZyO2YNA//W23317DiSnOnD5jSEPqorenDxPGT0QlZ+9a3+On&#10;P7uPBLIQkyZNpSF3m55YqihPRaMoJVG0njuDwV65Q5xUBKrSTpJC7GbRKLvbT7vJnyANVvdgGA61&#10;+CCFqS26w6EaDhppKgQRh7rRKjSu7CYtb6viOM2qs7Fh2rQ4xo+tw5pVy9Hf32uyjhLxWD6TicRC&#10;fjDGXWm7pvhNri5ZaIdasPP6aXR5BtioTDy5FMaOLkdJqQ9NbWcxe/Ei7D5wHD39SRrdAA/HfXlT&#10;bBRqcm25ec1STU4qkAzHdfL0ORw8ehLhJA326Am491eP4olnX8E5kkgkkUM0znP4eN0cVIyqzK24&#10;i00uOH1+hDhySKTTcCuLrasHG9XvaiiGseOn49HfPoPnX96IAzT8DhJ164Cq1GtM8F91Mz6OY2iw&#10;B5NI3G+95UZ0tbRg+pRJqCgtQcBPpcZ7M2/BQiR5Izds3IzJk6dh6pSpOHjgEJYtXYoF/C5FHiXK&#10;UhsYSP/wh99/iV/Q1uPHGzqA4SGgSRF+0pWFCx1mTmXBAiGzHB9MyRo7ejrbu7e+9NKLcRXwjRpV&#10;bVxXy5cvN7PTj3/842b731/+Cq2IDddcey2Ki0tMcFzuk3mz5yA8OIgx1WW48borUUD7aM/GuCcV&#10;BA26/OoKotPmImXzmOpumlTzmOGmNTOkCLSpb5aC39pEAG6SiRas8nu9SNFYamElTqSxft0ajKmt&#10;wVtvvhFepw0uyggV6UmZpEQk2TS8bqdJPZVrRpXaahwoVSFLmFceWTikCvgoEy5i0QJLajkyUoeR&#10;VydGrZl9TI0GyUfpvgn+fZjk0Njegw2bd+PH9/0GO0k8jW096BmIIkZmFAkqQK0YjeIQpCzEqK60&#10;YJSgNVJERL6CIEJUVp3dQ2jvDmHfoVP45UNPYuvOQ2hq7+XfUugdDiNYVIzOri7jqlPGldqsq4Px&#10;nNmz0ER1MmnCBNRUVhiifeSRh3Dw0CHUjRmD7v4BXHP9G7F69Wq8+upGM6aLL15n1i7fuWO3ucdH&#10;Dh/p5V3ZyW9qkCMLc3gWcVh4DRZ5WHgdruJUfXQEcA60d7YfeuKJJ0+3trYao3To0AFMmDAO73vf&#10;+/DmN7+ZSmMS3vOe9+C973uPaaCohonf+MbXTG2Inb+qVatW4Njxo8ZoKcV3YKAPvd2dRgmMrNfh&#10;UqtXIh8FkHGWdz4fVRiBgr0K3JcWF9LAZTE03M/5r5ZhDZtgtVqB1FRVkLBmmXEuXDgfo0bX8Fik&#10;NSqBYDBgxI2aM2qTq0ktU9TvKRKVPfxbYKeKSZsxKxZDoWTSftMcx7mWVmzeuoVKg2ogkL9WxWcU&#10;l1H1dywSypNfOkGqpMpw5sBbRXKVLsuaGg0RsTKe5OpTo8mdu/agf2iYpBdAWXkV763fdMv1ktHS&#10;8YgJ2ocG+nHdNSRsqhb1wqoZxf14DHUF0H3csmULNmzYiJkzZpuUXMU8JkwYb5pQKrak71vrqGza&#10;tCn3ywd+tYfX2MKN5OFRgEYuK4s8LBhY5GHBIJ8980PqgdLYpLoFQ5xxdu7avXvrY489lpafXE0R&#10;1SBPbh91XL399ttNy/Tp0yfjyNHD+Na3vsEZ7Wgan2aTpaO6AWVoKS5x4w03YPasGQhwVqzCuGh4&#10;kMqBM/UYjadqG3IjWU8jP8c8kQiKWchXL5eM1ITP46BhtVFF2BAMqGI7jWlTppoOt33dXQgND5rV&#10;A6UeojTQioO4lfHFc4u4VEAnQtP+6oWVVxl/HeRiMmTn4LE43niGhp/KqLCoDH7O/nUNSjGWKsi7&#10;zVLw+T3wuV3wuuxmi4UHTAquPUN1FQ3xaFRviXx1vxSaoAJKFVn29A6YrDW1M1HhpfpiaYXCQp8T&#10;Hi3ARQIJ8NouWXexIdcZ06ZidDWJlBCxXnLJJSSRATz40G/MYljKhrORzLS8rDKs1Mpej8uWL8GX&#10;vvTFnp7ugS1SodxCQD91ogULv8PIv1YLFgQSyPjkmsuWhUsLR/eSUg6eqq8/fdttt2LZsmVmVlpY&#10;GIQWfVKNhWbxWv/jiSceNxXnmr2qH5YC7HILXXrperjdWpMCmDNnBkaPrjbtwNVuw+3IcJadOv8D&#10;zFdQvKZARkDjq4WfEtGYySBSc0URhlYqjIYGMdDbgUwygQBVhIt/U9t3BcqlahQk1t+G+vsMgWSp&#10;EFQTIrKJhoaNK6uwgIb4b4TNRcPv9hjSUDKXemjpOmwOl0kFdnny1fWKi6STKTOONMelbaivB3XV&#10;pWYp3kwyxHvTQ2KxmTEmOT5DviQHZYvl1PSQhKHuv/FEhqophVQyY5IFwgP8HJXL2FGVWLF0vjmu&#10;1iSppQILh4fRQ8UnItIEQO4oBep/8YtfGMXoJYkmk3GoW6+ysJSlplbxbW0dWwsLSs8C7n6ghmrU&#10;Uh0Wfh95v4EFCwaqGP64zec7BGfO4egZaKXt87iisci8lStXORTvUIt29Twy3WBpEHfs2I79+/dR&#10;jSzm820YT4OkegEFhCsqRSI5bKRRqqyqplHN4fTpM8YVlaMZstHIqpeTWg/m7ZIC0bT6CkjzP72n&#10;NTlk4FycpaumIcrZOWiAA5zBV5YWI0kVo9YfqniPU6XUjKoxa3t3dHYZg1lVU23aovTRIOqcWntd&#10;gWktFuX2qo05TT3H6pDSyaRNfUZdbQVKS/xobj2H+QsXY9/+o/x8DA6nLz9uw2+aiFNZ0KibFid8&#10;XwFz6Ri5gnQ1aZ7Xx3No3Y0slYSysvJV4FmSsN+0Gnn7bTeZQsBhLZZlt6OopJhjixnXl+IQNruq&#10;6FVR7+Zx7QgERR4JONVNWI2vUlEqDhIrUrjjbW81yiNN5aIFtoI+ryHIl19+GQ899BDuu/8BEngt&#10;VqxaiaeffRbhUAjTqU4kOgcHhrBl6ybjwnr22ae7Otp7Hmnvaj/G6+wCiqQ8VAuky7JgwcAiDwt/&#10;gIdIEA/kosmj9lRqwEmjazvTcHrUzJkzRqs9twLXalfS3Nxkgrvf+ObXMXPWDFSRKF588UU0nlNT&#10;w7AxoDWjRmPMuLEYopFye7xmUacsMujv66eBjMqGUkV4eE6FjfXfedsk/jBPcojyWDK6ql9IUVVU&#10;V5Rj+bLFWLViGWZOn2wMsNxTU6dMNsZVLVC2bN2GUTU1mDBxIubMnYtx48eReNIYHBwys3mn00Gi&#10;idIw5wPhfzV58BpTWTuvQzEPvnTYTANEkzLLv2n8IbMQU5qkoV5TPDoJpY6K4IrLLsHKpYux/uKV&#10;phNxUWERxowdY4ijpa0dak2vRaLsVDCqlNe9EtGp+aNIyanAezaJXHKYiqMcoyvLcdn6i9Hf04WZ&#10;0yajqrzM3DMRedIcx2latsT5XAF2NWWMRiK46srL0N7eSrLtMEWELS3Nue9/9wfPtbR3bJk8dkFL&#10;/1DvADAlATT99f49C/8jYZGHhT+A1MfnaKgfQ0VFjSMajdhTyaSzuLhw1rJlyzxK4xQxyI31xBNP&#10;4PCRw6aVutJ5p06danohqbhQAXWX24me3n7z991796KstNTMfLdt32ZaaagLrFw8pu0IDa3M7ciW&#10;R1552OxUCuEICoM+XHrJOrzllhsxdsxo9HW3c4atlfEGUFxSavaVO623pweLqYRmzJpJEijFZZde&#10;bvptqRFgb2+f8f+LqgLBgKn5EOn8VeRhp2Yi+WWorkQQ+qNW/BNv6By07nC7PCa+IsLSx0LDw6gd&#10;XY03XH0NliyaT3kSg5sMqNYgY6najhw/gZP1DSivqKbCSJpeXDqheoi5nPlMLZ8q6UlQmWQEzkwE&#10;MyeP5zWuw+n6k6gmAaxcttSoNJFMMUmpjIS7ZMlSrFu3DitXrzaxqtmz51B1TDPKpL29jSrNa763&#10;D3/4I/XJZObxbMp9sntgiKrDR9VxkBdnNUG08PuwyMPCH8HD3GK5aLRfLxw+vy+XTKaKr7/+uskr&#10;V67Anj17jDGU+2rylCmmUeLll12GVatWmbbtNTWjTCGaqfZ2e80sV9XmJ06ewNDAgFkXpJsz3Z4e&#10;BeCLaeQypmZZy9bKwGqGLcgIq+miVuSLc0augPvb33abIYnPfvYz2PDyS4hS1SxZPB9DNMpaYKml&#10;tc0Yxg2vbsQjjz2GQ4eP0CiPx6TJU3Dw0GHjzgoEg4ZEikpKTFdZuc+c58lDMYRa1XkU+3Cu+SwW&#10;LlmGTVt2IhTJcECKXaQ4g9fysHFTMyHaE2loqVk/DbBiLVIyHhr44eEheEmQirlIPXn5nrLDhgb7&#10;jTtr/tzZpuV6Z1sriotLcbrxHL76jW+hvLKaaiPfsl3V9DpGhAqsiASoVGK57vw+N3o6mjGBY337&#10;rbeQMDtRWlSAFcuXYaC/l4SmrLasyfZSRwApDmVceX1+E/OQEhk3ro7KpBXPPP0UFi5cgAMHDkQf&#10;+s0jT0Rigzs//NGPtW3ffoSq41/jwCxLdVj4d7DIw8Ifgyb/mmnm1q693l5ff9je0dGZG+gfGD96&#10;9KgSZVIpA2vs2LHGFSXjJHeKZsWCXFvyy6u4b5BGXURTECww+2lN8braWixavBCn6k+ho6OHE/Qc&#10;CSI/M9eMXam+pr04Z/aqlnY4ad5pfOOJKCZPnICZM6bTEPaipamRs+16M7OXURR5DIfCaGg4jZ27&#10;dvPzdoyfMBFr1qw143jppZfR2dWNYEEQajWvZWVVSyLlMUIeTmR+pzxazmHp8pXYu+8IIrEcDa7P&#10;EJ3DyX1tSRN3SakRYzgMn8dFAsxneGldPxGI1ILHK0K0m/sTT8RM0F9xoSVLF/M6plBRDaGSykBt&#10;511uH9p4P3r6Bs0StOoaXFhQhF5eq9Y+ScZiJIYeFJFEo5EhrFgyD1esXYGujiaMGzvGpNgqaUAt&#10;XXxG1XEk/E503weHhk3KrzoaikRKSsvMGiQHD+xDXd0o7N9/ANt3bN3d0dn5bCwWO7t9+86uD37w&#10;F+Hdu6+T6jDfqwULr4dFHhb+HHK1tfMRCvU54/HhzMn6Y16/PzittrbWpcWWFD8YN3YcDaNSapWx&#10;Q8NPg6kKcPGI2on4abi0GmCUxlD1BgGfz3TkPXrksCGUzq5eqAljSr2tenvgo2GU0VUNhtbZ9gb8&#10;Zq1tN1VMnLPonq5O9HT34Bxn6b3dXZy523HlZZdj5UWrTYB81OhaGskis/CT1s6oqqrmTD1ulIha&#10;qvgDQY5RcYl8PcZ/RB4LFi3B1m170DcgY661z938vI1KpweJeIRMGUVx0I9Z06fy4wn0U9GoUE8u&#10;K8X+lars5PnExooRSY0VFReSXBxopeIo8PtMYsGzz79kakO6SRxNLe2g8DAEJ7IdVVNNpdZuemj5&#10;eL0DfZ2orSzDu97xVvR1t1LR2M3yviXFRSaJQX2zhoZD5rq0Dor6ejkcLnPNKV6j3I4iNC0tS15H&#10;RXkJvv2db7dt2PDy49XVlYcGB/s7gNTArl2/TN5zj1K4LVj497DIw8KfQ665OZYNBktpgLtVjJGY&#10;Nm1G9Zw5c+pUba7Ot151y5UxUvCZjKEiOQkXGS0ZyngiZTKz1CdJVdQTqQRU7Hf61Clcf90bTZB4&#10;25atJp1URYgJGr+h4UFDOFqcSQsoqUAuEPAaY9jbQ8XR0ozurh4aQxp+GkPVTugccpEpPnC2qRkv&#10;v/Iqijm77u7uxdGTJ3D6zDmT2aVsJpGGFopyeX1IkeiMSvgT5DFzzjzs2n2QRJQyykOkmM0p8SiJ&#10;uuoKJIf6cdGSRXjzjW8yyknBZwXt41oGlqSRjGvNcaoPEo7YRJ9V7YqIbN/ePSguKuDrBO795a+x&#10;Y/cB9A+FaeBFvAGTvWWC77wH8XAIFaVFGB7oxtSJY3Dp2pXwux1ULoNYu3aNuV86j3p/iSxqqqup&#10;xqSU0ib1Vq5E1XaorkPpuuqoe6bhJC5ZvwabNm2M33vvL57j8DeWlJS0DA4O9vC7jPJ7tdxVFv4k&#10;9Hu3YOHP4HT6jjvWhzkP7ikqKj734K9/+eJ3v/ftc339PSa+cfToUYSGIwj4C2g0ffngMU2OHmUU&#10;C/xBGqkGmA60NGbtrS2YPX06rr78cpw6fgRuWwbrVi/FmNGVaG1qhIv2qpoz8Wwubfz2mrnLR+90&#10;eJFWs0EPjWraRjJLUq3kMGxm2A5EwjFjKFVvopm3iEyuM/WxkrFWNbUIbmBgMF93kcgf/y+BFJY2&#10;QceSW07V2iuWLsFH3/8eXL1uFaZNqMX6VUvx3ne9A9ddczkqSFLxSH49c51X90QBEaUla5GskBo7&#10;8no2bNqBhx9/Gq3tPRgYDCEcSdDoB00Sgc6jz8qDV1pSiFMnjmDejMm4645bkYkPIxrqNcShxbJU&#10;rKgMrSSZp5ME23iuGU2tbXCQyNRkcqSVvZfKqa25BZ0kOd0juR+fe+6ZQxzdZgrDzqGhRgW61J5f&#10;N0ejtpSHhT8KS3lY+LOQgbnssstoRDzZyZOn6veSCodD9hMnTkwN+INupb+qr1WABsyESvg/GTzj&#10;GKH6eOyxx/BPn/gn7Nu3H8tXLOfM2G3iGMr0Udzi+LGjuJgGUJ16m1uajLtFzROjnLHLDaUGiWq4&#10;GAlHjBKR6ysRT6CiohKXX34JCgM+LF262DQG1FriJ041YNr0majkTFuZShMnTqJh7uSglPKaNsrI&#10;FwxgOBQyqavkuD+rPJauWIU9ew+js2uYn/UaVxJ3p2EPoTjgxl1vvQkFXgcJLIeykhKTTdbW0WGW&#10;5FXLEhFbmiSV5X3RMrpOJ1WIzsfHQMBvEgjaO7rh5f0rLKlAmvctvzhW2sRxIlRhKm5U8WBdTRmu&#10;vmItinxOxEL9vO6FJMXR6O7poeqg+iJDDYWGcd999+FTn/k0z20zyQm6j6r6V8xDLjQlPMhVmM2l&#10;8POf/7jlxRdffKSkxH80HE61cdc+8ePnPve5rFq2W7Dwp2ApDwt/CTK53FD06NFdvd3dnZ2NjWe3&#10;NTae215XV5erqx0LNUTUGuGhUJizZKfZZDTlQpEC0eJRrS0tohOMqq7BQF8/enu6sHTxIlz/hqvR&#10;UH8cFeXF+ABn8aNqKszfSouLjfETeQ2SUGKJFI1fsWkZrp/t+HGTsGL5arPedmNjE3bu3GV6M8lQ&#10;aqGjOXPm4B133gF/QdCoBS12pL+bqm2qGY9H3RrlYvuPIUUjFSDo+BqXVuPr7urAmVPH4HdRnfBQ&#10;DlvaVNAf2LMb7W2tKCkpMkH+fBIA/6mRoJSaDJKqSCsSS5JRPHzpgc3hRjpr52Yz16oGivqMVJc6&#10;BS9aMBdvffNNSERCaGo8hVveeC3KiwtMzzA1R/QHC03sSf2u1MZ+sG/AqBAVaUqV6G9qMqk2+7r+&#10;mupK7N+7f/jpp59+lrf4cDab6uLl9a9fjzjvubXYk4X/EJbysPBnMTL75Ew099JLL+XGjp2Va24+&#10;4+jt7QkPDQ5X3vnOd9YkaOwGBwfyWVWFBZzAy90Uo/GzGUUhF8/bbr/d9LtSoF0B4gSVRSKZ4Ay/&#10;BMWlxWY526ZzzVhMQhk/fhxn/c1UIUMkCyfcPK7Hra6xGUNEIiupiIOHDprVDLft2AGHN4DV6y7B&#10;8foz+M2jj5Isujj734dTDadNXCNYUAhfIGDUTjQWp3IpJ6lEoa64UhJ55SGjncSY0VUoKS00Smjm&#10;rLk4ceI0SUA2321iJaEI1RaJQUV5a6h65GY719yGZMaGqTMmkwCcaGxqRU9fn3ElSeFwCFRGUSqk&#10;JBUI1QevSR1+RSzFvAchjomKjsbfbdqqqwPwUH8XAh47Llu7CjdcewU2vPgsxo6uxKqVy3l/o3CT&#10;ABUfcZJQkyQEh9PJe5MyBYfrL7kECxcswGizHvkwr6cYJ44exiHes5KSYioVR/aDf/f+l4DsCxMn&#10;jmru6Bhqr63FMG9lit92zlIdFv4jKAnEgoW/FOqVEeSmbnsT+fNZPGfeots/+uF/GJfvh9RmOu1K&#10;Gei1ZvkK4mrmrsBvPmiej0HIfaKOt4pPBKgO2ju7cPxEPWw0qppJ79izFw8+/CgNawWiyTQKC0rh&#10;JkFoVq0+UoqBDA0PwOe1I0kSUiGiCu3U7K+jo4NjyKcMS20IIok/hBz6cRKdxpkjmam5YCI8iEsv&#10;XonRNeXYuWMb3n33XfjBD3+O1o4Bs3CVWq/bXW4qBRfWrFiEieV+FHqcuPa663H46DFs37UXDo8X&#10;m7fvRHN7BxxmzRK7WaM9k7OZtFl+2BQzKuZSotbrQ8Nm8ab+3h5eF5VCmior6DNNIO98220419hg&#10;guYL58/BtKmTTefd/D0kyXiDVBQRU1ei+hgtAazr0b2W2BHJKF1Yyuvk8eOmqeXjv30UTz311N79&#10;+/ffxwMf421o5NbLLcZNPawsWPgPYSkPC/9ZyOZqozV2p0LhWPxU/cnJl156ia+QquPUqQaUlZWi&#10;pqbaqA+lhwqaEZtmipyBK26h1iARvlZqqeo8VH1eVV1FA9pLRXEA3v+PvfMAsKK6+viZPq+X7X3p&#10;HWkiIghYwIoFsHdjjzUxaqIxmthjTLP3roAiih0LCtKL0jss29vr702f79zZQUBYtgB+JpmfDm/f&#10;3Dv1zZz/Pbec6xJg0hmng4beAIm+m0qT2HwmfichOkj7AWdVIRFBSaTS1vS1kVjC+iRjGchkUeST&#10;VKERMWspJ+Fi18aQD9IuQww5OkigqRIKHX43VOjapcxq6K+uqoHBhw2BFctXWN6KjkZbwqI+ngJE&#10;4kmIRWOw4Lv5EI2j8fYEYN6CpTBtxkxY8cNqaIrEwI8eBTlf64jkGOhpWGNL8ALIhFB+nw/q6uss&#10;MTBQSEi0YDJHucDoUI7ez8XnnQWxpnoI+j3QrUup1WWXiDEZPEjacFhWhCSeR1YoG49hQCqZtPbp&#10;xvuSTMTw/qfwHglQVbkDPv/sMxg77miIRBrhjjtuX4Ue2zsMQ68xTbMCz44Ix86Q6w4O7cIRD4eO&#10;0GJ5fxQQitJNNkO6zI4bO67blClTeOIFrFq10mpEJ6VjVSUBBE2rgZiUhiliqclu8INUa5HwIWRy&#10;JtKAzWHpOTc31wqnQcZTSCgsJL2ysspqUyHppOROem6R/epoRJOJOJbAOat7LNmtRkZly5imGVY4&#10;D9K91zqY9aiTv8lny0LaH0gXWtJ1mIRnJ6HaKTTepaXFlldUU1MNhx02CBYvW25VK5HGdlkzwYXC&#10;QqaxJe0eZNR4YyQCm7dXwPot2yGezIAHPSfO5bEEhxT/ScO5G7+73B4UDgrPUbfOkYw07929G2jo&#10;HUhpvH48LZ9HhAvPO8ea/W/L5g1WzLAu5WVQjgsRSyLCpB2IDCC0rpdE6sVzJusJxNsi95PcWx96&#10;NZFIszWRF/H+8vJz4dVXX6mYO3fudMy6vKysrCIajZK2DidqrkOHccTDoaMQA0MWLP9zBmlaTcTj&#10;iffem0Ft3ry5iyAI7LZt2yyxIGFLCKReH+2dVWomWN4GriAeSDKRtKqWSJqJ+VxutxXWnZTXSRTf&#10;OlxOOulEOPGEE0BCY7xx/XoUBgX8HjeW1jUIBbMs74IMJCQhTNyiq6VH1G7/tTzm5JMsREBaFmsW&#10;QPzLJJeC3gBpazBUGYqwhE9m+auvq4Vhww63RquTAYckuKNMwoWgEIh4DBKNiwgiGdCXSEstAw6J&#10;p0U6C2BeIn4Cng/xuIhRJ2NWdE0FEoaFTEjFszSsR6ENo2eRlx2Cnt27wrjRoyAnKwQ1VRVQkJcL&#10;A/r1h6zssLUNEQhyL617hccmgSJDKNLkvpB1RPDIsThUoVA4YI3rWL16lTVfBwmQOPP9mU2vvPLS&#10;DBTgRf3799++bt26Wrz8OC4tCu/g0AEc8XDoDMTQoOdRpvlzirSy8iKzqaExtqNyOzvs8CHdJk+e&#10;RFfuqESDVQOFhQVY+kelscZsZKwqG2IIiUdAev1Yo9KxdL5TQNKZNHohcStoYe9evawwG7XVNbB9&#10;+zbwY0maGHZZkSDa3GyNOo82R9DDQGOMQkSMPxm5TUr1hmpYAtZiEncXkp2eCAoHfpBBeyzdEpSR&#10;RL0lIUCK8JxJqZ0Y3MOPGA7zFy6Epuao5XGkZc0SBdIbijSCkx5NnOAGE7+TTxk9n3gyDQxpF8F9&#10;kk4EpHcWy9HAM4wVXVdHr4nMpshjhpL8bMjLCsDJJ42H4oI8iDc3oWelwsgRw6F3z56WCJB6MjLo&#10;sMXj4PHUybgRlFdciHAE/H7rXhJRJp6ZgPehtq7Gmp8jFz2Xvn37wKOP/q3hvZkzZpaWdvu2sbFp&#10;q6JI1egZxvAUiXAQT9LBoUM44uFwAEQMOc3pTQ21aHxMQ5Yz0UQiwZWVlZYPHHAYTYzZsmXLrPEF&#10;JEwIEQlSfUKEglR1kZAm4aywZQBJFRBJ40lvIyytWxFk8b/srCwIBgJW994oLgMH9oPTTj4JjWIW&#10;VJCZ8PARtqaSMlsWMuMgmb6VTEBFwpyQMCFEvVrmCbEkA/8hikKkBH0OQ0ExY3EVGeOBlhS379a1&#10;HI/pt7oXky6/y1esgMamiNVji3R7Jb3LSIM5MeJun8/yYMgoeCKSxHMiARKJV0GmgSXRbclkVUSy&#10;dPwb/7E+vS4eupeXwpHDDoMjDx8CQZ8btm/ZDIcd1t8KmBjA/ZKYXhoKIfFaTDxnct9I+BdyX4l4&#10;kO8RPK/cnFxrlkeGoaz5StZvWGsN/iPtHSUlJTBt2tTmme/P+ADF++s+fQZsrayMVM2f/1XzU089&#10;Rfofo9vl4NBxHPFwOBDMKVOj+gVH99C/+HiWcfiRI7UlC79r+nz2bBYNchmWuhnSNZY0fu8sERMD&#10;S7wPspAeWERAyHziZCENyqTHkFUVRErwKChk3g0S9I/0Msq2xzysXrUKUokY9McS9ZHDj4B4NGKF&#10;BZEyZB4RQA+FGHABMukkCggZsKjjessFaREPWziAJqV3Fc8Lj4cGncJzIkv/fn0t8diyeTMMHToU&#10;tmzdBnX1xDizVlsDaezn0XATT4D0dCIhP9zoIamaas0ASGYzJG0oXpEDJZ0CF3odiUgDCkEKygvz&#10;oFtZMQzu3wdOnXAcxHF9fdV2KMzLhdFHHWnN9UHCukt47ukk7ptcEBFHch34tzXhFN4jIsRWjzUy&#10;PzreL9IG5MXrbmiot3pWkRAk5B5/9dWc2CN/ffhjXTe/wu22V1ZWVd5669+bL7zwROmee+5xPA6H&#10;TuOIh8MBsWban0yu+zZ906K31caoqrEsrWdS8YZFixexxx57bPn48eOtGQi3bd1uiQXxQoiHQUrP&#10;REyIASaBFAlENIj139n468FSPPFCSC+iSHOzVW1VhiVpEpk2k0pa4z+I0SRdUYcMHgi9+nS3ZuSr&#10;rNwG6UwKxUhuaQS3hMPETxQHUkNDkTk8yN8a8T1wPxQa/bQ1nzmHpfeWkr8XNmzYAMeOHQdV1TXo&#10;5VRaQkeMNoVuDWn3J9VwJJIvaS9hcZ9k7nHiZfjdPCSiTSgccav3VEFOEHKCPhSM3nDKCROga3kR&#10;oHsEIl5uGYrF4cOGQFkxXheeR6S5ybpOcn+y0Osi506OSUbQk3Wkgo2M0t/pxRHhiOI1E2+KRMv9&#10;9ttvobAwH0pLS+Dee++tnzb97VluIThHVpLbBSFc+cQT7zTdccfnmXvumWjgvSfjOVpuvoNDB3HE&#10;w+EAucfctOh1NECKriuqqqtJjVhnhmOaZ8+eTfXo3q2orKzMagBYvGSRNTiPDFgjvYFkmVQZkXEY&#10;LcbdWvB/UtamUUSsMrdOjDy09JxCw0/q+Umcp+7dulgzBEaw5O71uiA7Kwh5uVlQWlKInkoR5OaQ&#10;6i4PVO3YDqlUHGQUB1HAxx09jUwmDjx6AyTunwcNPdpsqyqpqbEORhw+DCYcfxx6NnFYu2Y1nD5x&#10;onUOG0jMLBQxhuNwXxlrXAWpilJQMAJY4k/Fm1F8VJCTcUg0N0C30kLoUloAXYvz4fwpZ0K/Xt2A&#10;RjGzghliXheeylEjR0AIPRzSLkLm3rCqonC/xOsic4UQscC7ijcEPR28Ty33CizRIPOck6q/RDwG&#10;PXt0g8WLF8HSpUvwmgDGjRsHL7zwQs3UqdNn4sZzVd3Yhpvt0HWqcdYsKg3wNP5GfwInYq7DgeCI&#10;h8PBwLb8CholD7oNtEaxjM7QTMNHsz5QGIYtxJKwi5SYSd08adz1+XzoMfBWW8fObrzEWJIGdCuS&#10;LELq+i1v5Eew3I2eChETYviJmPTu09sypHW11VBdW2mt69a9HPr27QUlpcUQRqEaNKg/5BfmQGUF&#10;ej+4u6xQ0AqnnkxE0INJodeRQvVQYeigQXDNVVdCn149YcmihbB50yY4YcJ4Kz4W6dW0bv06axwK&#10;CRlC2kaam+rRkssoHBHwewTo37c39CgvgaGH9bemly0tyofi/BwwUGBqqyqAzFJIpog9fNBh0KWs&#10;FESOBR29lha5JKpJbmNLQz7BwE+T/IPrSWwqcv/IoqDQkfYOMj6EtK9MmzbVundTpkyGTXjOL77w&#10;wtbnX3j+A/wdFqDsonBkVQAEGwEm2sJBDuSMIHc4MBzxcDhYEMuHi4zWUFFNl4lGStNNVW/6fsWy&#10;lOhy5U+ZMsXXs2cPK0QImQ+ddNXNyc6y5vJQFRlEXgQSRpxUZZFeU16P1yqFW7bVosWQtnwnhwOI&#10;J6LozWRZE0SRmfG8bhJZVoaaqipYs2YlHDFsKPj9XiguKoCSokI45pgxkIPGn8X99ETvpUfXcqv9&#10;pLS4ELqVl0E80mzNnVFXW2OFfkc1g0g0gpbcsMZlkLaQvLxcay7y3j26wsUXnAPFBTkwqH8fGNy/&#10;L75QGrg4CkJ+H0Tqa4HMG0Ui7I4eeaQ1Pazf6wMGvS7SfkFCtQjkeolg2L3ASDRdIovWOquNAz2t&#10;cJYV9JHMDU96rRGvjUcVjMYi8P2K5VDfUEvG2UAjitmll1y27IeVy2YdfviIxdXVO7bifarEHTcB&#10;nJLZJRwODgfOj6+lg8NBglhBMqDDAzxkg8IUcYK7TJWTQ44ff8Ix48dP6Ee8DjIhFBkQOG7MWMjP&#10;L7A8jIaGJpBJKBJ/EAy9pQ6f5NmJgXaP7NxAr6MFUtXTMkDOxOI6McicwIPP2zIpUhUKQDKZhs1b&#10;t1j7I6X2/MICax4StMlQUFBghZIn41L69O5p7XEVmba2pAjC6GmsWLGiJZQ7wwGJWksCKfqDQSu+&#10;FpmbfcCAfrBi+RJrLpLc3GwoLy21xpuQxvPyLmVWVVSX8lJQMmkUkZaQJI2Yl3QeyM/NsyZmyqA4&#10;6igYhBbhIJ8tryX5u0UsMB09FPIRDgUglUpYoUbIAEBSfUdE6Pvvv1c/+eST+cuWLfscgF2PG1SG&#10;QqVVkQgqDPRH4fia1H85wuFw0HDEw+HgQ4rNw4CFpeC5/YHbww/e8WAhLXLFudk5vWora8ZdfsWV&#10;I6+95hqOjISurakBhmIhKzsHjXkRlso5y+CTRulQKAuaY1F7p8Soku645HOnDSRtFm4rPhap6iKe&#10;TMv4Byy1o/eSQqNNqneIAU4kEhDHkjtpLyBVZQX5hVYMrHXr1lmxoIjHQrwhMmKbNFRLaOhJVRER&#10;OtLIX1dbb82LkZWda1W7seglkd5NBXnoOamKlYcIDhEoBo0/OR8fek5EABkUBXI+ZB0Zj0JEjoy+&#10;J3GnWBE9D/sttDwO/NuKvIuQv8nYF9LDrCA/z5ofJBppgm1bNqFnVQ0TJ54K1TWV8MgjDzV8i8iy&#10;/F1BQfmmQCBcuW7d2loAbwygr+QIh8OhwBEPh0MDERAyCAOAzKIUxCUPeKYYFLNLtx49j5x46ilj&#10;Jk2alJMdCsP69eshIylQXt4NgoEwlqjjlgfiCwasXew0rsSsWv/u9DzQHsppyTKLZCY9YpRJmwrx&#10;REgkXyICRCCys7NQNHTLyEuSDC4yDgONPEkjXgAJm06MezJGBlvjCVvdfGUrDzHyZMR7c3PUmsKW&#10;GPMU7oO0exBPIjs7hOfeMvkU8XZcYsvMigkUKI/ba4UKIXk1jYxBaQnUSP4mXkkYt42hY0CaNQjE&#10;r7LaOWzxIBDxIlVzKD+wdfMGq60lg55HfW2tFavqiisuX1tXV/d1c3PzD5h9e25ulyrTdNU3NLji&#10;prlEwVNxhMPhkOCIh8OhoUU8KBgD9AWnHC+4qsr9b7wxLUeTlEI5ni4Fiuubk5M9asyokQNHjBjJ&#10;Ea+jqTEKPn8QDj98BPgDIdhRVYOG3rOrZG6JBhreH6ut0NBzJPwHegLoqRBjTww3WeRMyhISYvjJ&#10;NmRgHxlER+ZV93hc1oRIQ4cNsaqAyELEBxXA2ifpAqygeJFYUgQJhY14DSQEOhEDFYWIeDlpWYK6&#10;ulprQGLXLt1tDycJottlxd0iYUrcKCBEzBIpErCWsrwcUrOnZCSryo0nPcB+FEUiEXgadjUWgYQg&#10;iaPAbFy/DkIBL/Tv1wfWr10N70yblt6+beuSpkjD11u3bt2EWSvPPPPMmnfffbcJ/07iYo8cJ3t0&#10;xMPh4OOIh8MhBUvkFHUWWsP5wEOl1Q4SRrOWH8wqKIk21ZUKAjfyhl/fOPL88y8MC7wIi5cug8od&#10;tVBcUgq9+vYDMmWstZ89BGQXmowGGEWDY1ir+opUKZEBcsSjSGeSIKXSlgiQPKTqihhv4k1cffWV&#10;cMqpJ8Npp52KHkoIli5dCuvWr4EjULhEkYfNm7dC3759LU+jsrLSmmSJDL6TFNWK2UX2E43H4aab&#10;brJiR11zzTXWaO4t27ZZxyceCDkfEr5dyiiW2JCZBEmbCGlDIdVtRBhI12GrC7J9PTsFZCcbNq6z&#10;vA4y37g1j0c6qd926++2rFy1fC5PM6sUQ9uOnk0leh4kwGH0hBNOyHz88ccqCqilQ9ZOHBwOAbuK&#10;OA4OhwDLiE1D61gJJBRGHIWDGLlt0aYa0qi7RpblTx559OE3Jp5+6pLf3/mH5PbtWyE7Jwi6JsPq&#10;lctg65Z1YOoy+Fw88DQFHGoHj0rC6iaQkR/EmyCHUHUFaBZL9l4yQ6AJaYmEZteA4Rkw8TsRHQ2/&#10;k8+q2ipISRlYtmIFcKIAcRSYd96bCU8/+zzUNjYB7/bA2++8C4uWLYdtlVXwryefAh3flOWrfoA7&#10;774T5i+aD76gD8UjBk0kai2KS05eHtTW11uN8MTTSKbiwOGxOTxnTUlb18DQOoqcgcLDgkugQZXR&#10;i8m0DCzU0Ytx8xz4RdYacb5q+WKY9d7bkBvywIih/aGxrhI+/eSDyCUXn/fNylXL3gqHQ3NROMhc&#10;HBtROHbgJwmrnvrkk08URzgcfg6crroOPxfEmBG3QcOFCAmZPyLdtWtXKRKJxGOx+I6Kiu2xvNx8&#10;d79+ffzdu3eliffw8UcfW91m47G41UWVjEonE0qp6AG0xHpC42xowHItk0tR6KGQGflId12STg6q&#10;kN5Y5C9Mc3vI3OQVsGz5MuvvkSOPtNo+ZsyYAWRe9KPHjAGfz29t+91338HKVatg1OjRMPCww6wR&#10;59WYV5Jl6NGzJzQ2NljVVKQtY8SIEVbVFmn3IO0fxNshf5OwK6SNhZwnGVxIRqVLmRSek2TNkkhm&#10;DsykUVwMEnFXg2+/mYNio+CpalBUkAdlJcXwxhuvxh955KHvv5v37WzDkL8NhXybY7HoVsMAIhr1&#10;uCRw2T1OlSMcDoccRzwcfm6IYSNGjsQgkVE40viZ4Xkug4a14YcfVuxYuGBJeuu2bWxjY33gmGOP&#10;obKysoFM2apYgsFjyd0FvEC6z7JWmHMyToSM/iZGmMR7IlFmyQj1ZIJM6yqAhuJBRqiT0dskbtTa&#10;NWustOKiYstz+R49kEQ8bk3b2qW8HMpxKS0thcf+9jdrZsLbb78dysvKYPXq1UCCNJJtSX4SMiUY&#10;CEEVeh7du3Wzpnwlo9FdomgdV8pkbGEwUDgk65zItLteFEXSvkKqxBT0OEgMLyJMc+bMATKh1tFH&#10;H21Ngfvdd/Okr7/+euPzLzz/laZpX+NGa/r0Kdu2dWvtdtxlzXvvPRR5663ZpDGF3EtyXx3RcPjZ&#10;cMTD4f8DYuR290LSWGrPlJWVZVBMEvFEvHLd+vVVa9euT3MswxeXFAd69+5lja9YtGghGdNgdatN&#10;ppNWyZ0MLCTtDKRdg3gBpFGbNF4TT4CMHyF/k0/iEZBuukuWLLHaRPB4MG36VCutJ3oSpPcU+SS9&#10;o+bNmwer0OsoLi629k2muCVdd4mXQsZ+bN68GRYuXAgTJpxgHY/07CLr0chbS0u4+ZYpbsk4DdLm&#10;sfP8yHVY08KuWwcb1623RIR09SW1TRMnToQPZr0v//Wvj6z+5pu5361eteYrWUmtGDiwf0VdXd22&#10;UEiodLlSjXgq8Tff/Fy+5557iBA7ouHws+OIh8P/J0RAjClTQFm5UifVVymvF5LHHDMho+tUvLa2&#10;tnLZ8qW1K39Y1TD/u++Mmtqa8OAhg+gT0GB36VJuzcVB4jlV11ZbVVUkRhSZK4RhaXC5RQhnhUCS&#10;W+YQIdO0khkDSbVRVVWlNcFSdk4WfPThJ2iwT0NvwAerVq6G448bbwVxfObpZ2H8+AnojQyDmTPf&#10;R2EossKUvDP9XRg8eAiKRTYsX74CTjn1JOtYHM+iyPit45PjkQ5OZCQ6mXsklWqJ9huPx2DTpo2Q&#10;SMRRRCTYtn0rlKI4jRhxhLX+ySefTC5etHTds88+O7euoe5rgfUuU1VjiwlqRZcuZRWVlZV1TU2p&#10;2M03QxqdFM0OaugIh8P/C05vK4f/d0iPLIA/MRR1DynMkP6xXlyCghDI5jgmO5lMZaPGlOTmFHQf&#10;PfqoXkVFheVYUg+Ew9nW1LSFJaVW6Z54BcSLIL2fyPgI4mWQT2uENkLaMchCek/t/L5s6QoYOXIk&#10;bNmyxRrQN3bsWFiwYIHldZx99tnWoMPZs2dbPalGjRoFL7/8MgwaNMjyWkg1VrfuXaxjkh5cxPsg&#10;HkZzc7PleZD1xNsgxyPdhlEcLS+jf//+VpvI6h9WQiaVhs1bNtW98frUNSg8W5ubY9sVLb0Dy3WN&#10;IV9uYySxo9HjKY6ddNLQ9NSpUxWAaTpFnUVE1xENh/9XHPFw+GVgWoMR8Hk0aYqiSHgTEUXAu3nz&#10;5gAAm4Xrs9CfyDJAKcC/C9BTKOuLXHb5rwrRmHOkimrRokWWgJAqJlItRULBk7/z8/NbDmE3ZBPR&#10;aBk9HrBCoZCGbSIcpKcUWU/CfYRCIau6iojAzu66JJ1UO5F1wWDQEopkMo77bNkf6WVFFlItRVi7&#10;dq1VpdWnTx8rL9mOjDvBdeasWR/G33nn3e0uwbUlGm2ukFWDNH6TnmhNF59/TbNLyIo89cITMcPY&#10;mqLps2UUDVLF53gaDr8YHPFw+GXxo4iMQRGZQ0RE6NGjh2fjxo1+FJEQZgjiEsb12RQIuV26dc2r&#10;3FFdWlCQ1+2UU07JP/3003g08gwRERKziiz9+vUDFCRrTm8y9oLEyyJeAGkUJzGrcnPzLaNPRIJ8&#10;Eg+CpBOI0BCvgogOacsgn8SzIB7Jjh3b0bugrW3IGBKSj3gaRGTIDIRkbg0iGqQn1rx585Tnn38+&#10;rapag66bm3744fstAHojAIeCYTb17j4osm7TOlSdYKRv2ZDkmu3b0x/9Y4F80o3TUTSmGGT8ot0F&#10;18HhF4EjHg6/VHY+m6QqiyxktCAZnu3BBb0RsjC4CCgmBooJFSKReykaSjwed155WVluaWlJ4Lbb&#10;b+d5jmNROCjSQE2MOxn8Rz53VFTBwoWLrUF/pGqLeApEIEgVFTH6pNqLCAURGRLuhAhSVVWV5cmQ&#10;aivSIL5q1Q9w4kkTLK+GVHWRxnYUH3PJkiXyZ599JuPqFHpANZs3b90ci0aq8DxRIJhmPH/8pHFh&#10;UaXMODpauBSlALpKAMtVgPst0cB8iCMaDr88HPFw+E+APKek4YJM7kEWIiSkbcTjDnTzpWON6JXo&#10;AU50+VVF9oOh+ASXx5ebk5W/o2JrIeYLFZeUho45Zlxg7NixQjAYZNGT4VavXs2fecZkKzQJ8RzI&#10;kpeXZy2kGor0iCKi0KtXL0s0SC+trl27Wm0kxKOZOXOmPvyIw3XUJnXp0mXS3LlzZUmWMpIkN65f&#10;t6HSNPTKQCg7lkgkk4amJPASYuhpxFkxHKNoJqmmJbIOBSOKgnG8DBBGwXja7j3lCIbDLxtHPBz+&#10;EyDPKTGm5HMPIeldeKGwrvpLFBLZzQHvMUH1aJDyYhYf4N9dSrt5tlZsQY/FELwevz+TToV1U/W5&#10;RI+3a9cu4X79+rubGpvY2rpaxuPxCL179+a9Xo+5Y0elUVVVSU+ZMoVubGzSlyxZrJLgiui1mJU7&#10;KqXPPv88phtqxiW6JTyzeEZOkxHekYK84kw0EstklFQmK5iXaoo2JAF4XIwkB9kpGhgScjEVgC5y&#10;DNxkfAZpBEcPw8TFEgxHNBz+I3DEw+E/kZ3PLYWeAUNRlzAAaRSTGi7HzQiJdL1gQNrtcrOuWLoZ&#10;hUNBcTFwMUXcBheTx08OBYZlaZbTjBRuy+J3lS8t7S4YhmpUVlahMddwvywupO8tg96BZpQUdjOa&#10;ovVyOp3R+vYeoK1Zt1bhaE5VDRmFgJIYEDI6mGncJoPb4KdbKgx1y3QtGySJTJEye+kWzHfcznYM&#10;gyJTIrZcjyMaDv9ROOLh8B8P6epLkQi+MBY9klxc5qPBz7DFxT24M888lduwYQ33ySfThRbRMIVB&#10;g4ZxVVVVXENDFRERMiid1XUGxUPBfZDmFVJzxODf1ie4XCQbaTiPooFn0NjrKsN4NF0nggHKgAFD&#10;1bq6eqW+vgq9CErp0WOwUlg4UA4GXdrGjdXamjUJzOfDbafgDqfY3oVTLeXg4ODwi4EICf5LFhSR&#10;MehRXImiUCbiejcu3kDgsCAa8iwAb86QIUMKcJOiKVOOKx0wYEBX/Lvbbkt3vx+633333d13rvvD&#10;H67vdtppp5Xj3yXhcLiob9++pA9wNoAfvw73T536lffmm99GD6c7ChU59lRUop3n4+Dg4ODwHwER&#10;khYxsTxs0k5CFuJasGPGjGExjXQF5i++m1RlWQ3w7iuvHOqGoVavLlfxZGudi3wf2rLOWo8LyU8a&#10;7Tnch9X2ggvZ785jOGLh8F+P85A7/M9hC4o19mM3UGhIdVLLLFZWDlxhxRUhn2Qt/r8zz8719j5I&#10;BgcHBwcHBwcHBwcHBwcHBwcHBwcHBwcHBwcHBwcHBwcHBwcHBwcHBwcHBwcHBwcHBwcHBwcHBwcH&#10;BwcHBwcHBwcHBwcHBwcHBwcHBwcHh/8HRhk5ZUf/60gwSQhwh/8mepW8UXjE0BtG2V8PCRMmvFke&#10;Kr66P4AVndfB4T8Gx+AdIP3Vyy9nm2Y9d8VrZp69yuG/BJ17aUI8tfiJhx4yyDzoh4R4eurv/Pz3&#10;d51/t0nCvTs4/MfgiMcBYfI8nTzd7/P1Xf7yg8fZKx3+SxADnlx/KNjz9bdPu9xedVAZf8qVvXnW&#10;nOD2iN2OOpwi84E4OPzH4IjHATHwCKCY7rzbD3U1i8+xVzr8F2DN+cEz2e5ASEhkEmcCvEpmHTyo&#10;rN627nyFYss0mvbfO8+ptnL4z8IRjwOg78j+Z+o0H5J1FjgXNwSmLB9kJzkcCKbJvm0YZMa+/zeo&#10;scBQAl8QVVFDsnL69ZpcfZ6ddHC4P9qdDRecmORdjCq6c2qPADKr4UHCpC5+0SSzHTo4HDL2mErN&#10;of10v8/IYd47fRYvhoazgg/SUpPRaLofbJr3/B/sLB2iR78j+mRE/8go5LJisFgVQ+WylIgYJT5F&#10;rN26imZj1Vz3rl3nf/npqz9QFNWpmet6DRpyI8d73KuaB/0NNv1LtlcfGKbJuQace02WqNVXLpn+&#10;lr32gOh24p2nQ82CyYPHfXbD9MfoZnv1z8tUk+/x2ORPBI9nnKQaIJncvMruz58FL9DVdo4Dgh93&#10;028LzLoHRJeLjUcblZqxdw6FB4avspMPjOKKom6Bq+8rzx741hdzHvzEXts6pskXDzz3d34XNzCc&#10;Vb4kLTVGM+z2tCdgqgzPQ3MDTUUi+SbFlekKLRgKJIDxbWc8IDNhQzBFxgtxnYeMapi0yLBunnJL&#10;tZsKDFmprjRmvgU/0ClymOHDF/jr0vcfmzbpfDaYp+R2H6B/v3JFGrqX6P5oMwvRRrrMHwDWoMxk&#10;YxJ03G9xWU+jvrEq4BEyRUsXet+C5APrrHPejV5Z4EvnDjmRDeflxrhQhs8uVQRfSKvbsZUN0RmR&#10;0lMck0kKuq5TBiWkkiDWJ5lhG6Dgd1tgOp2xd+PQQRzx6CS9x1x8Dq82P5WU3BlPwJON7xjbnIwv&#10;3Prt1PFA03E7W7s55cpbsquiVN+6msYjmGTd9W6PL0zjW23ICV0x6GfCYsn7Q48Ys+6Zv53faG/S&#10;YY4Yc/zLkiKfuynQb1jqkyd/sFcfGNcb3Uq/PfEbt+D6YN3C966213aeTw3PwL9e8bQarTjXnTvg&#10;nKUf/m2anfLz8pUpdr/jtOWiN9hb0QE0TdXrmNIbU18/9Lido/Oct7Qsv+KRV8N+z2jNMCAVj2iN&#10;5eNPlN+4drad44AoGPvAaTnpue9xnP/VJfPeuJjMnmsn7ZPL3/y6z6qnn5zGMkw/QzNSipaUVSOi&#10;a3rKFEW3qSi0oWlemuV8As2yjIbyoZgJmTIU1ccIlKFqtGJQYNAMxfMCx7K0hzYUzucLzPrqQ/Vi&#10;gOl2AcDkuh55Yy+NTfaikrWXeL3iWI3jgBcYA2QprWXSqpuhgDWBUiQVT5rGBJpTTd3vdrnlDd7z&#10;hiU+PXt9y752MWaMySZ8vx6oi3Sf6I7Nl/Esc4QguMxUImb6PO4EZaoJvAIJ3yaRpigvmj2XASzL&#10;Cb6KZin05uaR/34FHqYr7d05tBOn2qozmCZFZRpOYGjKF/cddYskKVspUwORUXrkn37DBDtXh5j1&#10;zN8al0999JvqmS89w3hyvuA51uPzur0Uw28MjLz+paXznpl7IMJBzhl4txgK5XLZ0coL8ftBaaAt&#10;Xnr15aFQuJAWhGx71QHBv7WmjNKSx4m+EJ1o2nEioGGwk35ePjU9NGUGyZ+maYLb7WJCRuWZ8Hvj&#10;gNs+eqnvHOumlNFYErb2zeCD5IruyLeTD4zuhiBKq892BcOgavKRfQc+2mZV6qpZr/SIxRvyIgn5&#10;01jGd58iFNxGh7N+awT5WxUf/xszr/wqT9FRf2A5T4XACz4OVYT15c/Uywdfx+f3vJERC25VhYLf&#10;Ka6iP2p89t/RU/s8EY8lNXwxABoM+zAIpW6Z/89VFd88P8NTcvjLuEIBVfcmmhK+KFXwyNpY98kb&#10;moqnRKTguY0p7tKU5L4ukFf+EM1S3zM0JHNGTIm07GdP5syhtGWzHl/2/bR/vkWXjH2KAsYj8m6v&#10;358T+aG55Krvz/7gyOXxJ8euKJ16ZDN71MkJSfi3lEinNSnVX9Cr/9zly8nTis99e7i9O4d24ohH&#10;Jxj8q7d6gymPwOdzeWPu9V+ptGuOrkkgckyYj2w6ES1C5+9rCOJpU9isqiqWdjUwKLZmU/8T6+3U&#10;zlP+XiCeUgPotgNr6BfDlZv72imdZ/ycEt6MnCu4AyDLaq69tvOgwOVXvXQsxXB5NOcGkzbHQtMf&#10;D7dTf15WPlXAsByvGbqZVpQUMCwIpnJ0YN71J9s5OseRr+S601XnMxyfiCXTTQZ6HjTF0oKaKiTX&#10;b+fqPPlflHG0NIFmXaCzTPcMu/IUO6VVqtct7yMpxueHL5x++ppFzz6w8stnn1vx4fuvrPts0Sur&#10;Pvz69dUzX/tgKfeH9xNJrVLXTNA1gCj4lmx567EZC97519Sl37z2ysZ5r768Zc4LT6358oV71sx7&#10;/+S07rqrqbG+eWhBr73Fn6KMhLtkm2aYjX5/ANC7kcWeJ/4Aa/69KLH22YUblr45d8e6jz/fuPq9&#10;d7/96KlHisdcfoGsZtZs+Xba/tuFKErfKh+7XpXQWVd1MAy2AdxXroNrqQh83yUKbwQj27764/cb&#10;F8+8e/Sxd0xUZGOVxxug/V5xhLj97UcHPLG9q70nh3bgiEcnYOrmHENRVK8M7f8ApkKDWHb4TFlK&#10;6hzHgBuM4aHrHu9jZ+0UvOBWSImUiAcprSWrzd1Kb52E2ZCjKGYwJesgiN6cLtv+eY2d0mkCtX+9&#10;kuX5IhVtnqIZflLqtZM6x3sQYBPbz9PwsZTwigW3u0tOoGnMAYlxZ4mtyadZ2qUDU5nic6dKkgQu&#10;l5t1pavP9swzOi2UXXwLR4OcPEZzF7wm0d5PKYMClmUpRkmQsSQH7A0WMTPO5EU+nJRU4Nw+YATt&#10;2IHv7P98+Tz2+6x+Rz3zMkVJ9qq92U4xNMNQHCcAL7rA6wvuV+hK+k7+ICsUXkBTm/dZZWaosgKG&#10;qSp4nnJag7qNG1u99k8fOWsjMPQHsAHabJ/wFgxRGIaxdDiVSlFQs26fnuuzjx6/uC5dfEcimU4A&#10;K4DI0qMS0++Zghs6vd7aiSMeHeU3hoeRk0czDKevjwW+JaUd/uJfLZI1dRuYOvA00yO45usT7Nwd&#10;h6JMVnDJNE0DWSigdYhSBywebLaZJbh9QXxXwaBZYJT4WXBexQA7ucNMnm0UhXhtEk0JnISCRDG8&#10;KJxMHVCVzpBpLw9mTG1ASjV3RBOZOMO7gacSp8JsKLaz/GxwqUg+TdG8QnFrov4Jb6QSiRQaeeBB&#10;Pbrgn//s3JiewItBn153qaZDams0913dV7yCrKbx96A0hVRbHdj7uMR0u5TayapqpupimQ3W78zT&#10;g2ufe2y/57v5o8WfLH37vq/tr/tGNylNM0BVNfQyZUhGpP2Kx3dvX1URpPvPerI6us/2P1VR0U6b&#10;+Hwz1vWHhbCdsi8oY8Xcj/8JlWe32XmCd5kUw5J3B28mZQI/IMtO2Rv9lCe/TTP+T2T0UlheBD1R&#10;exxcPMsZ7NtOHPHoKB9cMEiS4uO84dwV8vLSjWTVD+OpZkrwfEg8BY4VeEOKHw0zWurLO0NGkg30&#10;bEiJtKUs2uk97SLok7PcojdgYIlM0ykQBSHLv/bO6+3kDrPkT+de7hLEnqhFpJcNMGjp+3KbDkA8&#10;TLpx9fRLeF5McF1PeSiqe7+Wddwv6Id7X3zpCDvTz4apRopoVA80LM0w8aSFuhD8lKwXRBefrlh4&#10;ASw0WrdKreAu++AIUOUTWXfwG+h7+3eMTslY3tApCkvKCorH1ANrh3KfO2ksqFJPxl88o57u/XcJ&#10;VUpwufxS45pjYeiBjWDPHor7d7nxd8ZTREdQRw9k/1DqB18+UDcMlpJHZC88HiKaNO6PA9ryEnQ7&#10;Zd/g+9CuAlTz+i8pw9BILSNwAgMDClv/mSIPUbGM2OUbVdeBxneNpqCE17cE7GSHNnDEo4P0KRWP&#10;FHgupyKqfghHXFtjraQobWsqOFNDI2rgi+XjXUfBny/ttMHjONYqlbU0puLLapVPD4xY/dZsw1Sz&#10;0pJejyVIiWV5yPEapwYmPjHYztJ+zvuiLOSC0xWDjkg6u43hOLwH4F43f0anG327TllanBPkT1V0&#10;qN+wfsorqcCAzw20Jy63h2OqFp4CGwy/nfVnoVdJUSEWBijUjzj8ik7Ux7OnxqNRLRwOg4fVj/H+&#10;7e0xdtb2MdDwlIfgMp4X1O93JN+BZ6h0tCmZQIuYJpWSXpEtgg8O7H3sU0hfxLG0a4087DlQLv0m&#10;Jcl1Bu4yJCoToMucw+xsnaIRpZM8i7KigSAI6IHsUxPaTSqVsp5vIiCi6MICDamiPQjoesbl4sxU&#10;KoFfVFj66TMt61shq+ugalLoa3nXWE2prD1gL/9/BUc8OsJvjFxWiR8nqaoe6n/yQphD/fjE66e+&#10;uEYz+eU0I6DxF7OK3WbHjMshRqTkLJqiOHdOn7cVg1+lKApxavKEHR9eZ2dpN+WVz5+ty+mBaU/p&#10;k4Yrb5FlBBjKJVCNnRYPvvrRiZom+03W+zV8Ryeg7JJFGUWpIMaFTdSeDo8s6WVn/VnQ5FQBDVgY&#10;oJkma8Woh+cAJ36rSJLVyZPf9vGl8GL7vctQwYMDaSVzuiTrS4zr3ppO1jEcH2EoJmN5HroeAAk6&#10;7R10P/upbkomdiSAUQmfTVkEN5VuNrjsT0kpnKPNIn/TJ2PtrL8IUjw6MBRYVWCKjkKkHaSmBm+A&#10;VMySmi7irQAM2H/N7Lr1mxSeZU0OhVHVjO1glMXsJIc2cMSjA/TY+tBAQ0mPbYrKS1etGbrWXt3C&#10;n6ChXvbNxJI9yDoFppw6FiZ/1d1O/X/Hx6lZDL5LKpv1PZbqn00n42kPmvuAwEwYcu2s9ntJeTeW&#10;h2hpEmXSjTX8DW+mae9m0mOIYxmXh0l1rr7YNBmRSp+Pbpsc9Q6wDCs86/8+Y4pfM6YOXo/gD1dM&#10;PwHz/WyNmYaSKTDx2CiwLd2jn6BqJTZ7WjIex8IBB24zM4H/8LWjrLS2mGLyhfKqK1wuF9MguabC&#10;VZRloDjW3Yy6m7aMHFAcRGZ2WnyF6i/OoCmjkOMD72FxPgOXUlIjV/SxJqexZM9DSK85Ba40S+3s&#10;nYRULR3cgrnVrofXn4aD5HnwNVZbDNmndV8TxAPZD1XrBPIeUPhbJzT2O/jmqgPv2fg/giMe7cak&#10;w/qO0aFQUOCzyr6Gb3pttxNaoCi90Rz5lWZwCsN6we8ShhVri/5/upnuA69AZTH4gtY0JhKxT3/z&#10;YkZWN5BGRbfHVxxd9dblaJitl64t+nSvOo2l1OEp8D0HH5avSyhM1DDxqjmWorVE59o8Bt50FMfT&#10;fdF/2djovn6htY6m5ZgWmIPGz/AIPHgT28+Gp36myMUoUqYu52ARAJSd4oFU513+qazAfAYoCPj9&#10;XLj6q6vgMsNnJ7fOkit7MUbifNlkVte5X3/DXov7KGs2TLA8D3y82LCxtnP3zzQ52kifxDA06+9y&#10;eIv4ImpqyHLdoFag5wEuyIwIbLvvwJ9HygTDan44MGOvgIc0nYDoFkBwi5Ddtc/+Ix5cSdps2tHr&#10;TiJRbTAbZqUoLGso+2+ays6jinm8P+lMenvUyPqcvMd2kkMbOOLRXoSrS2N1FaemJCVToZd+jQ/Z&#10;3kWwyJUrFCbvc0WlgOE9NBPZMgH+8fPW1e+TkYbPzWlhCkuOqeaaBJ67KgvlL0iZlMEJAuhKegJ7&#10;4jNH27lbJ3RaSZbbONs0zKZNC2Aa7gf/pCK4X42hDTCVWKdKzh511TlolPysP/AOTKPQXreg+k+d&#10;Z5jMChaNuMia/XK+eGyknXRo+ZOZyzCUy9Q1nWGMlmorwhsDt+iM7wNNknRS7y+ayQmw/vYRdmqr&#10;9CqNXcVxPF+ZoN6COdSPYhTMO7zZ0CBDSt80TTF+M9Up8QiNf+g409AHmBSzQgvftMsjnnfMRhmE&#10;z3Qlg96HQHtjP5zZ+eexAhfb8yCPPp221nYWFcVDR/NT11gH8XiUalwzoyv0+aCHb9hzvfisK3v3&#10;GnYvfl7W6+QbPug/dvLNlxfMPeZGyJnWjmq9MJ4hPjHoyAGNQiL2a310/d1bg4Vi6ng5kzRMPvdJ&#10;WPHcYjvFoR044tFOuhxFD8CS+2BVh62sGDRhfLQ7HP1Zj65Xvd6j6JLXe8BVRg8YA7m6ULxRQfOH&#10;+UDLNE2Aef/8Wevq98m264KsqeVgaRognbD6ykdvfviteFpZp2gGMCxTmh1bcD4pwVr5W6FfYXQC&#10;pSlH0rzvJXj91ZY4THxePRgoHlgipUzFh/vAYnQHeMPIC3q4YxKptAalo9+z17bw6aj1WNL/TpVl&#10;cKGxFqoXXwQ/R8DEH17PRzdMZGhQ0jK7x6j+WOFl78kqrNJVDc/Jxeel1v766f3dtwG3d3Uz+jmS&#10;bG5tXj3pFXutxYBAr4hhmBmalJDR2ol0uuPiix5jQNl8Mlr0bEoMT13wWEuVmAUWcFKa/5tMKpWy&#10;uq3qiZMGbP66h516AJBy095lpw7BeawPn88HWTkhvsxV8XD/4Iuz+3k+njO4V/WCbNeixX277Fi5&#10;/dt/rMw0bnmuqLScg8entB2HqjmE94T4hjwaN84E5vBWt8mZ/dvTtGTjySbrfZW64d/PkMKQneTQ&#10;DhzxaBeGK19InhwMBtFOyn27Zr55tq96/WcD2Bc/E3944bPQxpc+K1888dOylRd9qjf98CvB7QOa&#10;FSAUCOSXxNeO6rBBPdgIG4KmoWaj4U0Bxbe8TGdRjQm++MmMLAEvuMBNp07IumB6q3X4F0+5O9/r&#10;Ni6XpUxjg1QyFbdvce/57nW6qeukepmjwQtnTcux1rcT/wtXnxEIB0plk/5mmXjlBnv1j9RIns8l&#10;SWpksXTOG+mxgatmHNAAzPbAx9bm0RRFotJq8dRungeSfG/s2pTm/SyTTOvEY/C66GP/cc2zo+3k&#10;vejCf38NilBW3PC9Dpmzq+zVFtMfozPouVltHvg/Om9yx8XjnPquIquOBorOqOKAz1Ax9qh2iXov&#10;WWww7BxTw7K+2xWkNkw9pVPPYzZ6GjSxrUQ0Do6NJRWliVQcovG4nlCFD2Na+AmZyv1bUg09ohv5&#10;/5T0wBM6hZ6eRsVFX17tj8/c/sh0wx0TX5UBRdVz8+W/nxi6zOgPZxslcIqZDRcaWXD5zO5lp1x5&#10;qZhq/L1iuN8OjHv+rpWnUPsMfeLQOo54tIuzipRU86mqIqeiceldjRWnYxn+g6iUeR9f/vd5wf2+&#10;TvMfBLKLPzDE/OdNw/xBSkax9GOA2Vx1tmcBPrQdQKVbCrKkm6XVZHugSJkgOgc5DMs1As+2iAeW&#10;sqID755pMNx6mmNBEPkSZusHU+DufYfyXrlu9jG8ix/Bu0Ovb73+oaX2aiw6HlFP6ToJiwfElgab&#10;FrV/9HV3QxCi1Sf4vX4Xkz/4DfgXvVe9t3LDk59hyXAFRdEgsryHmvfihXbSIYPNVOZThibSFCjg&#10;HrzXwDRq6BWvGIaynQIZfF6Pp3nhjF8TD8BO3kX4qiI3pUwyNa1pR/lvXrTX7gFNszEGlQOFiDLU&#10;jldb0at/ezxnqn384aJvVrpv32Sv3sXng+rpQNHXiq7hzRYgE91xjvvmho6PkG9sqTEiF9liNA7Q&#10;dKhYjjEN8AX8wImslhhw0fM7Fj/30PKvn3x49eJX71sw77k71y2fftPaZTMmpjLwblVNvH3Rla2n&#10;u+XcdCVVkmUufKp40/nvDag5a9qA+JRpfTZPmt5j9YtviQ21LxQWdHNvz7/s/m/vondYGzh0CEc8&#10;2gKNwokXDRwpclxhOplYVT36s4s3fvXKzZu/evXGHd+9d+O6BbNvXPblzBt3LHn3xh8+evCmuu8e&#10;vCmVUf5FS826gAY12+s/XPrj3zvUx54GN+gUAyTsR4aIxwEOEizs0jtEMUKYxFICj7irsvqJcHU1&#10;G3xcUjLoKVEQcqlnwhf37tXzqmDM09me3OD10WS6dkXUmLZHCbAUIryuZXRJAQ/n9pW4stptmAp6&#10;3T08zHNDUtEUeOTo5NJRlz/fa9y1L3UZdeVLWUMveqls3I0v9Zvxp79ritrbwAKvwAlUebb3FCir&#10;63SvpPZQGhTyRZ7nNQ3i4L16r8r9yqeGr1KMxCeMmdJ1RYaCrKwxnhOe26trdvfS7b8K+txlmbT8&#10;GmkvsVfvgSSpjYYmA4O3lKWUjk13O9Lw9Q1SYznD5NSMXN6r7pJ/9znmkhd6jrvopaIjJ7/U5ZhL&#10;X+p24tVPqcm60zRDp9G3wWdL7x38/v5WPaVWSZeiT8NazgdlMMCpHR4juQdFUA8cZVgheCRFg2TV&#10;8larI5ujmRmaJ3/P3o2tgXshXaxNUwaTUWuqM8m/N0PyhYgW/TiixueDN7yMprhihgtDJgXBnPq3&#10;z8HMvL21QwdwxKMtKFOs3rL8HPKQAy/OhyeopJ3SKvmlgxfwlLGWRNrFJ5j2Na6YDB91LO4TvXvH&#10;kgMUD8Ogg4BuB3CuJjCydtUBU5SeGffnD+PpzDoGDYupKfmF9JbJuEFLhbRNlrjgmEQyPYLyhN5P&#10;LnmnpTfUTuKgMgzXRMZ6aIbpTSbq2y0eZuOaE70iX8zQXEUiGg1qyVh/OZPsS4HeV+SovqAm+9Zs&#10;XzdEo/htciaTJoMnadDKSgruOc3exaFBilviRDNsPbTSQtDtlOOfkFKxWlKalxU1nBWfd62d1MLg&#10;pYVuN3VGPJGQRo6/5ll77d6wYqOhq1YDgqrL2WjI2t0dOdB06VAPKx2Lnp8kK1oyk4x2y6RSA1Bs&#10;+zIU01dX030TTTVDdcNUTZqtJL6s4HKDGVl7KR5nv+1be4ESylgN5ggafQYF5EDwKElgTRU9GdMy&#10;9jt3vS9GjLnrqzs/uWuvKs3WIbdTx8edr4zc9q+Hqr754P7K72bfUzn/s9+v/ez53yTDx/86mVJS&#10;FMN5PdB0ffEJl17Usp1DR3DEow08R07tZujyOEUzInHwf2Gv3i9L3r58ncn6viWCY6Cf72eSE2Ee&#10;tLtUKRgSMCg8ZIwDv7+3qp24eSPEMCyYLNcExRP3LEnfHtjezOc8Z2gSsPg0+Kn4eXDsv3Z5SmHD&#10;Tyfrb9BNs44v7vcGCs6efTQPQ6lhmDos6+F/us8wM+0Tj1tWlgRY/WhFTVMJvujPW/JeP6u6+9Qz&#10;tx3z0hlbznj2jKpTXjxje/6zZzRf/eYZ7gdePz8mKZ9repp0E+U42HE2Gr9D1o6kqWq+1SuUFhrg&#10;n/voVYd89cdbVsck4z3DMFA3TfDw6tGBsz/+cSBetvbwFBfP909J8Nqzf5641wRGO9EZb6NBUWQ6&#10;DBIeQ4RzzXYX6QvCydEotNkxCd6r7vbquRXFMyZvK3n79C0nvn5GxaQ3z6jIe+SM+t/MOH3HzVPP&#10;SwlFjyQTyTgZo+IRuCPzrp7fscgCbjxX8tNbTidZWo+h2BEYElXYMIFB76s13n9hVOIqimrfkPYg&#10;aX3Dn8z62TQGHrp+r6JX1YdXTmcD3R8xjTSEwyGvGKv5S+Fp9xxrJzu0E0c82iDX/OhUURRE3WQ2&#10;VpS/9pW9ev+ggaW9Pb6SZNVqhPN5XXk5i+49yUprB4KuoeeBL5RpxXYi8a8PCJbSckiVha6zEVg1&#10;YM/eJ+h9GEUTPkyl0ytZxkSh4cLB2BcX7OzVlNP/5uNw06Mkk/tsyRsPz7O22Z1Vpm7QXAOZm4Jh&#10;WYYy5XaJR/GaV44WWPNwLHqu2ewd9xnMpHfAdLoK7sflN7jciQv5fg1dteV4qqJS878iq1JcJ/Om&#10;8PQAOOYvh2wEP2VoeA0UelLWGI99igehNnfE4/GkVMdyAt5eKtdXNe1SK+EUMzvXr5wpSRLd6Or3&#10;LLWfsQNpw91kmLRMyt/o6QhQ/a92FTKE45/p4uHMk2iGAkkonNn4Er0R3qerrXtG7h25h9NLq+Bs&#10;/JxE11SN+PsrqYy61kSV8rg9AWrVixfYu2of7gq0FsR+EwHRQOf2fIw6A7HvpA2FwU8P6Ql4MIjO&#10;dBnUzvYnE93mfd9Oz3v3/DOpGO+QSAtulyvPVbvokeAVb3c6UOj/Io547I+bDRdvNp9F/jQZ77fw&#10;Wst0mu2BnfznObJuriThIQTBBUzzmvPh4vbNK02DSRFX3mqE1nUR4p91vk62zBQZHnJI9NK0SUVg&#10;+z7Cbr8xaX2jbLxMW6VoHQKMfCGcNLU/lu6pbLrueo3iGncw3Z/fy+sghCldZfk61dCBNLxTrNp2&#10;54CPDEFIN4/jBQ8vAf0+hI5riRG2P5a9+AnemE0UGkvR487ypVeca6ccXF4xPCzD+MivIOtsA65p&#10;VTxg9sNr6zXXmwxv1QBRopEaC2d9P4Rr/O0xPhd7dFylX4sb/15j5W0FiSpo1HRDNikGaJbj3WpV&#10;u8S3RFk5FJ3J4ZJqLov5Ri+zV7fOPVSU9eXO1jTDYHkXUOnmk+GKDkxsld2AT6UOBr3T+zg4xp7G&#10;AhJNmYbgCbf73dovdA3T4nXgfi0N8Vqrf8rKIBXZIvb/cySZWkXGhQR8vsHhNVPvhesaOtbu9D+M&#10;Ix77wbPkriNFju6TluR4OmfQh/bqdvHDtXR9QuXmYskGzaoOLtYYANWvtmOQm0lTUtrq2mI1TpLf&#10;SCuwS1KdIFDrZykzh1QrSRq97+6IFGUmkjnvA0svIlVtWeEsb2Hqk1/lTvnbuTRljEgawlfSgifn&#10;2Ln35E9g6IzQQDwCmsX3lqJCRHTs1H2S/9KsgaaaOAY9M3VjVPsanmlHlQRFpXVPYLpMok+SKRw5&#10;8yj+abO3nXrweP+HXIpmrPtvSGwTuTfW+laIF//+WUmDBhKiheep0m61//xtGVt9Hhbw1Qqz/EVY&#10;Su3V4L4HVLcm3RrIjn/SDM/oibZH0U8xvZzZhF4HSzfGMl8lPjrDiu7cFly/S6crOlQCCpXgEoqy&#10;t9w9xU5qJ8Qo27fD8kIOHMpq28PFcLUu0h3BReN+iLiRSZxpBjy+1tuQvrrj+6acEb9PprUImafE&#10;TRunFy25+nbcsB2DER0c8dgPeeq6SbyLF5JpedPm6bd+Z69uNw1sr1kGxezQZAWfYbe3XJ3brm6m&#10;qsnj74K+B/ofukkJIFe36XksMU2u18gxw0bd/kDIXtUC+7UPdDWPGLekttsAsp+y9qWNKu15S1Fk&#10;ayIqH5U+31e3+F5Fg/hWbvS/7Vx7Q1GG6fLVWTPi0TQwlOmH8/fTxI/CkiWtGIn5umTA8xWUn7/S&#10;TmmTdWVjpsma0ZBBa80ydPfQp3dOtJMOHhVf5NFAe0j1jgbiHgME98mM/puq1cCLZKwG6XTA683n&#10;uBnptJhCTdN7P9F2POTwcU14u9HzILfSdFFqtE1voMj7aTdKS52aSmfShq94blsCt5ONT4xbkZKo&#10;xbKsmm7RLYSM+jPb3ZEjFSHDQMlZWl9NXe1Yg/tP0DJx3kR/3ipm4D+mRmK0tM4U02RKTz6568Rb&#10;R+4/HExaxf3g/0SUdHQpan37Pc/ErDs/iPt63xuJxGWeE8FPSdf3HX/1jfgOOLaxDZwb1ApXmmY2&#10;o8fGkzk1VM71OVrGjvvpi+5dwImuH1RNArfIg2DEJ8BRr+y/2+5QYDRNxWIYg2U8BnRDD0Ey1mZJ&#10;aNKJ5/ZPNTRO4up37Bl+gl3t1VU5z8A3SaaZ/UaJq+570juixz9fSifB4xY8IgvdZNozF7769Td2&#10;ln0Tzqk3dc1kUOzQqIRg+YutV10NhzylccPpZB4H1VM6G94/r9pOaZvHf7XVGyr9hExK5HH7OaG5&#10;8mTwv72/WYQ6TqoqmzIM637rlKftgWMUpca3TXiRFYUaQ1dBEDjK43GnN9TI0+CNdgw8O9psMClT&#10;oSmdOFScKTXtP5gmGjXX9pljBZ7PNmhhfmVV3/l2SrvgS45/TZKVNHEONTk5AC44vs1pai2iKR7V&#10;VLCMMm5LyYaLnIud2mE0KSmYhoGFIquClk6o8n6f8dswY3LD5qvWN3XZf7VSYrPPOkcicga6whtq&#10;2uy91vzZ/c/KfO5zmqaZoVAIqMSOu8tHX361nezQCo54tMLc4y+5WOTp0nQyITP53fduKG4PWCJs&#10;otwf0QyVMQwdNCWVX5h59zf40u3vgeZM1giT2WwoGrMZZtes8I42R1Xn6/HLQqGgZ9hl1+8xmCrU&#10;y+/WtUyBpqh6Tm7ZfuuVI387d0dVk/IGQ9NpjqVBkjLJiqXUP+zkVgnkl9dzDGWocgb0TKxLTp/m&#10;VueCPqr07yPdvD5KVvTmitrgrsGG7YGi9B3s0NcS8YyqyDqIlDaspOebB3XQYLciqpDnWF8mkzET&#10;GWhfPfy2CVtqE9wzLo7GQgILTZHUpzD2vbl26v65jU6wNJXm8X4nYk2QFxQGXGua+66oR/q/b+YE&#10;qObLyHwaCriWwNab6uykdrF5+mWfpyR5naZLZA6RcLdyz+Xd2xHviu8aFNPptFtgUT90AIFmfPCn&#10;ztuPdLQ2qKm6W9UNUFSTK3U1DbOT9snvH5o12OMJj1i/vWS/3mCoe2FIURSaZ3jAh8QN2fl7dDvf&#10;JzSd2u5+8sHGuDyTzDPi83kFMVPxQO9xF19p53DYB4547IOBk/9wjNS06SaGoXhVTeuh7KxON+bV&#10;bxz3XioZrTINBUJ+HxVy65OGjL/y1qmtDUxagjZSjQ8i1UCSqoDoEkPBxnl3Fo255I7S0269sMtZ&#10;95waPPbXJwePvOnkLifefsqA0666ZOSpZz8eqa+/PKmptY8c1XuPcSilUkUvBm0almqZPD/bZlVD&#10;75dmTGNY7rt0PAaU4P4cfvN8m9V1TZDfoOMLS0K+ewQu29+w+Kyn91FvfNSkZ/o1bfvsdobSWYZn&#10;K2HETSTaXoeIvXfFIrcvvNjN8xD0uNw+OnbDKWdfM95OPmC05k0jTV0RUDypHgVUF3v1/qEohTr6&#10;N1NTicSOaGODxmWVzIBndgVAbAtdyWSwZAE8x4CL0ft/eeyUW+ykPTEMQX/o/Ft1KT3Q1HTwBoq2&#10;2SntBw1lsGTgVBY0U+BZcPPUONeb5/x+jLn/zhwDwo35POj4LNFAmSbQmeZhQ/8Ene7IMah3eZes&#10;rFA2mWCKFwVGj6y5pvuoq+8uP+r6s3qP/vXJvUdfcXLekeefPOqSv0wpHXfRb7d9+PTjDBmkMvuB&#10;fU5ru5OQumMA/ngsvrvA05DfxdPQvnA2n9CV9Amv3KoYzDuylIFAwOv3mU1/7zr0+Psue25LmZ3L&#10;YTdaKjAdoP+oywdmYmtP9fh8hYqcORVf5BJWFJJyKs3KurZAUsxZ3tySr9Z9ObXtni27wU28c3BR&#10;5XfT/D5fN/KdNjVQkimNA/ZDl1dYuznRNKdh2fwvSPVHeOhFF+UI3LGGGp3EWLMJGprbIwiqmhSB&#10;NEgzlGZoukraUBiGM12iSBm67GJpE5KJiBnu3ff4ua+/8AUKE3P38adMUKLxMfiyn8yLrq7oxzDp&#10;jLoiI6tfZ/kLP1r+7RtzW+tCOvysW0+vWbfgXq7HpJu3vHNTm2Nbhpx1x7jUlgXv+gOBoIHlkXQi&#10;iedufo0KsSQVjVUHXQJF02a+YirHMKw4hPcE05GUoiZV+r36bfXT7pw478t7Xt5HL7B9cY5RWLju&#10;9NddAj3GxVOUj1MgFW2s0lX9A0UxNvU/+sw3Zjx7Z9u9t3Zj8gW/7rJu47ozZRX6oGif5vf7XaZu&#10;sJos74g1Nn/qMvQVl+QdOeP3ix/fI87VHqA32XXEqbfrieYjDn9u7sXTR9LtC6dxhVHQY+05UwVI&#10;j8TfkUbDB8lYs4kl4E99Ps+aWEKu8QdCScYUsmU1NRRt4vEerx+kjOLSDWpufX3t1AHD+7735fRX&#10;9oib1SqmSeWOOOdOUYn+wS2IQtgtQiLarFPAzNJAXcW48metnPvaQuI1k+wT8Pw2zZt8iYfXTmR5&#10;ajTnEtOyJtPJVMzkRNeHieaaDTRLL69Ys/THUPD7I9R1TH+Obrgo2x8+UfQGeqt8KEUG0lKq5DO1&#10;NL4faga9WJQnLEOZpPcfI0q6SouiCJ6C8n8sePOfN+88t93pfdSvRkhSxakUmOe7XJ5CjhU1TVYF&#10;NSVv8Yrhj+VIc13/nMlvvf3dJZvtTfaJ+6b6guLF110smMkz8FyG4CtIhGgRPhdLIpHmmhyvd/rS&#10;pfNbHbfzv4QjHjalpTcVQGBlPzHg9Xqy8nRa9CUShqpxis6mI5U+NR6LpxvpTc2VX7bvJd3JRU8W&#10;9aCbu8YyEh+rrKZL/FkgqjFOjFa5ivJCmUp/ZMvSNz7YSKpkskb+fljQ5ysyhC6pqJIlZeikIW2c&#10;y4KQpiAocUEPi890gs+kFdoNvCsrK0yxLBgBL6dIqVjTD33PXQiPTiBeEp1/9NG9NBm6aFyY9hUN&#10;iIn4fko7toSUVJNWJBatW/rdM1soLEO2nOSeYCmUrT7nuR4bA7/a1K6eUMf9q7BU31qelZvlUimB&#10;llJRwWjc5HOZRjLsgpiaiFNYuvZxAT8TLBkZqTPDxsZIvdtMRBl5bf02+fpXNlL37KMb8L6YYnpD&#10;0UcOc4ssGoYI079Qg+Yt37u1VIxmOVfz6JP/svxf94zYb+n0p0yePCK8qTF7gAz+IO3pJan+4hST&#10;ytBSzQp/IZ/h3Jpe/emok1bRj160Xw90xN2rwua2z/0LX765/R7BcMPfbeBHPbT6hX4z1cj07l5G&#10;SU3bXNVb1nh9XleSd3njqQQlxxMZD88KgZzSoVGPv1iOp1ROiW9zpSNrYpdNOWfV7bef1f4Z8I59&#10;YECeyGYJYLIFLh+l1ddyqrbNxbNmWvfmrFn+0V/RI2x5Nq4/3/B/uPiGYQG/1yv6CpNRnlUzRhPF&#10;MjFRMCNeOlOXYUR39YrPpn5v7bsNcg6/Np/WfxgWCpWZWqhvctOimAq+bAq4BBvwqlxArxLdHMWZ&#10;qEiKrotcIEQ3JFRVzMqW6PPvXlI1ia60d7UHYvm1Zb6c+j50KI9N+vKTlBbQPZrOFOqST21uYKiG&#10;SLKbfOvy96r7tl4A2A3fyQ/1KBej+WymyaPLUQ+rxo1EOplwhfQffvh8vjNhlIODg4ODg4ODg4OD&#10;g4ODg4ODg4ODg4ODg4ODg4ODg4ODg4ODg4ODg4ODg8OhwhnnYdPvmAtO1aJbLnG7fZSmyqBpJAwc&#10;iZT600G0LfHbDGtsvm5N4k8+rY+95idq+U5iVJF03KP1nUCm8qRNMkM5WdvqdA8ODg6HlJ++e3t+&#10;1w0NyAyWZL6aZDJlukLBp1Z88+XndvL/NI542BROuPFIT3z1ZI/LT6laBgxraJwOZJrRPWkZy0YC&#10;PxMBaRGRnfwkZJU1VScNOuYhE96QIJ+7YPA/3L+uYI6DNBGOg4NDJ/mJiNgTSLIsvqcsCyYahFgs&#10;prnzCt9aMGtGh6JM/LfiiMfutDEPxSHB+QUcHH557Cv2QjtD3zs4ODg4ODg4ODg4ODg4ODg4ODg4&#10;ODg4ODg4ODg4ODg4OHQW82mzzdn7HBwcHP7TcDqK2lxx/MQj1iYT57DeLCki6UpcNiWDC2RSGqQ5&#10;hjc4YIDmTMrNqcCBDowOoKoAbl8eJKQ06QMO6XTcFDFPlk8U/SKdoynR3rUV8t8rKr5qcypXBwcH&#10;h/8kHPGwOWHkFd2a1PrRmssdjsWaj6dp/Xh/OBvSkqYwHGeyNA2GqjCGrjIMZQINJugmgKyawLA8&#10;0AyYmMO00zCPweiaAtvivvHNq6Y7I1IdHBz+q3DEY19cZBT1rLjmryEvnBNLScCyLGiaBhnFWKNS&#10;3u90Nc0JDA2qrrmA4liXN8B4ecpjqIkiQ050YWlDNDUyapzaWOk65czI579a1bJjBwcHh/8OHPFo&#10;BddJL5+W0/jxCx6fN2zSFKRSKSPOd7sv9tW9D8KF9kh0dDigGu/hYRQFH5gMNFA8jG7wdY3/+Vw6&#10;tv532eHcNWt9vz47Nn3EViu/g4ODw38Je0RmcthFpsZdxXFsmvwtyzKIHCoFS6eBotLwGp2ylhfo&#10;BHxCx+EhKgZr6GYUj1p4N3fjls//+RdTUV825GaZqfjaipLl4ODg8N+EIx6t4fZmaMowKDCANomL&#10;ZgCnyT8Nm7tvKMpwi/A96Jlt7siSVuPhTJ1q8lOuneoF+IfQalwt02ThEfDACfDTCI3tALedcre3&#10;2DBcuJ+9f2uyzjA88OKLor1mT0jA398M9MCKTz1wN+6rVfDcp6LntcTkrPP9JXC9IcCEpwqgz1U9&#10;YPDlA/1jbhoWnvz74f6Jvx8G4+48DHrd2gtcTxbhueP9P1hM4R96zvBZx95fnDQrDe/TULxfY37e&#10;+9Vn7MQjhpz952721wOGvBo3F4NryrV9vXhdPw1B3TGm4G8x+bswXHlweyiOG3/BYaeeesdA8/8j&#10;dt1/Mc7NbI0xG7v30P/0GScIXWRFA4Y2jSiV98f6r/96n51jv/Tuf+TJLsHssnxT3msQmxm1V+9B&#10;QUHXo3Lz88emDYoX/GUsFSxKNafZjMyyesBt8GZqm1uUawUtvUNyeyq+Wf6VNI+i7LC+7SK7R68h&#10;PU8X/EFXNJESPNl5GV3wp+tTkhbyBTyZ+go/k6qWfTy/ZN3i+bPsjXZxciDUpb7sHBcfyk6nNTEn&#10;v1zVeG96R11SCYWzDTUeF92a6mIpiTMZTaQZfOkZQ1NpJg6sp5n25dRFMzl1cXZ8Zfy9wzfbez10&#10;oHHoesr9/cL6tv6GHDlSTccOx9+tFz7lYY4TgGEY1HUKFI2ERIYmnnNvzCSM792hLkvrQr1XbxYv&#10;XQMvU/v8rdrGpHv2HTYy4AuMUXQQIgpHC+HCTFPalQa3Xxc8As2bCY+gRl0CxFk+ExF1XWdUOleh&#10;PFkxTyC7NipLtdXN0boE328bfHlTnb3jg8ZxTy8JVDxx/ZfACtUblnx1Jt6MA/aKPwIQ/tiv6GTw&#10;lPVOMl6PTGVhUSWYBtotKaqmy9FaipYSdHbYTbl4Bmoaq0AzGFPw+82MYkBBTrHp5UQzHm0SBS7d&#10;NdLcqGzfSN0P6Tm19iEOiCuXmO5vLx/7Jm3SpX3Hf3nitL9SB2W/Do54tM7kbV1619wxmxHErrKq&#10;oHiAkUDxqP76b+0SjzFjLg7mDGHp6Y89F8HbvE/vI7ug25CefXsfIelcbiKZmuT2BgagjoBuGuB2&#10;C6BkopBI1r/v85uzvTmR+fPeXL+iY+JRXtb/yN7HekKh3Eh9zXiPxz1O9PogKSmgooVLK8onjJqe&#10;HeaopUsXzvna3mgXxw0NDDaDJwDnKkw0JQa5OO4slzckKqoBLOfC80MboWSANrSIRmkZkzJ04nQx&#10;LJPFCS7MI0I8npF0nV9umN45Zt7oWRs+uGaevfeDSsnwm0aH2cqJjJmahL9VF0VTTaDZVarKbGd5&#10;sYFh+TRF0TqYupsy9bBpqmVKOt4/HAgKBmpJUlEiMYr+uN6V/VHqd899DhPoenvX7QStU7ehgwrz&#10;cw4HxlWUSCfPdPsD/TIaBRSDDhm+aaqSBkpXGgVaj/CgyCgeeEJCiGHZAh7vlaIrIGtKnWrSCxMG&#10;+0XNoAvfh6fP3WYf4IApHX7ShXlueEZWTKq6+FcjG6dOOuDQ4uYU4I/fNni06i/umQJ3eTKZOo93&#10;uYtZRgBD18CPz7GcigPHUsBzFJB3ycAbTvPEkSY9GDVL0HVDxWdexOc9vXBJ7m+Pg2njki1HODBK&#10;x/z6uJBU8TrPcrmGMPyMpV/e9p6d5HCAOOLRGpNXdOld99BsjmO7SviA47NvJOngH3d8/WS7xKOj&#10;ZJ3xwuFZtR986vL4Q6qBJkVkIaNK367rdtJkeOqiDhqyvenzhy1l7Jxb3vH6vUNTsgKxpLx1++9m&#10;jIBJ7TSSWKrvf9x5T/OgXWHSIpAJrhRJW8lzwX/4Pe6KtJxJRY24wXkkjwv0LiDDYalI86lBX7iM&#10;VP4RsUpJ0rY0E/p71YOvPQ3jKMne8wFRPLmxyLPt11eJTOJSt0soRsWop7jAu81R8dv19XnLYftd&#10;m/Ax36uE7R/xdndX7bShZfn0GN1ITBR8riKDYyCWyZgpiptVAYHn4euXZtrZO8zwSX8eL9UteYVz&#10;efN0ioFUOq1IjPu1dM6A1xnQGrIy66V0cyMj0K5sF8f2Y4z0cZqSOgMFhwEW86cyIAH7VX3OkL/E&#10;pt/1pb3bzoO/X+ngY98uyc+bouoUbGti/l2/7NXr7dSDRu9T/nItE135mNvt41VVxmckrUqa+LSu&#10;6FuCPheomgqKqnCMwLCaqvB+rytoKpliTYkNCwRcZSbFvvvd5zMm2bs7MPCai0b/6t5cWr3TLXig&#10;tkF5a/OKZ3+FopWyczgcAI54tMbxK7r0Sd8/mxW5ropMqq3ASIH/j9u/efaQiAc8bXJlz09aGwgG&#10;u2XQMyCltCZZe6l27puX2jkOmJLBp07LCrgnS5oOUYn5tLbLWxNhGqXYyW3S5YQbrnVlqh+nUTzI&#10;+JaU4Xq1+rvnLrKT92bolFHdRf1WwdQn+vxBq7tzc3O9LHvy/1T1zSsPYZGz1fag9hAefvWIMq7x&#10;PsqQjuE4Dlgx9GacHfLUyo9+/Y2dpV0MGnXHGJNee7VuyOewHi96ABrEUqkGyVfwdNPfXnoI+lMd&#10;LwVP3F7Ytea6WS63Z7CJJet4IhWv9ve/wvjqgal2jj0Y/pHhb7rvvAsptfnOYCiYD6yAYpuBaDS5&#10;LdP33Euir148x87aKbIn/WOwv+Kj6eFAdlcNS/y1jalNtSdNPxrup2vsLAcF//hnj89NfvGyWxAK&#10;NEVBn1tPSX3/ccTm5wpW21n25m7DX/zZZUf6la2PMRyzYOWCLy+zUw6Ma17vWv7956/7eHGEi3VB&#10;Y0Ntgsq/ZezmTw93JnM6CDgN5q0RwIIxmS6QYM0qdkB2rm2qwRRc3hiHRoNisPCJbj3DejN26kGB&#10;5zwyw6CRxWO43DkRyO9YA6I33CVNMzwQw0axIu6H5wAMv528N0unzd3U/Z2rYhL3YSqD95NiwRvM&#10;EQQ18vvwufedbufqFMPOu/u4HH39qy4RjtEMXdOYrHt3jHv+uo4KB2HF3AfmRH4349paWbirvqEx&#10;YVI0ZIXzcvIp/c7cay/7Nywxs+2s7Wb4X0uSPC8qpEqGZln8PXnKLwguO3kvFp1ExzfPe+vxOr7b&#10;rXXN8Ug8pYBmcBAIZZfz62feD1PNfDtrpwjULznNLXpK04qG4sjg7+8pDS+4++CU8HdDyCrPMCyX&#10;Ju1L5Lp5gYNMdHHrzwjhHjpeOf+lTymTnSlnMgeluspi+/wjOJ4eoujoxSsUoDfkc0vvnIYeyS+j&#10;U8d/OI54tEoMFzI15SEWjZ3UAKUbpqpg6VyWVNA1PC7NdaB9o204zmVQaBhNgwJNZ1T4l53QTtIK&#10;GGh7QMVz03E/DO+2U/bDy1StcPrU25IppSqRzgBFc+ALZPlcNWsvhclGjp2rQ4SOu21UbOPc5/Pz&#10;87un0jHTcAX+svSRZ/9ScQcVsbN0mIpTqEjjohkPUoV97k5LUiKN3l9G1SFbMC8O//qyv8FDhs/O&#10;2i4WdQdV1nSdGFAi2DS6rrpuF0b2Q2Luk69RJUf8DX1dS6Bd3iDwtDHS/fTt4+0sHafrvFzWyIz2&#10;+oKsplOgmya4/T6eTW6dBFMOsIfUT2iQMrKiK6pmqGCYGj4rCjRH2tNXwmQVhltE8fzB8QoMw89H&#10;qsYLbi+vYhlJwmeWFTygpLaeB7+tDdu5HA4ARzxaIyahkTVBVVWrl46CLniGlJ4PIVh+NolokJ5B&#10;pEbRbNvWdAhNU/Edpa0GShavqaPU1NRa90LF+0Kj95FRZIDuduJ+2PxHenWazn/L7fFBWlYglVHA&#10;L7Ijoe6uwXaWdhO45tuuuZk1/wyFs0tjqSRE09Jr0pdvPAjDDrznEN4YreqDx//VaLqeyGQyOnEU&#10;iOHJcZsXdv/2/ttJHbqds23OAhDFlh7Qqq5ZUQpUtX01hBXyzW9UR6SFgtsNkXgcXHjfQkrNBPQ+&#10;OtWtuNeAr0YHfd6hdQ3NejwlyRwvQiqZgaCX6Vdm3nGMne3gQNebpqmZNI+3Cj13k9ZAg2Y7cX9Q&#10;2sbFl36yfnGvfVbrdZhb7uxZ5OZPjsdTqMOsTLP4vNMUcALbpc/aP0+wczkcAI54tEbAsrPgcrlA&#10;wIVHQ+Dy7d/7PiAKwKQYLn0oG6Gw1C/vnNi/M+D5adZNscBPs/0CZPS5cYYkqRqFJWoSCwz/zRLM&#10;WJmd3D4MQ3AvvP8eBozBKpbiMxqszRp50j820TSJBXNwQAFJfTvtLzotztFVvFyDAc3kQGlcf0Xw&#10;hFcm2rnaBYlyZliv2M6lnXwY3AKBXh9pKLRkjBFHoxcix/vAx2ar1V6tMsVkjMZVx+qaGgBPwTTV&#10;2+0p9AvSDIuFE13Ngao1kzskim3BxUEnooHPmWE9awZobHtrX8/GjM9YA3MPCLye0JYdR9OmmSNz&#10;oc8bmD4P42PbpBsyno3BUPHaCzDPQfW4/hfpwBP9vweptCIRc5OSBKSHUiR1kF2Bn4Lvs/WB/1LE&#10;SBsHt2qWVFgQk/ZjG047vIbdYYD/sRrNOtEO0BDquUXTDKuPvVUfTtPgES0Xq930P/uPp/k4c7Lb&#10;64OUpOlJyv3RsifvWGonHzwoKmn0OuVBOSPFaPTSSFdet9udk6Mtuxxe3U8bz+4k0U7ZXbTJP8Q8&#10;k+epvUie8tVKRlLIE8AzNHCUKUC04x1cipqe68fpqbGGrkNE7DGracwj/5JUOYKOEP4OFLg46ki4&#10;4P4+dvaDCrlmwzrjg9p01zZf1+flpjJnsXi7kqawJOG+4p9YYtlomKSMQbqZ08NhzFVDWzI7dBZH&#10;PPYDugL4oGEpGW0ccfXFUMhOOQR8TYwzllVN48dRIQevOGhDE/PVUhrsmCmzYRRbeMi5YRmODDlp&#10;T40EYR4oQPEVJOowFnmt6kCFVIy3F8PwyFXf3+gLBETyu2R0qipdPv6Q9bXEvBoAAEDJSURBVNmv&#10;f+7CLzSN/YYMdTY0A58BETgzM9b/zIMntuRog09o2aBYnTS+d9jzIGiBBsPQa2lTA5YYPBIaJ6fj&#10;bmMetfwonoE+WGzYETUnrID76M0ysEsZ3BXqN/As2yNn8/JT7OwHATd5iq3FwvJUO+4wHQjDp741&#10;0G3CEbRuNqWE7gthFtWYZsxF6L7hT4JvlUn7C+TE+XZ2h07SwSf6fw8iHIDGivTVN4Xsdhu7vuPv&#10;Hp7V8/zD7a/tgpgGIhjkRyHVFawtIgcPNPbWQVA4SE1PRz0PXcFzI84HWcjJdcCWrccNDDPF0gxu&#10;ZoIkybIO/kY7tU0Kjr1mIv4Kg4hwSLilZHKbIi9futhOPvhQlJHxdHuR0jWDNk27AwPjc6lbj4W3&#10;jfZZQ9uT7BQuMS2AkRLwtzLUDBYomG2gWUXn9lPwfjavN53AMyywYvAT6N/HGnCo5Ax9U1ckncaH&#10;jeUEzqUrx8KNZtDa5kBR0TGzqjNxsT7RxdF+zvZpk1dXLzlLoHkyQcL3MP7i+WRtpR78gObVeo6n&#10;sdBi0iGX+3gYYhRYmzh0Ckc89gNxuTMyqbKSIaOSMdT1pXC+0Qv6fNEvOGrmQLbXX4aVXPjZMDjx&#10;vWHsKW8dHjrur6MKxt4zYdSkP16hVH/9Qm5QGWPvqm3mkB9DR9FoMcpWTK0OlzPbgCbaR3ZKlk7Y&#10;NeJ5WGVKuzafwX2EN7WktUWc2FKNFTgG9QsNIsWuz/Q4doOd2ibu9I4pAs+7dSxCpyXZlPjQaiw6&#10;H7y2jn3QnHXvfM0wd9B45rqO54yaK4I0EqZ90y7ZtbwOLHm3VN10jAK1RuBBdaFggpJOgM66FsDz&#10;VIfaAwbkzRhk6pkxqiLraTP4LTzaMjguctJ1X6matt1QFRRFCkSaHh7+/t5jrY0OmGx8OtBfM1n8&#10;5HFBAVE71FHtgBgyrr5ETyZOU9OKqcrsAvgN3eIbn3X7d/jUrLPaYlDUXO5gic/441lWmkOncMSj&#10;VYKWiaRJ4y7Hg9vjo/x601kFmy9+q5v/uTe7UFPf6B1e/jq//snXS+tfeq2s/u1Xc1JzXw7Ky19M&#10;Nax8RhTFflnFR7TTsiKWzLSoBanZIZ4H0D82MRwkdqu2olEIelgr2w2PBnRnlRrZh1WJ0t5CZT4w&#10;rKnk8igeZJIsifbOhzOObpd4DPnt4m4MDf3J70B6uxoUlTHD3dbYyYeOaRBXNX4+x9JWOw25exwL&#10;PfKMjeUtGdpJJ9qjg8nVxZypFjCmAXIqE1X4XnPQG2p3XaNhGILoio0TWDZgGsyatbXFu7rA/opq&#10;1Nzu9zVVBlXVwO32BEN65bFWQMcDRQ3gP+htkNiGxPOwYhwWWUmHGhNvtFd9foKLc2Wrklmr0H0/&#10;tZMArqLSCVP9XJIyMsuL+AzSrhw+fgpMbqcX6bAXjnjsB9JobZIxDfiCGboKDKXxIme6BE73c7Qc&#10;5kAOhDxsXshDdQn5uF4hv9A15BcL3C50mcFsWLelqkPjDgz8NUgPlZaeKp3wDNpAw3KzSV5sazlw&#10;TNKG0l7Po2hZFuhSF/LAUSZVzXc58R04qX2ew/bFL46kKDGHhEUhPhnLsulwfrdKO/lQkklq7uUc&#10;Q1k9ntBnAhHdHyO9tcRO3y87f0LiqXUINGippvVjeZYWSHuHN5j/+o5bfr/STm0XV/0uXixJick0&#10;zQInhufA99ftEmoUodJhJ03X5YyGjzZwLj+YUvN4+Ohf/e0cBwS57hZvi/inKCCCp6VU1CakgWRK&#10;p6McU2NAiGZ+uIBFnw1oflXlXbcttJMsagb2mq7qWgOJRpBMZ4jjOhC+mDjWTnboII54tIpgzVPu&#10;wtKuQFHAU6aRAO8LW+UrTlzDDDquvjYxDuLGOAiWjvp+u3yEHux+uBIoHrO5Ysc98Whdk8fLJgPl&#10;3vaPlsVHWKNoULGIreH7ptlCcjChoQBddi8YGgcacWra1/T7I81JHb0wziqFk+B2qKYAWXu8n61S&#10;wrw1xuf1uEFTQTM8b+1YOXHvQIytwFG+PoYYDMQkYoRp8DCUwtWsbm9T/QFAmZK320bTNEGW0qDr&#10;Gno+CijJivz2dG81QSHuFtpqLBOTTgKp9tU6DdX+PN7vos4nx22OJpcHe170ZHuFdidvfPqHI8RA&#10;qGda1lORpGs+Xsse7XVa/ci1tEEv8AayoT4mQzCc1a1vn8jRdnLn4WJ4KPJwGaDjHUrJeM09+7Vt&#10;Z058akDvo6c86B6QGW2v6TBjur80ghK1wSlD0pOc78u97tnf/raBZ90LKfwt8KHCxczpOSB8hp3q&#10;0EEc8WiNWEv7oanqaGzxvSMLxdXCojFbYc7vN21b/+n65as/WrtkxqOrYPtHK5a/c/+S5VMf/aZu&#10;zdz7PMHsh6R0urGitrbdcaPgT0Q80CjjM01eOmKaDnallYGeB5ikIdH+2Te2fLQXhiHTgpiWcOhY&#10;CgdGMGHgOW0Wqx80zUCWq+4yRZOhoTH6+cai5x+Epe0f1KfpSjEwLjRJHBpiVFZdN+i6bQf79uyT&#10;lHdEtWGQQ5lAowiQLsagSYH2jRMwQJFkK2Is2c6X1XYdX8/Jjxyj1S18TBQFn6qZGz05w27/6rkT&#10;W48LtS+eM3xZrshk0RMAWWdWhfs+YTUa787850oirFA0nQRgJAMhFfSw5cYNJ8Nhsw+sjkklAtni&#10;PZN6TZ/fL5as/MO/S0ed/1mv4y76rM+xZ3/W95gpn/c79qxvu4867bvSIycu7DbqjDU947M+pkE5&#10;Kx3q1smQ+AB1Gz89hxE40WCZ2mHXPLX3FAOIJ3fgO+l0RiLdlBmRoww1PTLvsicOisf1v4YjHm1A&#10;jOXORVdlUoG7fyhKpXPz5uqm+QMnNXbw/ra7SvsAIBU/Nh1s89jpcZCFjFLnOYGB3/Xef4n4BEOY&#10;cdrttzGMMjyjqovXs4Nugul0g53aLgQWfJbR1g0gI4WJcG1tIuFjDj2aHExqGulqhS8LngNZ0Jlo&#10;GabfDkh+K77V/rITIbr5u6LuR026jav49F2ehTJZNeZEqH6XLvv8wc/sXO2mcGVDN5GRJmiGDlGZ&#10;WbToNXqvaZDxnMxGcfzXukk3e0QBKDxPkdXG9e6yqMOj/vfFrio7gzYzsZ6mFBlGZ6LDzXR8uJaK&#10;HgFKbAhnyoM9jD7Uy0OfoM9d5HW7ZYiPbH874W4MecooAC05XsXCXk1D8vupF9Gr7KQ9WHr0Hz6L&#10;JlKVmqZYnSBYhurLbVnsjDjvBI54tAExmDsHtZEQE+2hvioa0zR1NZMttr93DHoePx/kze5cwZ2I&#10;KIHcDzMV6e8ac8vJ4dMf7APHPVjqOeLZPN+xa7JgREUYRq4txDd6QD/j+gea6lb9JqXpi5qG3XgF&#10;LLqnww3dLG1gQZEclwifNRqG0gzm4DTctEV93DBNwxqZT6qfSLsHUDxR+XbVKfI8b90rDQ1VIpG0&#10;bl7PC57pctTQMWMvP/+qsT1HnnRBn9ET/tZ33h8+F9Wm36IyVwIX/r14+geTtsx9oONzn5gmxa34&#10;y+kcy7ijsUTT9ibPV3bKXjSsOHubJuZ+aJi6FX7H5fXQbGztaZBneOwsBwRFGvuljKyWH3P9jp6/&#10;P6Yp95QTqjyDT6jg8k9NZfU8IxksP9vI7nVlXcp4vLm5uUlT0xkInNWp+GSxty4/0+vyFTEMa7C5&#10;w1oPpf9rKqKJOe8ztAk8y4HL7afYTOI4uKXjwS//13HEow3Ii/9j6ZGMUWgHm2JHb2vk8qYl1uV3&#10;qFGX9HzdCam+MvG4h4oDGUPSci/wnsiJvr3pyndLqr9ccVh8zhc9qBkzuiR+91Zv+eo3eqm3v92d&#10;nTWHM2I3GzSbSZ/812sa/n3s9/YuOoRuaGnSZkCOSSbKMmhKANGVZScfcvBW4ZFbxItUYbGMi1St&#10;tKvajZRurW6+pI3IDkGvr59xbH205pGV65Y9bMaqr2MNtZs3EJrty+957erDvxi9+MvXHlr8e7rJ&#10;2kFH+RNk0akdU0ijMMX7l8K2Z9+3U/YmQsUa8s95K5FMSKl0AgXOBDnTfCqU3dHBEUB709Kdm8g8&#10;6HHPiNXwxqgV9TOuXJCYff8Cae6rc7a996/Pdnz41Pvr3/vbC7ULZ/5aEwP34vOfhDlWg0nHQM9N&#10;jTdONEyaVzV2S82Xd71hp+wNRRnNRz77nCTJUV1Fp5nm8GfVjvB+/8ej7BwO7cQRjzawjBW++KTE&#10;bQUWbA9Lr0o3L5pRCZWPdSwug9VAThb8WTrRvbNtiNtgH4M2zI62eRAjuFNICQbF1tJsYDbPh2Yz&#10;rLCdoUSNZjiRc3t8vMgPy80vDJkcS6ysGPv22cOsjTpBOiU3GbpMwkq0/BZAuYMhrthOPrS44gLL&#10;UjyFJVUThYN0MzZZsXanELQFqToikPuG3oD1vm1a9NGLpww+d8ITt9x10vqVy8au/O6rExd9/u4N&#10;899/Zho82fnIwITwd7ePFlizFxEPtwv/6XXDKeF+V0wqGnjxpPx+Z7Us+Heg37mToMdVZ+Smvu3v&#10;drsyJIijjndWFNx5Zd7m4/BRaV9J6afsVrFLxiqZugqZmrVteolRd8+vpUyqU5M0FZ//9giR5waQ&#10;rsEoIFLRhJcmuHr9flKv0bdNGjn+6knDjj1t0uhTzp008ES87qMuP7Nr5d+HY84M+QlVxQRB8IQC&#10;asOxeM37nsvfYZ844tEGu7d5HGqon/Tg0aiDPMbc1H58iWkS7uKGjnbnUn4UDo1013LnzFs6/44L&#10;Fs9964xl37172lL39DNWFL1z2sohb59er3oer25oUGXFAMHlEVyNa26DJ82OjY+wiWaMbYauqBzp&#10;iYbHpRnG5ebY3nbyocWzI8yyRDDxGSC9rVRVNoSiDnmU5J6RZWdIdvxbf2z6Pc3Dzp/YiKLSoV5U&#10;bRFIrr9QdAuMokgQa6oYN6Ks4b0+BdHpXXNT03sXGdN7FprTu+elpvfFv4/olnoXdnz+kEhrIZdL&#10;tO4tI4jg0iMXwg3mAQ4Lb7lWvF8AibY7xkXX8hU873rS/toh6O2zT3eJYh4Jfc9TRv+8zOzpgwoq&#10;pufwW6cb6W3TXaY8XY7XTqdi26eXmJXvCDVfv+TitAIPXrNMZgkV3CDq8VO5a+Yckhhf/6044tEO&#10;dr78pPR4KKFotM4Iee0sGTH0g1qvb+qKSLwb0vueF62qlw6Kxy6IFyLJigznd03gmeN50yn4gm6C&#10;6XQz/ItuqLv1hUclSlhESrNutxc8AtvT89Tpt9mbdwiDyVpNU9DEYVmYeB4My1OUmu7T6dJxB3Cn&#10;1pVaPzuFV2KqxLhu9JUdv70ltW12r7ZiWhyPQ8f4p3vzlHoUaZvLKOpmOlD47+aM+XRDTH66GZdo&#10;0ng6klKfrokrTzck4emY5n6aDZf/GwTfOyg2sXgyYYXOFHjxMPj21yPtvXYY4pORx5e0eYg8C4WF&#10;7dCh7fdEl86Z1fFYZRcZRRwljWJZno4nMzVp1fe8TuU/aVChp5si2tPRuPq0QnFPZ1T66YzJPO3K&#10;yn+a8ec8njFcr0YjTY0kXL4Vt4xly8U1MzrdTfh/EUc82gERDvIqSNIhnM/jT6SZg23GAjaQKgee&#10;jILV1U4PmNoL0+Q10Fxk5DrpphhXMjV4YZ3u3kXuCdooGr78eN8CN4muqa12P6ybdBPpDspzXqrQ&#10;L5w/+KynOz573QkPz9c1rZYEVCTjLYiDlhUOdoGejw+wcxwarjS5rtnQh7QHMIyJ4m5APKMu2vrM&#10;sHZV+LXcIzIZVEunC7IcSnorc88SOD5bQSQh75n1nz1704a+b12/oXzmDasXv3/Diu/euWHldzNu&#10;2Fw684ZNRW/dsC709A2bPnnsxnUr/nlNSqPm5OZmQyKTsSbBGlhCXwx3d2LGvUAAGFRbIpg7r1c7&#10;hFF1vZtuPNEjsv1Jk1JE8ry28bB/3/D9N3+9YeFX/7xhbbd3bljXa/YNC794/4aVxbNv2PDd7BsW&#10;X/jSDas+fu7GrY89d31cYt4h3keC1JbhOecysTPhsoZCe9cObeCIx34gnsaP1VVoaClWPHRvAUUZ&#10;OsPUYAnVJC8e6f3CUkYQpnRuAqC9uATCDGhBooO6pgIdyLKC5HUWyxsjLfzd9zNIcOvzsyQu+IaJ&#10;x3MJIgis29e47pPfDTjP7GrnaB8PUhEF6IWgKSCKvFW9kkpEy9wFmw9tF8sVpkuObDuC5zn0dgBU&#10;NaXovvxv8OLbLkUsMTl8dg65Z/QjnxoeI910MhpsWlKVOvaOJ94izyw8Q6kt89TvtpDvOxd87qCW&#10;buCyiz/JpNM6y/DEs4Nkc91Y+PqlX/b4h6km79HrjzHAcEmypAT63D4drzeN16jtcZ07/6ZwOcv6&#10;1GEYFRPzjn4nLSVU0g+GdAFXUtGR7u3/HmLv3aENHPFoJ2hzTYomY84PHQrl24TaYVUlSYqGxpbK&#10;g23fH5yS0I4vCjlazyOCKMuSlO43ut1BCXfCYDnaEg2iQDvZ31gRNEzVpzz2oKKby4kIk9hUPEsf&#10;nt50za34fbedtE2Tt9vbqpJqFtGQo0cGqqZzhS7peBhzCLtYhuaVmEpqCMcx6PTIoNL0gurh139p&#10;p+6fB0lkwJ2jMQ893e6/7XiXwPUiv01Kgblbjqcq7KR20dD13K/Q4VjJ4P0ls0Tisx4qgYXn2skH&#10;yEGtff0R77PXH+4XzJE6me6W5r7dOKxLh8aI7PD+aqUM3FdES1gUDwFLCdmpLWfi73bwPP7/Yhzx&#10;aA2jnvQbocHY1Vje3q66naU62H+ZAbpKqjrIMbGMXQ7q9APuNkkQ1fk9WFovJm0eJiP+0DR0UrvD&#10;oe/ENNQ9rADaKeJ62N9a4Xq6OpY/8u7mSGPcMHTwBoMUaI0Xlxz58OV2jnaR+vDeOWnV+JZCQ/Gj&#10;RyinRofg2sl2loNOYezFyYKL95GCbDwR0VMu/5twX48ddnK7aF+frAOECHFq0+kutyeAXpnSwJW8&#10;Y6e0m+SjA9YnKP4bqzMbec4pBtyQPB2u7Lg4W93M8ZNEFSYtbIfEXcdrztIbxro9bJmiyiC5C2fA&#10;LR3sqTaNqk2Lee9pumyS6AE8el28njxj2G+TnerY8b+GIx6toTXwaBx/vD/4MlD4gHVcPd42XIHz&#10;ngjhw972vS66eoNGcZtIXTExkFjgzfPSlYPs1M6DL1o2VTuIY2k/qQ4Df/4ncCoJkt4xdq+ztzwQ&#10;A1c0tz2nTuKdGz5sUvin5UwCBJcAot/jMlKLbxnwqw0j7Cxtg15MLNzv0XQm3USi3FqD7xiGDxmR&#10;y3wPNfSycx00xtxtFLv15gvcbhFUNE5pGmY1TX39TTu5bRr2JRuHRkq8o2f2YWntCPKbqAa1Tbng&#10;3+3zjnaHosymrBEfKDrUKqQnHc0BS1Ml2UsuOdPO0T4MjXiUuLQ87iY5Jzj4IdnFOxcX82r6OE5g&#10;ISWlGisLh88l12Ant5toTt95GkOtIyPOSVugwPHBxMJ7TrOTHfaDIx6topMqGmqn14GFbNZQMx0O&#10;39zryXOONuc9eS5chwW5tghCMu4qmUoMvGWcGRb8dPKEke8ZB1R15X96SVeX3jwe32wsQSdTidyJ&#10;H+MBUEU6CIqQdV64EAzdcMEqa6q8/YOGPzn+tUfThjFPUtNA8TQIHqaPtuXhu90TFrd7Qp7orPvn&#10;akLu4yRelDWpFC4sYx7u/uCGO/Dc2r6/HaDxk+tu4TmmK+klldDUzXV9Rz4MYar9MVEipKCxR9Uc&#10;9VPP7WARVmaewjF0N0lSQOFCM+Ea6FTsFv2da75JaNQK0n2VIj3DaNrlhaYp+A60f77vdBOPv4VV&#10;yiDDBAkaLbbbqOOxqAeemBWaeNlD+1WcolVvDWVMdYSqK5BmuY9g0Bl7hWBpF29evCbD8Z8pctoK&#10;IcOh96HHt507xhlx3iaOeLSGtMVLBMP+RkATqHV4vgMPaxzh9bmzYEo74oHcQ2nJwB+mxtNy1c7B&#10;ZT7BHBV9/MpzrC+dAT2egllPnMOzxhAiSmkz/Hp94XEdC7RnY+rynkbExPuztZ31+g/QdY2HnXZH&#10;Y7yxTtUl4LwcWqvoCSWRO//0ttHemfkoc/sfn30sqXHvyrJsiRjFieAyMxcXjr/2j9De/bTB+BNf&#10;OA+02ss4jqMbmpqjdXnd7oJn7/nOTm4f9ZvcpmHsGjJHDKqcPChhP/bgMsPnZjJjRbeLi6dScn3O&#10;ce+RJ9VO7RhYoGhmy2aheGTIDJpkgKxHoAcdP+kP4+wcbSMnONPcdd2k2gr09vdRvuVPU0NvPnfP&#10;Oau//6j1OcZNUzQjFcfyoktMJhNG3OP/HG6kO+xJW1CU1uQLzM7Iki246NWydB963WvHt3x3aA1H&#10;PFpD3urHUhBrWMFfrbhGlJ6KdCzi6JUmp2ZSI/3BwqQ5Fto3GGyafzNXMvIhWskAY2gQ9geoTO2W&#10;G4I9Jp5s5+gQviNPPdloqLzaKwqkC+Umo8efH4dH6ISd3CF0UxJbRonY3odmuCHeDs/DRnrygu+k&#10;QPH9ipTUeAb3QpsgcvQV94ye9Fsicna2/TOOitZc8MpNFJYWScgpUkXv8gdBkOp+GxhzwUPwiJFr&#10;5+wU3fveNLmqbuYjHjcfYMBskn3dfqu+8+/2V1ftxL3ChYVoNKJ4naTcbeq0qSkHPtnST/nmxrEm&#10;aMM5Hh0v2rMk0fucA5sk69o/vctywmYyf4mhY0lc8GRv2fj9BXgB7aqyZdJbXbSecVFkQCkuNPod&#10;Zmxxu6e4/b5iUX5G0UcVlXdpvXPK5Cd6SvHG061u0DS7FrK6LLdTOsfd/5jHuwLfkqhpZBY2wSXS&#10;DfWfX4Pv70H1Zv/bcMSjFQJBvUDSUy5VxxIuh6+noQLPyEfC3fF2j2zOW3HhVTwnjmxWPFvR2LbP&#10;dceSUE3ZNS/RCvW8qElYkEtAwBcqKw7Sjw0+4b4OeSBinwvP7u32PBp0BYqVdLoqkDv8t/Vv5f9g&#10;J3eY/GxfNhlUxaMQKaoKDG+E4NQOtANRlN5c9MSLDCO8xqppMv0psGKIUhXttq7H3nKFnattrqN3&#10;ZE7885W1TbXTdVDRm8KCttvN+Bnl+rxPz3+ZufpfHe/Ce7kR7n/8FXeF8nc86Q2xhSk5sV51lV1d&#10;9+W/n7dzdAj3iXnZuq65ydggvEwS1oTzMFrITj44fGWKZbnSabzLl0XGZshc4WfQDzpVMPiRs6ja&#10;SML4MhWJ6gLrRsnwAfCek7OPfqpd9zSXqwwKdCZAG0lQM81AUxmhK7+13dMxN9ZVTmQ9YtkPgax9&#10;9xZDDy7Y8PUpHq+7mLTByan0PHjzz5vt1M4xkIpUN1NfJBMx2eXmgBIMSOnNR45jXkbRdGgNRzxa&#10;QdTSAwQsdrkEF5aORXCLHgh5PH3Kv7jm5dwT7rpJOH/GWO7y+QOh5KlucPKsrsIVK7txZ3zQ33v0&#10;M6NzRv3m0h4jLn7eqzTfo6vgyyr5VbtHJFugZ3Dcr964XUrqL5A5azyii8yL0EOL//DPbkde/Tc4&#10;ftN++98XXbH4iCHjb3myT47+uK4YPVJJeZ1G9b72u+k3tB4kry1M082oyS5k1LBp6MBimdrNGuWg&#10;fUHmHW0/L9CJwec/c7eUlr4l06DGUjJ4A3kel1JzX3DQzRfZudqk9tbC7T1mfXqNmd/nzmQ83WCq&#10;LSPZgzR1QsmaL5/PHXP2y1nn/eU0eM/Yb915+B9GcfmEm28YuO28dxml7l5JTmXHZfWNeP7hF6z8&#10;5OHpdrYOw239shwMNcwLHPAcCy6eo92Q7mAQ/P2TfftVpwXd2pmi2wMqinmCK1iFxv+Au5Org298&#10;2VDVJkPTrNhPLq8/lGOuuKvn3WabBSdGoQoZThAF0QduTwBoRqSlxvpLso655DaY8tgguK4yC58l&#10;0i5CESGACwwPvGEUwvC7RmcNP+MvVCp5CyMEEt2e/2u1vcs96Hn7jCPzQLve6w2CKimoyuwGLJQc&#10;8OhddsSjH6LKr1XQ49dNFSge2K3LZ/4OJr893M7i8BN2b9BzIK65CVzZyS+NhdqZT4RCWV3SGQlM&#10;0jBLtcxjTab1V1XF0A2zwVAkSaAplWJMk6ZYyqBoljIZASU5KDC8i+MZiCXSW5Qerx63YR9zKrRF&#10;+HrD33PT7Rc1V3//W6/HXcbb8YckzdyiGdxK2h1YxZhGjcmaGUMxXQByOatLg2nK7E2bplXFRglZ&#10;L3Ndrnt0wbOHdWga012Y9JUmMItPv3FiombDE6zoySUVEqRGxsXR0FDf+Mbgky7/W/cHpqx/AkDC&#10;JDRebXtZXU+94yim4Yfn3N7c3rJGAW2SuFFSvRYaduvmD3/3ip2tbYgRmrJoRHHdS5e69IZzfW7R&#10;y5JQrnif8CSaseS/HTjXJl3n15k6X0dxbMbDGV7GlIpVJd5X1uRuBmhd8VJ4oLlvqJw+/145/OHZ&#10;cEcnAhSSc0H7ecZ2M2ftZRf83UWrZ2VkFQRBABIgMBaNRvRQ97s8Nzw1Y/1pVCNMw3vVIWNv0kPx&#10;t+h334bctZ/98eympqrfCcG8PHzUQJMyYPL596z/+t8P428g42/QaREZaBiezFHnLve43T1IdACv&#10;y42/qAypdGaRxGQ9ln3zMx8vnQIkiKFO6nN3XjdcmRqYvfSaR/1uGIvlLlA03eoV1xITTCZ9Typ0&#10;TU1SuqJwNG3QLEMBiy+JaQimkgkEvHwBqV5tjMhPrZz3+jXWybRUZ9IwxQzlb7/lJC+1/fcBv68n&#10;eScziQjgK/Hc0i9n/G4aQPwsMmCjk+DJ0f1HTfpQFJgTGBR7EmHYxMtraGxezxX0/itc/a8Ptk6k&#10;mu3nu9Nhff6bcMTDhrRv9Dv8zKukTOR83uPlGMEnim4fFm5M2Rr0rckefOB5jgEvRxt+fBs8YCio&#10;JTplYmmc1A+TtgAyDTO+UTpt0lgWxjI6k/eP1eMfvxfu6XzpiD/igx6l2tunMNA0haPMQZyLc1nd&#10;ZilT06SUQjN4PMCzY2l8U1kuKUlRQ/e+R2WPem3t1TcsgtM718ZBOO20s05fv3nzdYI/mMu6fD6N&#10;EVMpFTIaxdJumvLQUoThQY1ncC3epJUjjzzpkZee/mO7wneUHXfruUE29Vg0Fs8jBt/vc5PwI42V&#10;qdBd8UX/eNoyTO0FS7BHakt6ytWvnKhmqk7CW3MYw9BeTiCFXJP8PmRGJ4VYBIMySS86DihVkLXM&#10;DhC8s2R/0btbXWd9D9OP7tBEVbsz/pK/lqxdOO13+LuP4FyeAD4/ukkxksvtVmgwhHQq7jVktKK0&#10;FtfTsp5dUPjKwqZpL8LS9oV3HzJu0lmZSPWlAi8GOJYNULybb5aYJoZz0wKje1lT1bRMuk5VlE/X&#10;rpj9V3uzDsMPvfC0fKPpN/gC5PK8iI+XwRqq7DHlNMMyZgOWlxqlTLr+yFMfuPP5v4xdO+hWo0fj&#10;R2f/Q3DxubzodrMuDzosfCqZyagczbpwG46nFD+tSX7TkN2sqQkCxzEcz4JMpudFDxR/d1NkadID&#10;sLIm6rm5bvWbH5BzOXr8Lcc31C67hne5Ckyac6PV9gq+cDMWXnRdjXqMRD0tpSL1kqp/e9mrK/96&#10;z4jONZwH+5w/2kttu9Pn85VRHI9lL5PBt9rNMZRgaGqjoSr1mpZIDhw85P53X3jmG3uz/2kc8diJ&#10;ifeiH4SgaGAAAj0VWLVdguwzDTj2dvTbMfWHuTSsmE1BZCkNriYadYGCUoMadeQwd3O8gc40BWk5&#10;k/S4uRwANwdKxKB0X0HiV2/8bsc9B8GtJqW70DPgz/1mZr5RP6svGu1uppbOFVmKxxcbVJ1LG7xY&#10;zQcGrK4bdM+6xnlYcp5z4MfNygKfxvbKUkaO1zInXCfB5z0N2IglL9IEimYQqBkseDaKgfgmJrZ5&#10;mwxNoUaAae3rBozXJIy775o8fct9QY8rmMlgYRY9EIFlUrKn9K8bt9/zCPxAdyhM91T0HrFU7N1s&#10;Lgyv3/Rmb5rNdM0YmXyOYTwUw9MaTWkq420yheJtgb7nrm4oy62sLKGSVtiKA8RcYnInPP1u9jaF&#10;FtYHBmaA6aLC7LgJdMCEYny+pNk0RGp5CKzjYXMdlqhrolDxIQlQ2T6RDF/v73OYHspILthWnZHB&#10;M1GBwycYQGaDj+Bv0X2pANVv8VC7Hu/ZrA4PAv2RXs/54MrLOCCxg7fieS9cRkFNPdqKRqrH5BA3&#10;hElyq5Z8o6/e/Hg9OgUy3nP+MfhLQfHQE01vlyGZjTylzf0Yy1ItvhuxMaRUhcsyvObN1ECooLKB&#10;oza4trPyRLcYL/RQZrqWyqcb9QqzIQnHfN4EZ5ESPpID3m69IdR/5ARmblJQmmZ8JUPOEEwrBxgW&#10;pq+dMJHf9targmrymc/efbKR6mxPs6FL3NBXd/U95XBzTT2e7zpcl66lIbqSgi1zOKDXsRAUAXp4&#10;G+CZZ9o/ydt/MY54/KfTUmWAv2QHSum/MLJOe/raYGT+vRSlZxGPyiUIkEnHIU15Xt1Rfv+f4aXc&#10;Ds48sg/+C+6Tg8MvCUc8HH4R0KP+fG6pvvpe0cV1J4Eh0ciDS+ShIZJYQXc7/v6q1674COiOeSEO&#10;Dg6HDkc8HH4xsKe+dlR5/PN73QJ1DGk/SiSTEA6HoaGhRkmowouxrJEvwuc37yeMr4ODw8+FIx4O&#10;vyyuMwp93557Y9ilXBbOzspWtZZpgDU1Q2Z926IKWW83h4d/IE3/1Xx7CwcHh/8H2j/Ay8Hh52Dx&#10;PQmlbvXsTN/LV8mNW920KfehaQpE0QWiwIcYNTGaa1h9NOT3GWh0He0zfv1pE8x+pM3eZKQr5ryV&#10;K8YDrV138tnHbvhh0RrSUO3g4NBJHM/D4ZfLfUaOb849J7qaV5/v4/TxHp/Pmplv52RZhm7Eo0lj&#10;lcl6N6Qo36oUX74O6H5VUDQ+zvOVTEHlx1lhan253LBuiKklDnPxTJxjuAV9yy5/5cXpZ3e6S66D&#10;g4MjHrvIAl9ZOV9UWFAASiJpreKFLNhfOFHSt7OJ90HCzuSzO3viGuCVXQObFTt9Z/HYyi/gN7kA&#10;E0nAXJ+1bYJPtOwDP/fC2h9Z7J3JeBQSKYlvavmO+BSyHe6LHB/TW47oa5kYHbHyk097F+S8+J2J&#10;9ped17CLPc9l1153pmRZ/3aGLFmBrJqvQWnaBjKfBVmFQ6FK9+kLV5xRA3BWy49AOMcoDEYeGeaJ&#10;/XA6rcRPdbv4bMFF5p0WMZEl4aOAzBWCNOmantA1VdYVCQxJEjnWVAXG9YPbnTu7PO/Eb1+beuoq&#10;ktEEk50y/K8lDcxGQbHuN7miFhT8bcj92+tWWLTcvJ330ofX0Co79/PTTzt5d8hef7p+1+9Fngvy&#10;nNm/J362PF8JKEzg5277J8/F/kgI9o9v40vYQY15crtxe4E8T7g/XBRcxyte67xa9o/7tvZP9uGz&#10;0nzKrp9pX5BZlVrLIeOzm/Stx+va/z72h0/paT2HPjyvBF5/Rz/39a7t/g6s39YEvcrLwZuVBXX1&#10;Dca6VcVVUPeo03EDccTDZsjhUy5Opypv83o9lBX0D6HJ3KPazm7jLZFcrCihNqTzp8bs6lZO459k&#10;jnAyAJX6SZw/sppMkkO2/zGJ5LOC7WrWdgatt2y/V7d/3NAKIUU2xMWwP3FvBkO2bzkHMjyRtvLp&#10;ZK4N63NnzSQ5JsllUHj83X510nGVtiYvbNnfLsh3wu7rduUixzJ+rPXcmbdjkBCLAm5KwpSQYTPk&#10;vquqqoXCBU988cV7T9rZdnGr4YONXxTkNX84SFDqR9KG2t8t8CWgmwEKdI4yyHBNiBkGVclyrnXB&#10;UM8Fpnv0slDxqKpZf6P2GPdw5yXze8xYcPPb7qDHZZIfbg9a7t9PfsJ9svN5+HEXe+xr535++mkn&#10;7wYZnfDT9Tv3ZD0XuB35tIIgULgf8jvjJ4vrdz9OWzXRu4+CsI5n7B44GhOt8yf7I+kmflJWvl3n&#10;Z+8fn0GN5jGnB7ci+9htx7tBdmc9rntB438aMEbGeg46BY3vjUHeAdV67g28Hx39tJ5h67u9T2TX&#10;3/gH3lKaYfD6DUilUmZhcc+7Pvv4zQ5PtvXfyG5m5H8bT9dPc/sWf9UtJyebijRnIJ5IAIelqwR+&#10;qqwd6VtredEy9nfL7HMZLPxq+D9Jw08VwAUZ4LRd0cFVfLkyRIc4kgNTd76vXAK/VWPqzkGx9pg+&#10;tmXuNdxtCyrZFyll46dGSn74ievIsTVXBDPG7bwSHl/EVAmPT/KT/YnW8OWW4+M21t87I2ar4MMV&#10;rLrnXG8kX2uQ68M9WH//FHJ91rnZkGOxKq7kdg2g/un2ZWVlkMlkwIWZvYJJaYlGLbodtq3a+lad&#10;nWXfTDV5kE0RFuDPVIf2pxbXZVAK63YYUFmMR6FIiI5W3QLzRVM8aeof+q+u3iQk3JTJWvd453lJ&#10;eD54/9j9j7EkuTUuhNfJtVyXfZ277mfLfjK4nz0/7WQLF64j+clzseu+EFruJ6HlPOzHbw92zqq/&#10;6+xFa7uW+9wCubcWeHxu598ImV0kA3j+9nH23CZjnSfZdvdPci4t+fE44MdSfy/cMExWIHuef8v3&#10;fT1L9jo8hi/TjM//jydo/bvbKe5BSyrBzsGSbRN4PhE8d3LdLc9/+z/JnlreR/LO7nzfWLXlfpN1&#10;ReFcq6qUURWqqalZb6RKN9UsfabzAzAdHBwcHBwcHBwcHBwcHBwcHBwcHBwcHBwcHBwcHBwcHBwc&#10;HBwcHBwcHBwcHPaPM87DYT884ul5+CevAE31UjWqsVos/JM872Uy9dCPFB4x+V8saON4PZ00NeGB&#10;zSs+mGkn7UGPsx472qj46l+yQTEMw4Oiqlp91oDb9E///KmVwTTZbkeffienapPljJrJmIUP1P7w&#10;0rtW2k8om/LvQfSmWa95fAFIJxLf0ZNn/WHTH+g9wo2c9qIZXPHYmL8IPDdWo2mQwn3+Uv3JP9+y&#10;ky2mTLnbu2Tzd39gaeZUMrtoms1+oHLBm6/byT/Sf+Ldw1KbP33J4/ODZtKg6yZFBo5xLAcMLqlo&#10;LMqH+9215qu/f2lvsoupJlNy7wlPeLziUTTLgCYreDYGzZN5RTgzHjWUtVrXwnerX3v5Y6Co3UZa&#10;7AmZ+XDg4PEfuH2BEt1gIaUYoJgGaAxj6roKLga/y+nK0OCXLlzxYuF+Q6/kHnfHsULzkoc9brdg&#10;Kgowhk7O6JvYqA/+WPOTwZQODq2xz7GfDg4W4X5MIBgalBXO7hfweYaVZOfvGYvENKlwONQvnJXV&#10;z+vzDffnZOXbKXuR7aby3G7XQJ/P188XCvULZGUflkPHTiKiYWehOZbv7sf0YMAzLDssFtvr9yIn&#10;mBPw+4P98nJy+rldQr8CwxpBuQe+i03V5/eLhYX5mC+7XzYvH0HO1062mLb862B2Xs7ErNzcfi6P&#10;ux/v9v84LG932EBe0BsI9/OFc/v5g6F+Hp+3r8fr6evxefq63Vxfjocj3B4tx86+J1OAdrm4/lnh&#10;YD+y+HyePi6Pq5fb5+7t9fqGuyj2YnFLzevl46fcvdu92BeUScnDeYHu6/YwfQM+rm/Q7+kbDOF+&#10;s7P7BcPhfqLAD+/SK98OatI62dBwZjiUOyQUyu0XDIbx98vp5xGYyT3ir/Wxszg4tIkjHg6tk9PF&#10;jMRTmVSahEM301VNKSuA1O7UR5JSIqOApFOp2kSmtcHBUNEU0dMZ2UjJGigkygbrAiladyxc/VRP&#10;O4sRyegxRTdAN2lZIvPRtsKS7zcZ0VgSItEUnhcjfTt70U/jucBrNJ3S3PmLYokUkPNvrq/vAjeY&#10;2XZyCyYdSCZT5eScMgq9eUs8e4OdsgcJ0a3rNHpLBgUxyWxuVrjPajPs9PqU9m4kY3yQMMzXtsb1&#10;LXb2PVlqBe6QFE2FpuaYVp+mpzdwXX4dNcN/qWlKLQTGbXj9uV42Jf3adfnzg1o22htUPSMja28m&#10;MtKs5rT6blNSe6dZomZEJaMilpEgjTdVp+jY0loSUKN1JhuGK9FcNzol4/kk5ObmpLEqlpLwBI2c&#10;SMUKRzwc2o0jHg77oRewvGAtBhbaSXXTT2E4ARieTPLOgNpGXCUNd+LzB/W0pKcbmmJ6btDfL0uq&#10;GWwnm75QgWZSHKB+oBvSegHam1MK/mA2GmUaz4k4CzvDY+zJunpuvaSoKsmXFfT1grcuJ1Eof6Sk&#10;qKgrHshNswJIBrsJuD9vspP2YPPSzcCKHpA1CiTgV1d437yq+rs3p2z9duqkdV+/PbFy6exLmr55&#10;crGdfU+eAfAEfHjtKsi6ItfS4U8rP//r4+u+fPqureX3Xkbxues1TQDTED3h7atH2lvtDUVpm9d8&#10;d92Kee+fumru1EkbF709eeugF681GH6ry4X33zQhqggfVHxLxewt9snyqz4b7A34i2lOhCbInr5R&#10;m/gbmhYNhnMBbcYHw4vmXl6cg8O+cMTDYb+YFAlbZz8m+t4GfWdwRBLiEYx91vpY6AoDNE1Thm7o&#10;mpg9T6GFNaQWia/aPh6wNIzGUZdVErSRsgI3kgmgWkMDEcWK1EBhXmaPmqg9KR5eRzGuDRTFgCwl&#10;yyFf2CUeU02GheRACgURRQ0oIbAR5tP1dupP8BI1s65R1cnJ7Vn91RaSlMKSvYL7oKCgIH/XttOH&#10;rJF0sc4wUKAZD6Wn1JCd0jZ48/jll17AqE1jNEWGpJTZZpz05JOwlErbOfZJYvW0cbpu+DOyqjV5&#10;By4A7uwqyWR34I8DciZ6OPzjxRI7q4PDfnHEw2H/mEQcyGOyj0cFzSCJrtseyPwbHIPioClcigku&#10;SPHZX5iGBoKSnAA3rulC8iTSkkGi65K9qmqrbcc2uC/yr0mO32yt2YtzL6lTgP+BplkS5Vj057us&#10;41hMAxe6HAMZjgc0pKrK+tfZKXsTDADNckBmNVQ01K6JP0aybJuhABzPW8H1UDzJCe8SDxQAQ2eB&#10;QW+LY3mDZgLtD/V90ZOD8s2Gq30uHuR0BJKuwsea/5y13k5tFVGLjBIEntFNKgq5Fy2GHKhNgXsl&#10;hfeBAbMv6CtK7awODvvFEQ+HNsBH5KexwneDQuPd4pvs1eywFxyW9WlToxLJdKPp7v0tKLLkEcU8&#10;9+YZR6IhZWRdxFKzfSy1rTDddjpFxGNjy98/5TyIpsCzglTpEAHJYbV+MBm9HEKoWqRUZRBZrxp0&#10;Vdrdy5rnozWIJ0Q8Dxerd8t595bflx3/mzuKRl9wR+mok+7OGz78cjz/fd8kFA/BFg9DB7OuSdoV&#10;6fccs7dAy4XEeVJVxTQCA/d7Dj+ywvDkbf/6Sr/f241UFqqGMbt5+GNvove235uWd1tNuVvgunMc&#10;CqHJ1MLz1AaYQUUium8VhffB7XG5wu6m/kTU7E0cHFrFeUhsegw5ezQoVWdnhcKSRmaFINUmpKRo&#10;GY0Wk7avT33fJuMXgzX/t6aDrmlWyddN6scB2Gg8Hi866S//mvvA0a136+xl+HrlnjvfJXD9Mul0&#10;QyPd68qmuQ+8Z6ciJlU68sIPfV7uRF1KJCOS56a6RS8/byfuQc6EO84sVDa9AzQPKxvoPxp/eeXJ&#10;7o9d+ImHZ4bWpJgP6q947lL+37df28NTdy9okhxTPbdULnzhCXvzPfCe/Oro8vQX37A0BaoU+XK1&#10;etjFsOieSjt5D/jRt53WFbZOZbFobzKeb1cvueoCiAyrKD7jrf6B2lcWscFCV3VE+rrhzlfPhFOo&#10;iL3ZnvS7b1yf/PVf6lg251kGDFUCF62BqWaA5w2IReq2rV60oC/e35/GJAe40uT6bTj7E7xXx0iK&#10;rqTZnBdqlL4zC0OZAqr+h7N9bv4Y0zC4tGJ8vOOCV86BG+k2vZrsi54+0b9l9tvBgNeXitZF5Kwu&#10;l2x7//H37eRWKT/upgu9auXjtOD1bU8Kr8a+e/oiK2HoXy7q7Vv3sldkoSEafXv7ETOuhn+gZ7If&#10;+o089myOhRGGzptUG6L1ywW9PnuykZ3zjrR8ksKQhp9YMEFXk3VhoQd0qr65jk9p3Gt1a5cttDb6&#10;H+cXbvp+PrLzijmKZfJ1wyjSTbPQMMzCHz+h9U8s1f6iF5phCmmaKqQY2loAF5qjC1meD590+qg2&#10;X3oKJZI8JGTSqJ9CVjGgoDdhAGNNKNV6VROj6Na+OHwxPUbMCxOpRlll5quqDqKWHseuhy40CgvZ&#10;DUNEe78QG40Z0WaR4RKu1qqtECVest0AdjND4esvxQ+DAZVWd+Nw5vv+FNCiiueVVtjNrQqHhQSm&#10;jsdCD0bXDEVR1BpJkrfjHxWKpNTKirnxpJayxN4sJVV2eK/w1nhcfj6LlS/qDgteDidX/jPoMiZQ&#10;psLJjDh9x6hXbmiPcMCjRjiwY8FvXKLfJ2V0vOP0tLKZ//7MTt0vRqpipEmZPknOqFThgPn2aoCC&#10;07fIulkrKTLwoI6Aqofz7JRWSSXTfDKWyjP/A96BVhdDL8T33VoMk7I/yXe95f0miwlWGlB0IcOJ&#10;OQUlXfbfK+R/CMfz+BGThxGrvQB+gMo1uMQA+pbgJ77PuMqq5d7XJ2Hn5y+RvmS4hH3C5FqK8XsJ&#10;Lt9s1WFJ17hlfVsDPY/euWfPdwtCv3Qq3dDA7Ol5oOGgehw55UOPV0TPI5lskN3oebyxT88jfNSv&#10;zyxmKt5xCyJUNCkPVy9777bAiBvOyGHqn2V4d1YqOPyPTTXVfBm79U6B0eWoLt6yfW4rnsdp/xxd&#10;Hl/yDctQYEpNX25QAhdnFr2+T88DDjODXUJXPBlg5XNIu0skMOH0mg8umzlqwrUPJlO1t6Voj7wx&#10;mfs7WPboP+0t9mbIXeP6Brd/qeGdUoBbsiN06u9096Btpb44xVFb6c3zFmbg+/uq9ymxQ9Hz8Fz2&#10;CUvrx5DGeVk24mkpnfIKXK7o4hhZS4OW2+u6dVPv2ee1/pTuJz10LRtf8zgwbpAkaZ0Uyruo9pMH&#10;993Ta3dM01s24qSP/B7vaMWkVYnLnlmvezYB7dFZJZafSzWewhmZPJ5SzB1m4OTIN698bG+5b8aY&#10;YuDImCv2/qdoQwL2yv8wyDscH7/r7x/fZ3z/4/g4FaMNILZgPEnAdyZnC5Yebk/CM60P5vxfwhEP&#10;h9ZB8eibM3m+SxD7pTJyfSUz8Mrkt3fvMYK825HnfejzMCdpcgLFg0XxmL5P8QgMvvHMEnHzdJ/P&#10;Q9VEpMe2LZ55C9xtBrt9dcl7HpcwpjlFLY+Y2bPzoeK3bo5WGzT3zbVzn2xVPEoTS77haHx8iXjU&#10;chdnNs3Yt3ggPSbcfKdHb/gzegyQdHX7Y0XjfY8eFr7mHVCaT5AormK9d+I5MOvsXSXxn9Lv1nGD&#10;Cmq/1NDPiknUNzsanj8X1tMoFu3B5A475qpPONo8JpZKpxu1bn+MlP3ple4Nv7lJ1CvuELxuqqK2&#10;dlHDiE9Phada6+3VQunt0a78F1fNdvuCXeIpzaCyh9y5dda1D+63AGDjG3f3yOzE/NcDoexy0s9M&#10;UTUwTDKlLQuapoFbYEGXUxD08LB6W+Wf4jn/1869xshVlgEcf85lzuzszOzO7LJl2y7Vll4s0gIu&#10;1ggRjIZQBDVgkSJgQBACISQ0fjAYIv0A6AdNDHQJaGxaCCrXgEKgW1qRlF5CBcG20NoLsG132y47&#10;l3OZc/ec7Vjc7M7KZ/P/JbOzmfOemfPOnn2f857zPGfz/fK60rLWBuC0FVo7kV7kTtNrXVEVxeid&#10;OXtSBXQY5jOBf3I3UnNpHuvUupMjt6xWTI5WMiLZ7MmCkdVKJVD1N6zKsSivu0tnFoOLA9VQHNWI&#10;cj3zx5tMRZeeZPBLiwk18dxIlsxuWYw+bt+ho+97rm23F/Jy5KO958kl0jtiewvUjk7xGieOnP7i&#10;1e82m06tsyRBoyFtuiZpTpJ8I/3xGSXDerVeTZ5CMXQ1VoxoTJ5Rj6tLvvB4EFb/ESbTme5i97K5&#10;w6uvP7lCC3GsdP191apSOTtX06O4oeUGD5p3PPJZAkeqXN1/fjHXOTNn5MS2GvW65e3zItln2/4+&#10;z433eI4/WmgviO+l21O8QO5L85OB1ggemJYSh3GaTaUoQad9+M0L5eaoazwbJ44N+ebB8zK6LMzq&#10;yZCqqNLW1npMDZ1QQi8UzwvSzKLmq8ksYum3XkyGv8OaIlpojywbv3ISBLEz+Y4jn6o7yZ6rSHqv&#10;KMPIyIK+Zc0FLeTm7hZV+0BJQls5L/367se+G2payWwkQVEL9oyo6rQpsrNPK4imRhL7rsSunZWj&#10;wzOS0bwkK5Lvoq/56I/bm80neizpe5RmpCVjfOxJNhgdD8B7H77t/VgPnw0i308L9KIju++QVVHL&#10;Goveb991UW304A8aTl2q1RN2ozDvJTGTN023IX2si7rl5ahjykyp5LW2qHGOoWlZ27SkFpZ+P7T2&#10;qf6Dm9YtGXro8XOHtj1x1nG39xeVT0bDOM1MC/z+OdtaVF4CTQQPtFYWT7TM3jiOpJDPKh3x8ZvP&#10;eO+aNbMvvmP1ost+8uCZ5j3rC9noc8ncRFzfdaIZp+9qrjlJV6E9GYCTgSmJFMnzqf1u12+ueitW&#10;1X/q6YX0XEZybUlQUMJkdtG61k2XimSSdzAyiiTxQ7q6Jt5ya5Le+/dHYbxHiwOZ0ZmbM8fesaqg&#10;B+XId23fMFqfrmoqFbLJDCz9LEXy2Wj+F+urV/f13/TQomN3rpn/+VsHFvZdv2Zx5w3XNptPtDOZ&#10;aGU0yRhpkWQyrmc+PV1+aNacJ8JI2ZX2vZTX5859+5Y7m4sm6a7tW1EqtpezSbTOGUbcK4cum2Xc&#10;subMozeuWXTi2jXn/2HlwNJfXfEzue+uYnOVU668O+4t5qIF7cn3q0ggalf/X2WxWk82yJXzTxYV&#10;jnmz3km2bqQ9q0lHzujObb337PGVgRYIHmjtX6qrz1w8UK/Xh+IgkM5ie0dPPl7Zox27N+8PrSoV&#10;tLMl9KVeG3N8vfzIh+sf3tZcc5JiKdA1VRQ1GcD1yPs0xUBR4kyh9+XANUVLBrZsOgWJ3ZxiH2tZ&#10;rp5XqpoSuhJ5DbEtKzc8/PH0+/ErqusH4S7bTINOKO3i9mWVUFXD0LLyZ77RbNWSao5pYeAmXbUk&#10;q0fdJd2+/PRO9/pyzlzZU/CvKeXcldlw7NJm84keTeKF4ufiMJl5+Y284pmn+uX+ad0hK8g/71qm&#10;tGU1tc0+cutXb3/0y83FExgSdRvpbCs9/ZWJC/mocllv3r2ulPNWdmrBykzkfj80Kzd+bWYx31zl&#10;lOHtN/cHbu0cCTwJXcddcsOPJ9WT9N9+995sRj2qJH9PPQny4dD2S5IZC5lFaInggWm99eTqjW77&#10;opvqjj9gmc6WwPf3hZ73sddwDlgNb7vp6Wu1rot+pLy+/oHpzr9HwWkfhkH0asMNNkeiTsgOKn3v&#10;4edNP1pfMc3XHC/cGGltL/i5zilvUpiqNZzjbhhtqFnWZi/W/vb0LtNsLmrJUmdtqFv+H03L2mTb&#10;3mDd9jeKkX9y9M8Ptfyc/zANYyTww1frdXuwVqtucIJg0DTT383BatUatJxg0GlEW5rNJ3paolBv&#10;3+z5wWueH73gB20T7p/10cLf/s4K9LWuF25KZgI7jr/30pRH/L4ib1qOs+GTWm2wUjGTvjcG6w1/&#10;sGYFg2N1d3DMcjYGivJszbEm1ZqovhuKH241q/XXbDsY2HBIRpqLTtl5qxz2Q/2ZWrW+yXEaG+OG&#10;U3kqzcQGWmh5gROYIK2gvvTX885oC0qhEWZCKYR29kvVun7hh7JOaTRbTSM2ll8Zzxgpb9Xe1u2K&#10;PHbJxBv4rdjbI0otJ/P6RZbFvlwplWQwnVx0Ny42lr0cz9jxxFbtissvsP5yXVro8b8K1ZLtX/F2&#10;d7kryo1Ve2OJXEXunVeXpdPVdzRdHRs/XDHas/7JF1Wp1ONlX79Kdjz3nEhXn8iQp+SWzo3P+srC&#10;+s6fdk19U8KBuHy1JsVN78bB6IikF8wn9uuBqLtfVfKH331JGd6/pSHbH5w0uMvyn3csWTC/4713&#10;kjDiJtu/YLmInXS7r0tk+ysiM4cVOdd35L7bPkn+qyd8F7/8zp7i/uxQOe3o0zv7q3KgXEuvZp1c&#10;+l+WRx3nqQPlQrE7+uDQAe/YtnuOfdYL8gAAAAAAAAAAAAAAAAAAAAAAAAAAAAAAAAAAAAAAAAAA&#10;AAAAAAAAAAAAAAAAAAAAAAAAAAAAAAAAAAAAAAAAAAAAAAAAAAAAAAAAAAAAAAAAAAAAAAAAAAAA&#10;AAAAAAAAAAAAAAAAAAAAAAAAAAAAAAAAAAAAAAAAAAAAAAAAAAAAAAAAAMD/AZF/AxKKbLWcwi2h&#10;AAAAAElFTkSuQmCCUEsDBBQABgAIAAAAIQBv+jne2gAAAAUBAAAPAAAAZHJzL2Rvd25yZXYueG1s&#10;TI9Ba8JAEIXvBf/DMkJvdZOGFkmzEZG2JylUBeltzI5JMDsbsmsS/323ItTL8IY3vPdNthhNI3rq&#10;XG1ZQTyLQBAXVtdcKthtP57mIJxH1thYJgUXcrDIJw8ZptoO/E39xpcihLBLUUHlfZtK6YqKDLqZ&#10;bYmDd7SdQR/WrpS6wyGEm0Y+R9GrNFhzaKiwpVVFxWlzNgo+BxyWSfzer0/H1eVn+/K1X8ek1ON0&#10;XL6B8DT6/2P4ww/okAemgz2zdqJREB7x1xm8ZJ7EIA43IfNM3tPn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WR45JMgMAAIwPAAAOAAAAAAAAAAAAAAAAADoC&#10;AABkcnMvZTJvRG9jLnhtbFBLAQItAAoAAAAAAAAAIQCUpU0c5UABAOVAAQAUAAAAAAAAAAAAAAAA&#10;AJgFAABkcnMvbWVkaWEvaW1hZ2UxLnBuZ1BLAQItABQABgAIAAAAIQBv+jne2gAAAAUBAAAPAAAA&#10;AAAAAAAAAAAAAK9GAQBkcnMvZG93bnJldi54bWxQSwECLQAUAAYACAAAACEAqiYOvrwAAAAhAQAA&#10;GQAAAAAAAAAAAAAAAAC2RwEAZHJzL19yZWxzL2Uyb0RvYy54bWwucmVsc1BLBQYAAAAABgAGAHwB&#10;AACpS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24326;height:2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GDuwwAAANoAAAAPAAAAZHJzL2Rvd25yZXYueG1sRI/dasJA&#10;FITvhb7Dcgre6UYFkegqIi0oVEr9vzxmj0na7NmQ3Sbp23cFwcth5pthZovWFKKmyuWWFQz6EQji&#10;xOqcUwWH/XtvAsJ5ZI2FZVLwRw4W85fODGNtG/6ieudTEUrYxagg876MpXRJRgZd35bEwbvZyqAP&#10;skqlrrAJ5aaQwygaS4M5h4UMS1pllPzsfo2Cyebz+/qxfMN9uj01zehyPA/rQqnua7ucgvDU+mf4&#10;Qa914OB+JdwAOf8HAAD//wMAUEsBAi0AFAAGAAgAAAAhANvh9svuAAAAhQEAABMAAAAAAAAAAAAA&#10;AAAAAAAAAFtDb250ZW50X1R5cGVzXS54bWxQSwECLQAUAAYACAAAACEAWvQsW78AAAAVAQAACwAA&#10;AAAAAAAAAAAAAAAfAQAAX3JlbHMvLnJlbHNQSwECLQAUAAYACAAAACEAONRg7sMAAADaAAAADwAA&#10;AAAAAAAAAAAAAAAHAgAAZHJzL2Rvd25yZXYueG1sUEsFBgAAAAADAAMAtwAAAPcCAAAAAA==&#10;">
                  <v:imagedata r:id="rId9" o:title=""/>
                </v:shape>
                <v:rect id="Rectangle 9" o:spid="_x0000_s1028" style="position:absolute;left:12164;top:646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215F18A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15321;top:908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70155A7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12164;top:1172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A99B04E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12164;top:1434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63686EB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12164;top:1698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938D303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12164;top:19602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9FEDD1C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95351C" w14:textId="77777777" w:rsidR="00BA7B84" w:rsidRDefault="00000000">
      <w:pPr>
        <w:spacing w:after="29" w:line="259" w:lineRule="auto"/>
        <w:ind w:left="106" w:firstLine="0"/>
        <w:jc w:val="center"/>
      </w:pPr>
      <w:r>
        <w:rPr>
          <w:b/>
          <w:sz w:val="40"/>
        </w:rPr>
        <w:t xml:space="preserve"> </w:t>
      </w:r>
    </w:p>
    <w:p w14:paraId="302320A8" w14:textId="77777777" w:rsidR="00BA7B84" w:rsidRDefault="00000000">
      <w:pPr>
        <w:spacing w:after="27" w:line="259" w:lineRule="auto"/>
        <w:ind w:left="106" w:firstLine="0"/>
        <w:jc w:val="center"/>
      </w:pPr>
      <w:r>
        <w:rPr>
          <w:b/>
          <w:sz w:val="40"/>
        </w:rPr>
        <w:t xml:space="preserve"> </w:t>
      </w:r>
    </w:p>
    <w:p w14:paraId="4EA88A52" w14:textId="77777777" w:rsidR="00BA7B84" w:rsidRDefault="00000000">
      <w:pPr>
        <w:spacing w:after="26" w:line="259" w:lineRule="auto"/>
        <w:ind w:left="106" w:firstLine="0"/>
        <w:jc w:val="center"/>
      </w:pPr>
      <w:r>
        <w:rPr>
          <w:b/>
          <w:sz w:val="40"/>
        </w:rPr>
        <w:t xml:space="preserve"> </w:t>
      </w:r>
    </w:p>
    <w:p w14:paraId="32CF5BF5" w14:textId="77777777" w:rsidR="00BA7B84" w:rsidRDefault="00000000">
      <w:pPr>
        <w:spacing w:after="29" w:line="259" w:lineRule="auto"/>
        <w:ind w:left="106" w:firstLine="0"/>
        <w:jc w:val="center"/>
      </w:pPr>
      <w:r>
        <w:rPr>
          <w:b/>
          <w:sz w:val="40"/>
        </w:rPr>
        <w:t xml:space="preserve"> </w:t>
      </w:r>
    </w:p>
    <w:p w14:paraId="58079C9F" w14:textId="27C9D836" w:rsidR="00BA7B84" w:rsidRDefault="005F469D">
      <w:pPr>
        <w:spacing w:after="0" w:line="274" w:lineRule="auto"/>
        <w:ind w:left="547" w:right="339" w:hanging="55"/>
        <w:jc w:val="center"/>
      </w:pPr>
      <w:r>
        <w:rPr>
          <w:b/>
          <w:sz w:val="40"/>
        </w:rPr>
        <w:t>Vzpostavitev Gitea strežnika na EC2</w:t>
      </w:r>
      <w:r w:rsidR="00000000">
        <w:rPr>
          <w:b/>
          <w:sz w:val="40"/>
        </w:rPr>
        <w:t xml:space="preserve">  </w:t>
      </w:r>
    </w:p>
    <w:p w14:paraId="371058B4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0927BC2C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546AA219" w14:textId="77777777" w:rsidR="00BA7B84" w:rsidRDefault="00000000">
      <w:pPr>
        <w:spacing w:after="113" w:line="259" w:lineRule="auto"/>
        <w:ind w:left="0" w:firstLine="0"/>
        <w:jc w:val="left"/>
      </w:pPr>
      <w:r>
        <w:t xml:space="preserve"> </w:t>
      </w:r>
    </w:p>
    <w:p w14:paraId="19D9892D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497052FF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752CDDB2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5541E66E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5C31F209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031F2894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5D64590E" w14:textId="77777777" w:rsidR="00BA7B84" w:rsidRDefault="00000000">
      <w:pPr>
        <w:spacing w:after="121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6DB95D21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7B36B32C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7C84864F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03217120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73846C70" w14:textId="77777777" w:rsidR="005F469D" w:rsidRDefault="005F469D">
      <w:pPr>
        <w:spacing w:after="115" w:line="259" w:lineRule="auto"/>
        <w:ind w:left="0" w:firstLine="0"/>
        <w:jc w:val="left"/>
      </w:pPr>
    </w:p>
    <w:p w14:paraId="69040BFD" w14:textId="77777777" w:rsidR="005F469D" w:rsidRDefault="005F469D">
      <w:pPr>
        <w:spacing w:after="115" w:line="259" w:lineRule="auto"/>
        <w:ind w:left="0" w:firstLine="0"/>
        <w:jc w:val="left"/>
      </w:pPr>
    </w:p>
    <w:p w14:paraId="304472F5" w14:textId="77777777" w:rsidR="005F469D" w:rsidRDefault="005F469D">
      <w:pPr>
        <w:spacing w:after="115" w:line="259" w:lineRule="auto"/>
        <w:ind w:left="0" w:firstLine="0"/>
        <w:jc w:val="left"/>
      </w:pPr>
    </w:p>
    <w:p w14:paraId="540E5B49" w14:textId="77777777" w:rsidR="005F469D" w:rsidRDefault="005F469D">
      <w:pPr>
        <w:spacing w:after="115" w:line="259" w:lineRule="auto"/>
        <w:ind w:left="0" w:firstLine="0"/>
        <w:jc w:val="left"/>
      </w:pPr>
    </w:p>
    <w:p w14:paraId="79E17C90" w14:textId="77777777" w:rsidR="005F469D" w:rsidRDefault="005F469D">
      <w:pPr>
        <w:spacing w:after="115" w:line="259" w:lineRule="auto"/>
        <w:ind w:left="0" w:firstLine="0"/>
        <w:jc w:val="left"/>
      </w:pPr>
    </w:p>
    <w:p w14:paraId="45E8A904" w14:textId="77777777" w:rsidR="005F469D" w:rsidRDefault="005F469D">
      <w:pPr>
        <w:spacing w:after="115" w:line="259" w:lineRule="auto"/>
        <w:ind w:left="0" w:firstLine="0"/>
        <w:jc w:val="left"/>
      </w:pPr>
    </w:p>
    <w:p w14:paraId="37646558" w14:textId="77777777" w:rsidR="005F469D" w:rsidRDefault="005F469D">
      <w:pPr>
        <w:spacing w:after="115" w:line="259" w:lineRule="auto"/>
        <w:ind w:left="0" w:firstLine="0"/>
        <w:jc w:val="left"/>
      </w:pPr>
    </w:p>
    <w:p w14:paraId="34FD85CF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4A75ED5E" w14:textId="0E6C6B6E" w:rsidR="005F469D" w:rsidRPr="00881833" w:rsidRDefault="00000000" w:rsidP="00881833">
      <w:pPr>
        <w:spacing w:after="19" w:line="259" w:lineRule="auto"/>
        <w:jc w:val="center"/>
      </w:pPr>
      <w:r>
        <w:t xml:space="preserve">Maribor, </w:t>
      </w:r>
      <w:r w:rsidR="005F469D">
        <w:t>maj</w:t>
      </w:r>
      <w:r>
        <w:t xml:space="preserve"> 202</w:t>
      </w:r>
      <w:r w:rsidR="005F469D">
        <w:t>5</w:t>
      </w:r>
    </w:p>
    <w:p w14:paraId="4F5B88AE" w14:textId="77777777" w:rsidR="005F469D" w:rsidRDefault="005F469D">
      <w:pPr>
        <w:spacing w:after="0" w:line="259" w:lineRule="auto"/>
        <w:ind w:left="-5"/>
        <w:jc w:val="left"/>
        <w:rPr>
          <w:b/>
          <w:sz w:val="28"/>
        </w:rPr>
      </w:pPr>
    </w:p>
    <w:p w14:paraId="7BA21779" w14:textId="29201893" w:rsidR="00BA7B84" w:rsidRDefault="00000000">
      <w:pPr>
        <w:spacing w:after="0" w:line="259" w:lineRule="auto"/>
        <w:ind w:left="-5"/>
        <w:jc w:val="left"/>
      </w:pPr>
      <w:r>
        <w:rPr>
          <w:b/>
          <w:sz w:val="28"/>
        </w:rPr>
        <w:t xml:space="preserve">KAZALO VSEBINE </w:t>
      </w:r>
    </w:p>
    <w:p w14:paraId="146B6F60" w14:textId="77777777" w:rsidR="00BA7B84" w:rsidRDefault="00000000">
      <w:pPr>
        <w:spacing w:after="17" w:line="259" w:lineRule="auto"/>
        <w:ind w:left="0" w:firstLine="0"/>
        <w:jc w:val="left"/>
      </w:pPr>
      <w:r>
        <w:t xml:space="preserve"> </w:t>
      </w:r>
    </w:p>
    <w:sdt>
      <w:sdtPr>
        <w:rPr>
          <w:b w:val="0"/>
        </w:rPr>
        <w:id w:val="2034145291"/>
        <w:docPartObj>
          <w:docPartGallery w:val="Table of Contents"/>
        </w:docPartObj>
      </w:sdtPr>
      <w:sdtEndPr>
        <w:rPr>
          <w:b/>
        </w:rPr>
      </w:sdtEndPr>
      <w:sdtContent>
        <w:p w14:paraId="61438AAB" w14:textId="4849DE3D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 w:rsidRPr="00881833">
            <w:rPr>
              <w:color w:val="auto"/>
            </w:rPr>
            <w:fldChar w:fldCharType="begin"/>
          </w:r>
          <w:r w:rsidRPr="00881833">
            <w:rPr>
              <w:color w:val="auto"/>
            </w:rPr>
            <w:instrText xml:space="preserve"> TOC \o "1-2" \h \z \u </w:instrText>
          </w:r>
          <w:r w:rsidRPr="00881833">
            <w:rPr>
              <w:color w:val="auto"/>
            </w:rPr>
            <w:fldChar w:fldCharType="separate"/>
          </w:r>
          <w:hyperlink w:anchor="_Toc228315154" w:history="1">
            <w:r w:rsidRPr="00881833">
              <w:rPr>
                <w:rStyle w:val="Hyperlink"/>
                <w:bCs/>
                <w:noProof/>
                <w:color w:val="auto"/>
              </w:rPr>
              <w:t>1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UVOD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_Toc228315154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1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72BA5C6" w14:textId="211C7743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55" w:history="1">
            <w:r w:rsidRPr="00881833">
              <w:rPr>
                <w:rStyle w:val="Hyperlink"/>
                <w:bCs/>
                <w:noProof/>
                <w:color w:val="auto"/>
              </w:rPr>
              <w:t>2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VZPOSTAVITEV INSTANCE IN NASTAVITVE VARNOSTNIH SKUPIN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_Toc228315155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2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0838D18" w14:textId="2220D407" w:rsidR="00881833" w:rsidRPr="00881833" w:rsidRDefault="00881833">
          <w:pPr>
            <w:pStyle w:val="TOC2"/>
            <w:tabs>
              <w:tab w:val="left" w:pos="96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56" w:history="1">
            <w:r w:rsidRPr="00881833">
              <w:rPr>
                <w:rStyle w:val="Hyperlink"/>
                <w:bCs/>
                <w:noProof/>
                <w:color w:val="auto"/>
              </w:rPr>
              <w:t>2.1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Vzpostavitev varnostne skupine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_Toc228315156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2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1C8CEC6" w14:textId="2E833DBB" w:rsidR="00881833" w:rsidRPr="00881833" w:rsidRDefault="00881833">
          <w:pPr>
            <w:pStyle w:val="TOC2"/>
            <w:tabs>
              <w:tab w:val="left" w:pos="96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57" w:history="1">
            <w:r w:rsidRPr="00881833">
              <w:rPr>
                <w:rStyle w:val="Hyperlink"/>
                <w:bCs/>
                <w:noProof/>
                <w:color w:val="auto"/>
              </w:rPr>
              <w:t>2.2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Vzpostavitev EC2 instance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_Toc228315157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3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FB161D6" w14:textId="7390C3DC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58" w:history="1">
            <w:r w:rsidRPr="00881833">
              <w:rPr>
                <w:rStyle w:val="Hyperlink"/>
                <w:bCs/>
                <w:noProof/>
                <w:color w:val="auto"/>
              </w:rPr>
              <w:t>3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VZPOSTAVITEV IN KONFIGURACIJA STREŽNIKA GITEA NA EC2 INSTANCI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_Toc228315158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4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3033BC3" w14:textId="67ECC818" w:rsidR="00881833" w:rsidRPr="00881833" w:rsidRDefault="00881833">
          <w:pPr>
            <w:pStyle w:val="TOC2"/>
            <w:tabs>
              <w:tab w:val="left" w:pos="96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59" w:history="1">
            <w:r w:rsidRPr="00881833">
              <w:rPr>
                <w:rStyle w:val="Hyperlink"/>
                <w:bCs/>
                <w:noProof/>
                <w:color w:val="auto"/>
              </w:rPr>
              <w:t>3.1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Posodobitev sistema in namestitev dockerja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_Toc228315159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4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E188CC5" w14:textId="034ABE19" w:rsidR="00881833" w:rsidRPr="00881833" w:rsidRDefault="00881833">
          <w:pPr>
            <w:pStyle w:val="TOC2"/>
            <w:tabs>
              <w:tab w:val="left" w:pos="96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60" w:history="1">
            <w:r w:rsidRPr="00881833">
              <w:rPr>
                <w:rStyle w:val="Hyperlink"/>
                <w:bCs/>
                <w:noProof/>
                <w:color w:val="auto"/>
              </w:rPr>
              <w:t>3.2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Konfiguracija in zagon strežnika Gitea s pomočjo Docker Compose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_Toc228315160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5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EDD2EBE" w14:textId="65A6DE02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61" w:history="1">
            <w:r w:rsidRPr="00881833">
              <w:rPr>
                <w:rStyle w:val="Hyperlink"/>
                <w:bCs/>
                <w:noProof/>
                <w:color w:val="auto"/>
              </w:rPr>
              <w:t>4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FINALNA KONFIGURACIJA IN UPORABNIŠKA NASTAVITEV STREŽNIKA GITEA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_Toc228315161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6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6570C50" w14:textId="0866121B" w:rsidR="00881833" w:rsidRPr="00881833" w:rsidRDefault="00881833">
          <w:pPr>
            <w:pStyle w:val="TOC2"/>
            <w:tabs>
              <w:tab w:val="left" w:pos="96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62" w:history="1">
            <w:r w:rsidRPr="00881833">
              <w:rPr>
                <w:rStyle w:val="Hyperlink"/>
                <w:bCs/>
                <w:noProof/>
                <w:color w:val="auto"/>
              </w:rPr>
              <w:t>4.1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Začetna konfiguracija v spletnem okolju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_Toc228315162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6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4801203" w14:textId="50E6654F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63" w:history="1">
            <w:r w:rsidRPr="00881833">
              <w:rPr>
                <w:rStyle w:val="Hyperlink"/>
                <w:bCs/>
                <w:noProof/>
                <w:color w:val="auto"/>
              </w:rPr>
              <w:t>5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ZAKLJUČEK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_Toc228315163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11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03FB25D" w14:textId="14C9C727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64" w:history="1">
            <w:r w:rsidRPr="00881833">
              <w:rPr>
                <w:rStyle w:val="Hyperlink"/>
                <w:bCs/>
                <w:noProof/>
                <w:color w:val="auto"/>
              </w:rPr>
              <w:t>6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SEZNAM VIROV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_Toc228315164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12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BA2BED3" w14:textId="706207B1" w:rsidR="005F469D" w:rsidRDefault="00881833" w:rsidP="00881833">
          <w:pPr>
            <w:pStyle w:val="TOC1"/>
            <w:tabs>
              <w:tab w:val="right" w:leader="dot" w:pos="8779"/>
            </w:tabs>
          </w:pPr>
          <w:r w:rsidRPr="00881833">
            <w:rPr>
              <w:color w:val="auto"/>
            </w:rPr>
            <w:fldChar w:fldCharType="end"/>
          </w:r>
        </w:p>
      </w:sdtContent>
    </w:sdt>
    <w:p w14:paraId="61A85C79" w14:textId="77777777" w:rsidR="005F469D" w:rsidRDefault="005F469D">
      <w:pPr>
        <w:spacing w:after="55" w:line="259" w:lineRule="auto"/>
        <w:ind w:left="0" w:firstLine="0"/>
        <w:jc w:val="left"/>
      </w:pPr>
    </w:p>
    <w:p w14:paraId="311D517B" w14:textId="77777777" w:rsidR="005F469D" w:rsidRDefault="005F469D">
      <w:pPr>
        <w:spacing w:after="55" w:line="259" w:lineRule="auto"/>
        <w:ind w:left="0" w:firstLine="0"/>
        <w:jc w:val="left"/>
      </w:pPr>
    </w:p>
    <w:p w14:paraId="04A8345B" w14:textId="12F08B51" w:rsidR="00BA7B84" w:rsidRDefault="00000000">
      <w:pPr>
        <w:spacing w:after="55" w:line="259" w:lineRule="auto"/>
        <w:ind w:left="0" w:firstLine="0"/>
        <w:jc w:val="left"/>
      </w:pPr>
      <w:r>
        <w:t xml:space="preserve"> </w:t>
      </w:r>
    </w:p>
    <w:p w14:paraId="43ED4A0B" w14:textId="77777777" w:rsidR="00BA7B84" w:rsidRDefault="00000000">
      <w:pPr>
        <w:spacing w:after="0" w:line="259" w:lineRule="auto"/>
        <w:ind w:left="-5"/>
        <w:jc w:val="left"/>
      </w:pPr>
      <w:r>
        <w:rPr>
          <w:b/>
          <w:sz w:val="28"/>
        </w:rPr>
        <w:t xml:space="preserve">KAZALO TABEL </w:t>
      </w:r>
    </w:p>
    <w:p w14:paraId="013E70AD" w14:textId="77777777" w:rsidR="00BA7B84" w:rsidRDefault="00000000">
      <w:pPr>
        <w:spacing w:after="62" w:line="259" w:lineRule="auto"/>
        <w:ind w:left="0" w:firstLine="0"/>
        <w:jc w:val="left"/>
      </w:pPr>
      <w:r>
        <w:t xml:space="preserve"> </w:t>
      </w:r>
    </w:p>
    <w:p w14:paraId="3EFB8962" w14:textId="19BDE15A" w:rsidR="00BA7B84" w:rsidRDefault="00881833" w:rsidP="00881833">
      <w:pPr>
        <w:spacing w:after="0" w:line="259" w:lineRule="auto"/>
        <w:jc w:val="left"/>
      </w:pPr>
      <w:r>
        <w:fldChar w:fldCharType="begin"/>
      </w:r>
      <w:r>
        <w:instrText xml:space="preserve"> TOC \h \z \c "Tabela"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  <w:r w:rsidR="00000000">
        <w:t xml:space="preserve"> </w:t>
      </w:r>
      <w:r w:rsidR="00000000">
        <w:tab/>
        <w:t xml:space="preserve"> </w:t>
      </w:r>
    </w:p>
    <w:p w14:paraId="52D24A18" w14:textId="77777777" w:rsidR="00BA7B8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715E39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603892F0" w14:textId="77777777" w:rsidR="00BA7B84" w:rsidRDefault="00000000">
      <w:pPr>
        <w:spacing w:after="0" w:line="259" w:lineRule="auto"/>
        <w:ind w:left="-5"/>
        <w:jc w:val="left"/>
      </w:pPr>
      <w:r>
        <w:rPr>
          <w:b/>
          <w:sz w:val="28"/>
        </w:rPr>
        <w:t xml:space="preserve">KAZALO SLIK </w:t>
      </w:r>
    </w:p>
    <w:p w14:paraId="7569E00B" w14:textId="77777777" w:rsidR="00BA7B8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4B10B925" w14:textId="4A6FD8AC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r w:rsidRPr="00881833">
        <w:fldChar w:fldCharType="begin"/>
      </w:r>
      <w:r w:rsidRPr="00881833">
        <w:instrText xml:space="preserve"> TOC \h \z \c "Slika" </w:instrText>
      </w:r>
      <w:r w:rsidRPr="00881833">
        <w:fldChar w:fldCharType="separate"/>
      </w:r>
      <w:hyperlink w:anchor="_Toc228315097" w:history="1">
        <w:r w:rsidRPr="00881833">
          <w:rPr>
            <w:rStyle w:val="Hyperlink"/>
            <w:noProof/>
          </w:rPr>
          <w:t>Slika 1: Varnostna skupina za gitea strežnik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_Toc228315097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3</w:t>
        </w:r>
        <w:r w:rsidRPr="00881833">
          <w:rPr>
            <w:noProof/>
            <w:webHidden/>
          </w:rPr>
          <w:fldChar w:fldCharType="end"/>
        </w:r>
      </w:hyperlink>
    </w:p>
    <w:p w14:paraId="5B9BAB36" w14:textId="6362F4B5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098" w:history="1">
        <w:r w:rsidRPr="00881833">
          <w:rPr>
            <w:rStyle w:val="Hyperlink"/>
            <w:noProof/>
          </w:rPr>
          <w:t>Slika 2: Vzpostavitev EC2 instance ter njene podrobnosti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_Toc228315098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3</w:t>
        </w:r>
        <w:r w:rsidRPr="00881833">
          <w:rPr>
            <w:noProof/>
            <w:webHidden/>
          </w:rPr>
          <w:fldChar w:fldCharType="end"/>
        </w:r>
      </w:hyperlink>
    </w:p>
    <w:p w14:paraId="7E043099" w14:textId="0B5D776B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099" w:history="1">
        <w:r w:rsidRPr="00881833">
          <w:rPr>
            <w:rStyle w:val="Hyperlink"/>
            <w:noProof/>
          </w:rPr>
          <w:t>Slika 3: Uspešno vzpostavljen docker na moji EC2 instanci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_Toc228315099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4</w:t>
        </w:r>
        <w:r w:rsidRPr="00881833">
          <w:rPr>
            <w:noProof/>
            <w:webHidden/>
          </w:rPr>
          <w:fldChar w:fldCharType="end"/>
        </w:r>
      </w:hyperlink>
    </w:p>
    <w:p w14:paraId="01C952B3" w14:textId="70566FFE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100" w:history="1">
        <w:r w:rsidRPr="00881833">
          <w:rPr>
            <w:rStyle w:val="Hyperlink"/>
            <w:noProof/>
          </w:rPr>
          <w:t>Slika 4: Prvotna konfiguracija strežnika gitea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_Toc228315100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7</w:t>
        </w:r>
        <w:r w:rsidRPr="00881833">
          <w:rPr>
            <w:noProof/>
            <w:webHidden/>
          </w:rPr>
          <w:fldChar w:fldCharType="end"/>
        </w:r>
      </w:hyperlink>
    </w:p>
    <w:p w14:paraId="23764CE9" w14:textId="613EA625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101" w:history="1">
        <w:r w:rsidRPr="00881833">
          <w:rPr>
            <w:rStyle w:val="Hyperlink"/>
            <w:noProof/>
          </w:rPr>
          <w:t>Slika 5: Ostale nastavitve prvotne konfiguracije gitea strežnika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_Toc228315101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8</w:t>
        </w:r>
        <w:r w:rsidRPr="00881833">
          <w:rPr>
            <w:noProof/>
            <w:webHidden/>
          </w:rPr>
          <w:fldChar w:fldCharType="end"/>
        </w:r>
      </w:hyperlink>
    </w:p>
    <w:p w14:paraId="0C713CC0" w14:textId="214EB9A6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102" w:history="1">
        <w:r w:rsidRPr="00881833">
          <w:rPr>
            <w:rStyle w:val="Hyperlink"/>
            <w:noProof/>
          </w:rPr>
          <w:t>Slika 6: Registracija računa na mojem gitea strežniku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_Toc228315102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9</w:t>
        </w:r>
        <w:r w:rsidRPr="00881833">
          <w:rPr>
            <w:noProof/>
            <w:webHidden/>
          </w:rPr>
          <w:fldChar w:fldCharType="end"/>
        </w:r>
      </w:hyperlink>
    </w:p>
    <w:p w14:paraId="6F343B68" w14:textId="5A1B3A67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103" w:history="1">
        <w:r w:rsidRPr="00881833">
          <w:rPr>
            <w:rStyle w:val="Hyperlink"/>
            <w:noProof/>
          </w:rPr>
          <w:t>Slika 7: Uspešno ustvarjen račun z testnim repozitorijem in delujočim gitea strežnikom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_Toc228315103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9</w:t>
        </w:r>
        <w:r w:rsidRPr="00881833">
          <w:rPr>
            <w:noProof/>
            <w:webHidden/>
          </w:rPr>
          <w:fldChar w:fldCharType="end"/>
        </w:r>
      </w:hyperlink>
    </w:p>
    <w:p w14:paraId="41D804AF" w14:textId="470F5D05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104" w:history="1">
        <w:r w:rsidRPr="00881833">
          <w:rPr>
            <w:rStyle w:val="Hyperlink"/>
            <w:noProof/>
          </w:rPr>
          <w:t>Slika 8: Uspešen commit testne datoteke na moj gitea strežnik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_Toc228315104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10</w:t>
        </w:r>
        <w:r w:rsidRPr="00881833">
          <w:rPr>
            <w:noProof/>
            <w:webHidden/>
          </w:rPr>
          <w:fldChar w:fldCharType="end"/>
        </w:r>
      </w:hyperlink>
    </w:p>
    <w:p w14:paraId="441D8DDA" w14:textId="173889D0" w:rsidR="00BA7B84" w:rsidRDefault="00881833">
      <w:pPr>
        <w:spacing w:after="16" w:line="259" w:lineRule="auto"/>
        <w:ind w:left="0" w:firstLine="0"/>
        <w:jc w:val="left"/>
      </w:pPr>
      <w:r w:rsidRPr="00881833">
        <w:fldChar w:fldCharType="end"/>
      </w:r>
      <w:r w:rsidR="00000000">
        <w:rPr>
          <w:b/>
        </w:rPr>
        <w:t xml:space="preserve"> </w:t>
      </w:r>
    </w:p>
    <w:p w14:paraId="3CD7AA1B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38A59358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43126006" w14:textId="77777777" w:rsidR="00BA7B84" w:rsidRDefault="00000000">
      <w:pPr>
        <w:spacing w:after="17" w:line="259" w:lineRule="auto"/>
        <w:ind w:left="0" w:firstLine="0"/>
        <w:jc w:val="left"/>
      </w:pPr>
      <w:r>
        <w:rPr>
          <w:b/>
        </w:rPr>
        <w:t xml:space="preserve"> </w:t>
      </w:r>
    </w:p>
    <w:p w14:paraId="32FAA3D7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46C4AE4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981FA39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6A693E09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627DDD99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11AB19DD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6C0C009C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23804BE5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0BEC6756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07450B3D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7ECCD116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127E4676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134CDD78" w14:textId="34BC9D1C" w:rsidR="00BA7B84" w:rsidRDefault="00BA7B84">
      <w:pPr>
        <w:spacing w:after="16" w:line="259" w:lineRule="auto"/>
        <w:ind w:left="0" w:firstLine="0"/>
        <w:jc w:val="left"/>
      </w:pPr>
    </w:p>
    <w:p w14:paraId="06D906E9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4EEAC29B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1F38835C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6142C19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EECA674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37BA9525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0BF88097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769D3A8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11E9B3B8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4DA04B98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1980F770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03A148C7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D719989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6A1C1327" w14:textId="51DFA3AA" w:rsidR="00BA7B84" w:rsidRDefault="00BA7B84" w:rsidP="005F469D">
      <w:pPr>
        <w:spacing w:after="1279"/>
        <w:ind w:left="0" w:firstLine="0"/>
      </w:pPr>
    </w:p>
    <w:p w14:paraId="5217BF12" w14:textId="77777777" w:rsidR="00BA7B84" w:rsidRDefault="00000000">
      <w:pPr>
        <w:spacing w:after="0" w:line="259" w:lineRule="auto"/>
        <w:ind w:left="354" w:firstLine="0"/>
        <w:jc w:val="center"/>
      </w:pPr>
      <w:r>
        <w:t xml:space="preserve"> </w:t>
      </w:r>
    </w:p>
    <w:p w14:paraId="7409F1B3" w14:textId="77777777" w:rsidR="00BA7B84" w:rsidRDefault="00BA7B84">
      <w:pPr>
        <w:sectPr w:rsidR="00BA7B84">
          <w:footerReference w:type="even" r:id="rId10"/>
          <w:footerReference w:type="default" r:id="rId11"/>
          <w:footerReference w:type="first" r:id="rId12"/>
          <w:footnotePr>
            <w:numRestart w:val="eachPage"/>
          </w:footnotePr>
          <w:pgSz w:w="11906" w:h="16838"/>
          <w:pgMar w:top="410" w:right="1425" w:bottom="155" w:left="1702" w:header="708" w:footer="708" w:gutter="0"/>
          <w:cols w:space="708"/>
          <w:titlePg/>
        </w:sectPr>
      </w:pPr>
    </w:p>
    <w:p w14:paraId="3C8A49E7" w14:textId="77777777" w:rsidR="00BA7B84" w:rsidRDefault="00000000">
      <w:pPr>
        <w:pStyle w:val="Heading1"/>
        <w:ind w:left="345" w:hanging="360"/>
      </w:pPr>
      <w:bookmarkStart w:id="0" w:name="_Toc228315154"/>
      <w:r>
        <w:lastRenderedPageBreak/>
        <w:t>UVOD</w:t>
      </w:r>
      <w:bookmarkEnd w:id="0"/>
      <w:r>
        <w:t xml:space="preserve"> </w:t>
      </w:r>
    </w:p>
    <w:p w14:paraId="2041EFB9" w14:textId="77777777" w:rsidR="00BA7B84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4641B7F7" w14:textId="77777777" w:rsidR="007846C3" w:rsidRDefault="007846C3" w:rsidP="007846C3">
      <w:pPr>
        <w:ind w:left="9" w:right="194"/>
      </w:pPr>
      <w:r>
        <w:t>V sklopu</w:t>
      </w:r>
      <w:r w:rsidRPr="007846C3">
        <w:t xml:space="preserve"> svoje projektne naloge sem se odločil vzpostaviti lasten strežnik Gitea na virtualnem strežniku Amazon EC2. Za to temo sem se odločil, ker želim poglobiti svoje teoretično znanje o oblačnih storitvah in ga preveriti v praksi z izgradnjo funkcionalnega razvojnega okolja.  Cilj te naloge je uspešno demonstrirati proces vzpostavitve in konfiguracije lastne infrastrukture v oblaku, ki omogoča neodvisno upravljanje projektne kode. V nalogi želim prikazati, kako lahko z uporabo oblačnih virov zagotovim varno in dostopno platformo za razvoj, ki sledi sodobnim standardom v informatiki.</w:t>
      </w:r>
    </w:p>
    <w:p w14:paraId="32F6381C" w14:textId="45F0E9AF" w:rsidR="00BA7B84" w:rsidRDefault="007846C3" w:rsidP="007846C3">
      <w:pPr>
        <w:ind w:left="9" w:right="194"/>
      </w:pPr>
      <w:r w:rsidRPr="007846C3">
        <w:t xml:space="preserve"> </w:t>
      </w:r>
    </w:p>
    <w:p w14:paraId="2AD354E1" w14:textId="77777777" w:rsidR="00BA7B84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086BF2E4" w14:textId="182558E9" w:rsidR="00BA7B84" w:rsidRDefault="007846C3">
      <w:pPr>
        <w:pStyle w:val="Heading1"/>
        <w:ind w:left="345" w:hanging="360"/>
      </w:pPr>
      <w:bookmarkStart w:id="1" w:name="_Toc228315155"/>
      <w:r>
        <w:lastRenderedPageBreak/>
        <w:t>VZPOSTAVITEV INSTANCE IN NASTAVITVE VARNOSTNIH SKUPIN</w:t>
      </w:r>
      <w:bookmarkEnd w:id="1"/>
      <w:r w:rsidR="00000000">
        <w:t xml:space="preserve"> </w:t>
      </w:r>
    </w:p>
    <w:p w14:paraId="4AB23EB3" w14:textId="47D6AADB" w:rsidR="00BA7B84" w:rsidRDefault="00BA7B84" w:rsidP="00FA48DF">
      <w:pPr>
        <w:spacing w:after="16" w:line="259" w:lineRule="auto"/>
        <w:ind w:left="0" w:firstLine="0"/>
        <w:jc w:val="left"/>
      </w:pPr>
    </w:p>
    <w:p w14:paraId="331C399C" w14:textId="77777777" w:rsidR="00BA7B84" w:rsidRDefault="00000000">
      <w:pPr>
        <w:spacing w:after="20" w:line="259" w:lineRule="auto"/>
        <w:ind w:left="0" w:firstLine="0"/>
        <w:jc w:val="left"/>
      </w:pPr>
      <w:r>
        <w:t xml:space="preserve"> </w:t>
      </w:r>
    </w:p>
    <w:p w14:paraId="5CDAF4AE" w14:textId="219484A6" w:rsidR="00BA7B84" w:rsidRDefault="000F5F49">
      <w:pPr>
        <w:pStyle w:val="Heading2"/>
        <w:spacing w:after="0" w:line="259" w:lineRule="auto"/>
        <w:ind w:left="563" w:hanging="578"/>
        <w:jc w:val="left"/>
      </w:pPr>
      <w:bookmarkStart w:id="2" w:name="_Toc228315156"/>
      <w:r>
        <w:rPr>
          <w:color w:val="262626"/>
        </w:rPr>
        <w:t>Vzpostavitev varnostne skupine</w:t>
      </w:r>
      <w:bookmarkEnd w:id="2"/>
      <w:r w:rsidR="00000000">
        <w:rPr>
          <w:color w:val="262626"/>
        </w:rPr>
        <w:t xml:space="preserve"> </w:t>
      </w:r>
    </w:p>
    <w:p w14:paraId="56E99D56" w14:textId="77777777" w:rsidR="00BA7B84" w:rsidRDefault="00000000">
      <w:pPr>
        <w:spacing w:after="50" w:line="259" w:lineRule="auto"/>
        <w:ind w:left="0" w:firstLine="0"/>
        <w:jc w:val="left"/>
      </w:pPr>
      <w:r>
        <w:t xml:space="preserve"> </w:t>
      </w:r>
    </w:p>
    <w:p w14:paraId="7D010CB5" w14:textId="1C84E901" w:rsidR="00FE317D" w:rsidRDefault="00FE317D" w:rsidP="00FE317D">
      <w:pPr>
        <w:ind w:left="-1" w:right="194" w:firstLine="0"/>
      </w:pPr>
      <w:r>
        <w:t>Za zagotovitev varnega delovanja strežnika se</w:t>
      </w:r>
      <w:r>
        <w:t>m</w:t>
      </w:r>
      <w:r>
        <w:t xml:space="preserve"> najprej pristopilo k ustvarjanju nove varnostne skupine (</w:t>
      </w:r>
      <w:r>
        <w:t xml:space="preserve">ang. </w:t>
      </w:r>
      <w:r>
        <w:t>Security Group). S klikom na gumb »Create security group« s</w:t>
      </w:r>
      <w:r>
        <w:t>em</w:t>
      </w:r>
      <w:r>
        <w:t xml:space="preserve"> določilo ime skupine (gitea-server-sg) in vnes</w:t>
      </w:r>
      <w:r>
        <w:t>el</w:t>
      </w:r>
      <w:r>
        <w:t xml:space="preserve"> opis, ki jasno označuje namen dostopa do Gitea strežnika in SSH povezave. Pri nastavitvi navideznega zasebnega oblaka (VPC) se</w:t>
      </w:r>
      <w:r>
        <w:t>m</w:t>
      </w:r>
      <w:r>
        <w:t xml:space="preserve"> ohranil privzet</w:t>
      </w:r>
      <w:r>
        <w:t>e</w:t>
      </w:r>
      <w:r>
        <w:t xml:space="preserve"> nastavit</w:t>
      </w:r>
      <w:r>
        <w:t>ve</w:t>
      </w:r>
      <w:r>
        <w:t xml:space="preserve">.  </w:t>
      </w:r>
    </w:p>
    <w:p w14:paraId="2C516BEC" w14:textId="77777777" w:rsidR="00FE317D" w:rsidRDefault="00FE317D" w:rsidP="00FE317D">
      <w:pPr>
        <w:ind w:left="9" w:right="194"/>
      </w:pPr>
    </w:p>
    <w:p w14:paraId="60441C81" w14:textId="70FC5A2A" w:rsidR="00FE317D" w:rsidRDefault="00FE317D" w:rsidP="00FE317D">
      <w:pPr>
        <w:ind w:left="9" w:right="194"/>
      </w:pPr>
      <w:r>
        <w:t>V drugem koraku se</w:t>
      </w:r>
      <w:r>
        <w:t>m</w:t>
      </w:r>
      <w:r>
        <w:t xml:space="preserve"> izved</w:t>
      </w:r>
      <w:r>
        <w:t>e</w:t>
      </w:r>
      <w:r>
        <w:t>l konfiguracij</w:t>
      </w:r>
      <w:r>
        <w:t>o</w:t>
      </w:r>
      <w:r>
        <w:t xml:space="preserve"> vhodnih pravil (</w:t>
      </w:r>
      <w:r>
        <w:t xml:space="preserve">ang. </w:t>
      </w:r>
      <w:r>
        <w:t xml:space="preserve">Inbound Rules), ki predstavljajo ključni del varnostne infrastrukture, saj se z njimi natančno </w:t>
      </w:r>
      <w:r>
        <w:t>opredeli</w:t>
      </w:r>
      <w:r>
        <w:t xml:space="preserve">, kateri promet lahko </w:t>
      </w:r>
      <w:r>
        <w:t>gre</w:t>
      </w:r>
      <w:r>
        <w:t xml:space="preserve"> </w:t>
      </w:r>
      <w:r>
        <w:t>čez</w:t>
      </w:r>
      <w:r>
        <w:t xml:space="preserve"> strežnik. Za zagotavljanje varnega in funkcionalnega okolja s</w:t>
      </w:r>
      <w:r>
        <w:t>em</w:t>
      </w:r>
      <w:r>
        <w:t xml:space="preserve"> dodala naslednja pravila:  </w:t>
      </w:r>
    </w:p>
    <w:p w14:paraId="30066DE3" w14:textId="77777777" w:rsidR="00FE317D" w:rsidRDefault="00FE317D" w:rsidP="00FE317D">
      <w:pPr>
        <w:ind w:left="0" w:right="194" w:firstLine="0"/>
      </w:pPr>
    </w:p>
    <w:p w14:paraId="3BD5D507" w14:textId="6B90F3D6" w:rsidR="00FE317D" w:rsidRDefault="00FE317D" w:rsidP="009F449B">
      <w:pPr>
        <w:pStyle w:val="ListParagraph"/>
        <w:numPr>
          <w:ilvl w:val="0"/>
          <w:numId w:val="3"/>
        </w:numPr>
        <w:spacing w:line="360" w:lineRule="auto"/>
        <w:ind w:right="194"/>
      </w:pPr>
      <w:r>
        <w:t>SSH (TCP, vrata 22): Za »Source« se</w:t>
      </w:r>
      <w:r>
        <w:t>m</w:t>
      </w:r>
      <w:r>
        <w:t xml:space="preserve"> izbral »My IP«, s čimer se je omejil dostop do terminala </w:t>
      </w:r>
      <w:r>
        <w:t>samo</w:t>
      </w:r>
      <w:r>
        <w:t xml:space="preserve"> </w:t>
      </w:r>
      <w:r>
        <w:t>i</w:t>
      </w:r>
      <w:r>
        <w:t>z</w:t>
      </w:r>
      <w:r>
        <w:t xml:space="preserve"> mojega</w:t>
      </w:r>
      <w:r>
        <w:t xml:space="preserve"> osebnega računalnika.  </w:t>
      </w:r>
    </w:p>
    <w:p w14:paraId="68D947CC" w14:textId="08AE236E" w:rsidR="00FE317D" w:rsidRDefault="00FE317D" w:rsidP="009F449B">
      <w:pPr>
        <w:pStyle w:val="ListParagraph"/>
        <w:numPr>
          <w:ilvl w:val="0"/>
          <w:numId w:val="3"/>
        </w:numPr>
        <w:spacing w:line="360" w:lineRule="auto"/>
        <w:ind w:right="194"/>
      </w:pPr>
      <w:r>
        <w:t xml:space="preserve">HTTP (TCP, vrata 80): Nastavljeno na »Anywhere« (0.0.0.0/0) za omogočanje spletnega dostopa do Gitea.  </w:t>
      </w:r>
    </w:p>
    <w:p w14:paraId="163E34B4" w14:textId="57A024B6" w:rsidR="00FE317D" w:rsidRDefault="00FE317D" w:rsidP="009F449B">
      <w:pPr>
        <w:pStyle w:val="ListParagraph"/>
        <w:numPr>
          <w:ilvl w:val="0"/>
          <w:numId w:val="3"/>
        </w:numPr>
        <w:spacing w:line="360" w:lineRule="auto"/>
        <w:ind w:right="194"/>
      </w:pPr>
      <w:r>
        <w:t xml:space="preserve">HTTPS (TCP, vrata 443): Nastavljeno na »Anywhere« (0.0.0.0/0) za zagotavljanje varnega SSL dostopa.  </w:t>
      </w:r>
    </w:p>
    <w:p w14:paraId="33FFFF3C" w14:textId="37A00337" w:rsidR="00FE317D" w:rsidRDefault="00FE317D" w:rsidP="009F449B">
      <w:pPr>
        <w:pStyle w:val="ListParagraph"/>
        <w:numPr>
          <w:ilvl w:val="0"/>
          <w:numId w:val="3"/>
        </w:numPr>
        <w:spacing w:line="360" w:lineRule="auto"/>
        <w:ind w:right="194"/>
      </w:pPr>
      <w:r>
        <w:t xml:space="preserve">Custom TCP (TCP, vrata 3000): Nastavljeno na »Anywhere« (0.0.0.0/0) za direktni dostop do Gitea vmesnika.  </w:t>
      </w:r>
    </w:p>
    <w:p w14:paraId="7EEF8100" w14:textId="77777777" w:rsidR="00FE317D" w:rsidRDefault="00FE317D" w:rsidP="009F449B">
      <w:pPr>
        <w:pStyle w:val="ListParagraph"/>
        <w:numPr>
          <w:ilvl w:val="0"/>
          <w:numId w:val="3"/>
        </w:numPr>
        <w:spacing w:line="360" w:lineRule="auto"/>
        <w:ind w:right="194"/>
      </w:pPr>
      <w:r>
        <w:t xml:space="preserve">Custom TCP (TCP, vrata 222): Nastavljeno na »Anywhere« (0.0.0.0/0) za izvajanje git operacij preko SSH protokola.  </w:t>
      </w:r>
    </w:p>
    <w:p w14:paraId="4534E5E5" w14:textId="77777777" w:rsidR="00FE317D" w:rsidRDefault="00FE317D" w:rsidP="00FE317D">
      <w:pPr>
        <w:ind w:left="9" w:right="194"/>
      </w:pPr>
    </w:p>
    <w:p w14:paraId="5B45DC2F" w14:textId="34963006" w:rsidR="00BA7B84" w:rsidRDefault="00FE317D" w:rsidP="00FE317D">
      <w:pPr>
        <w:ind w:left="9" w:right="194"/>
      </w:pPr>
      <w:r>
        <w:t>S tovrstno konfiguracijo se</w:t>
      </w:r>
      <w:r>
        <w:t>m</w:t>
      </w:r>
      <w:r>
        <w:t xml:space="preserve"> zagotovil, da so javno dostopn</w:t>
      </w:r>
      <w:r>
        <w:t>a</w:t>
      </w:r>
      <w:r>
        <w:t xml:space="preserve"> zgolj tisti </w:t>
      </w:r>
      <w:r>
        <w:t>vrata (ang. Ports)</w:t>
      </w:r>
      <w:r>
        <w:t>, ki so nujno potrebni za delovanje Gitea, medtem ko je administrativni dostop do strežnika ustrezno zavarovan.</w:t>
      </w:r>
      <w:r w:rsidR="00000000">
        <w:t xml:space="preserve"> </w:t>
      </w:r>
    </w:p>
    <w:p w14:paraId="75DF365D" w14:textId="77777777" w:rsidR="00FE317D" w:rsidRDefault="00FE317D" w:rsidP="00FE317D">
      <w:pPr>
        <w:ind w:left="9" w:right="194"/>
      </w:pPr>
    </w:p>
    <w:p w14:paraId="5AEBA355" w14:textId="77777777" w:rsidR="000F5F49" w:rsidRDefault="000F5F49" w:rsidP="000F5F49">
      <w:pPr>
        <w:keepNext/>
        <w:ind w:left="9" w:right="194"/>
        <w:jc w:val="center"/>
      </w:pPr>
      <w:r>
        <w:rPr>
          <w:noProof/>
        </w:rPr>
        <w:lastRenderedPageBreak/>
        <w:drawing>
          <wp:inline distT="0" distB="0" distL="0" distR="0" wp14:anchorId="10715635" wp14:editId="4487112E">
            <wp:extent cx="5707380" cy="1631315"/>
            <wp:effectExtent l="0" t="0" r="7620" b="6985"/>
            <wp:docPr id="1591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44D3" w14:textId="7CE65B40" w:rsidR="007846C3" w:rsidRDefault="000F5F49" w:rsidP="000F5F4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3" w:name="_Toc228315097"/>
      <w:r w:rsidRPr="000F5F49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0F5F4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F5F49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0F5F4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0F5F4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F5F49">
        <w:rPr>
          <w:b/>
          <w:bCs/>
          <w:i w:val="0"/>
          <w:iCs w:val="0"/>
          <w:color w:val="auto"/>
          <w:sz w:val="24"/>
          <w:szCs w:val="24"/>
        </w:rPr>
        <w:t>: Varnostna skupina za gitea strežnik</w:t>
      </w:r>
      <w:bookmarkEnd w:id="3"/>
    </w:p>
    <w:p w14:paraId="1D552A4F" w14:textId="7BB24504" w:rsidR="000F5F49" w:rsidRDefault="000F5F49" w:rsidP="000F5F49">
      <w:pPr>
        <w:spacing w:after="5" w:line="266" w:lineRule="auto"/>
        <w:ind w:left="1427" w:right="1558"/>
        <w:jc w:val="center"/>
      </w:pPr>
      <w:r>
        <w:t xml:space="preserve">Vir: </w:t>
      </w:r>
      <w:r>
        <w:t>Lasten</w:t>
      </w:r>
      <w:r>
        <w:t xml:space="preserve">. </w:t>
      </w:r>
    </w:p>
    <w:p w14:paraId="02ACAB7D" w14:textId="77777777" w:rsidR="000F5F49" w:rsidRDefault="000F5F49">
      <w:pPr>
        <w:spacing w:after="22" w:line="259" w:lineRule="auto"/>
        <w:ind w:left="0" w:firstLine="0"/>
        <w:jc w:val="left"/>
      </w:pPr>
    </w:p>
    <w:p w14:paraId="70098A80" w14:textId="36BD5CC9" w:rsidR="00BA7B84" w:rsidRDefault="000F5F49">
      <w:pPr>
        <w:pStyle w:val="Heading2"/>
        <w:spacing w:after="0" w:line="259" w:lineRule="auto"/>
        <w:ind w:left="563" w:hanging="578"/>
        <w:jc w:val="left"/>
      </w:pPr>
      <w:bookmarkStart w:id="4" w:name="_Toc228315157"/>
      <w:r>
        <w:rPr>
          <w:color w:val="262626"/>
        </w:rPr>
        <w:t>Vzpostavitev EC2 instance</w:t>
      </w:r>
      <w:bookmarkEnd w:id="4"/>
      <w:r w:rsidR="00000000">
        <w:rPr>
          <w:color w:val="262626"/>
        </w:rPr>
        <w:t xml:space="preserve">  </w:t>
      </w:r>
    </w:p>
    <w:p w14:paraId="391349CF" w14:textId="77777777" w:rsidR="00BA7B84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65C90649" w14:textId="25708A91" w:rsidR="00FE317D" w:rsidRDefault="00FE317D" w:rsidP="00FE317D">
      <w:pPr>
        <w:ind w:left="9" w:right="194"/>
      </w:pPr>
      <w:r>
        <w:t>Za gostovanje Gitea strežnika se</w:t>
      </w:r>
      <w:r>
        <w:t xml:space="preserve">m </w:t>
      </w:r>
      <w:r>
        <w:t>izbral virtualn</w:t>
      </w:r>
      <w:r>
        <w:t>o</w:t>
      </w:r>
      <w:r>
        <w:t xml:space="preserve"> instanc</w:t>
      </w:r>
      <w:r>
        <w:t>o</w:t>
      </w:r>
      <w:r>
        <w:t xml:space="preserve"> v okviru storitve Amazon EC2. </w:t>
      </w:r>
    </w:p>
    <w:p w14:paraId="6C030EE9" w14:textId="77777777" w:rsidR="00FE317D" w:rsidRDefault="00FE317D" w:rsidP="00F71047">
      <w:pPr>
        <w:ind w:left="0" w:right="194" w:firstLine="0"/>
      </w:pPr>
    </w:p>
    <w:p w14:paraId="3DD0065A" w14:textId="2F8F0077" w:rsidR="00BA7B84" w:rsidRDefault="00FE317D" w:rsidP="00F71047">
      <w:pPr>
        <w:ind w:right="194"/>
      </w:pPr>
      <w:r>
        <w:t>Za operacijski sistem se</w:t>
      </w:r>
      <w:r w:rsidR="00F71047">
        <w:t>m</w:t>
      </w:r>
      <w:r>
        <w:t xml:space="preserve"> izbral distribucij</w:t>
      </w:r>
      <w:r w:rsidR="00F71047">
        <w:t>o</w:t>
      </w:r>
      <w:r>
        <w:t xml:space="preserve"> </w:t>
      </w:r>
      <w:r w:rsidR="00F71047">
        <w:t>»</w:t>
      </w:r>
      <w:r>
        <w:t>Ubuntu LTS</w:t>
      </w:r>
      <w:r w:rsidR="00F71047">
        <w:t>« in sicer</w:t>
      </w:r>
      <w:r>
        <w:t xml:space="preserve"> zaradi njene stabilnosti in široke podpore</w:t>
      </w:r>
      <w:r w:rsidR="00F71047">
        <w:t xml:space="preserve"> iz strani razvijalcev</w:t>
      </w:r>
      <w:r>
        <w:t>. Pri izbiri strojne opreme s</w:t>
      </w:r>
      <w:r w:rsidR="00F71047">
        <w:t>em</w:t>
      </w:r>
      <w:r>
        <w:t xml:space="preserve"> določil tip instance »t3.small«, saj Gitea za svoje delovanje zahteva vsaj 2 GB delovnega pomnilnika (RAM)</w:t>
      </w:r>
      <w:r w:rsidR="00F71047">
        <w:t xml:space="preserve"> oz. Je priporočeno saj drugače lahko pride do raznih komplikacij</w:t>
      </w:r>
      <w:r>
        <w:t>,</w:t>
      </w:r>
      <w:r w:rsidR="00F71047">
        <w:t xml:space="preserve"> vsekakor pa </w:t>
      </w:r>
      <w:r>
        <w:t xml:space="preserve">ta konfiguracija </w:t>
      </w:r>
      <w:r w:rsidR="00F71047">
        <w:t>še vedno spada pod</w:t>
      </w:r>
      <w:r>
        <w:t xml:space="preserve"> brezplačn</w:t>
      </w:r>
      <w:r w:rsidR="00F71047">
        <w:t>i</w:t>
      </w:r>
      <w:r>
        <w:t xml:space="preserve"> paket</w:t>
      </w:r>
      <w:r w:rsidR="00F71047">
        <w:t xml:space="preserve"> (ang. Free tier)</w:t>
      </w:r>
      <w:r>
        <w:t>. Celotna vzpostavitev instance se je izvedla v privzetem navideznem zasebnem oblaku (VPC), pri čemer se</w:t>
      </w:r>
      <w:r w:rsidR="00F71047">
        <w:t>m</w:t>
      </w:r>
      <w:r>
        <w:t xml:space="preserve"> </w:t>
      </w:r>
      <w:r w:rsidR="00F71047">
        <w:t>že</w:t>
      </w:r>
      <w:r>
        <w:t xml:space="preserve"> instanci dodeli</w:t>
      </w:r>
      <w:r w:rsidR="00F71047">
        <w:t>l</w:t>
      </w:r>
      <w:r>
        <w:t xml:space="preserve"> </w:t>
      </w:r>
      <w:r w:rsidR="00F71047">
        <w:t xml:space="preserve">ustrezno </w:t>
      </w:r>
      <w:r>
        <w:t>varnostn</w:t>
      </w:r>
      <w:r w:rsidR="00F71047">
        <w:t>o</w:t>
      </w:r>
      <w:r>
        <w:t xml:space="preserve"> skupina »gitea-server-sg«</w:t>
      </w:r>
      <w:r w:rsidR="00F71047">
        <w:t xml:space="preserve"> katero sem vzpostavil v prejšne koraku</w:t>
      </w:r>
      <w:r>
        <w:t>. S takšno zasnovo se</w:t>
      </w:r>
      <w:r w:rsidR="00F71047">
        <w:t>m</w:t>
      </w:r>
      <w:r>
        <w:t xml:space="preserve"> zagotovil, da je infrastruktura pravilno </w:t>
      </w:r>
      <w:r w:rsidR="00F71047">
        <w:t>vzpostavljena</w:t>
      </w:r>
      <w:r>
        <w:t xml:space="preserve"> v omrežj</w:t>
      </w:r>
      <w:r w:rsidR="00F71047">
        <w:t>u</w:t>
      </w:r>
      <w:r>
        <w:t xml:space="preserve"> in zaščitena s predhodno definiranimi pravili za pretok prometa.</w:t>
      </w:r>
    </w:p>
    <w:p w14:paraId="650BB4B2" w14:textId="77777777" w:rsidR="00FE317D" w:rsidRDefault="00FE317D">
      <w:pPr>
        <w:spacing w:after="47"/>
        <w:ind w:left="9" w:right="194"/>
      </w:pPr>
    </w:p>
    <w:p w14:paraId="08365D20" w14:textId="77777777" w:rsidR="00FE317D" w:rsidRDefault="00FE317D" w:rsidP="00FE317D">
      <w:pPr>
        <w:keepNext/>
        <w:spacing w:after="47"/>
        <w:ind w:left="9" w:right="194"/>
        <w:jc w:val="center"/>
      </w:pPr>
      <w:r>
        <w:rPr>
          <w:noProof/>
        </w:rPr>
        <w:drawing>
          <wp:inline distT="0" distB="0" distL="0" distR="0" wp14:anchorId="59BDD0C8" wp14:editId="70218EA1">
            <wp:extent cx="5707380" cy="2028190"/>
            <wp:effectExtent l="0" t="0" r="7620" b="0"/>
            <wp:docPr id="143854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46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10B6" w14:textId="2DCE6551" w:rsidR="00FE317D" w:rsidRDefault="00FE317D" w:rsidP="00FE317D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5" w:name="_Toc228315098"/>
      <w:r w:rsidRPr="00FE317D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FE317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E317D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FE317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FE317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E317D">
        <w:rPr>
          <w:b/>
          <w:bCs/>
          <w:i w:val="0"/>
          <w:iCs w:val="0"/>
          <w:color w:val="auto"/>
          <w:sz w:val="24"/>
          <w:szCs w:val="24"/>
        </w:rPr>
        <w:t>: Vzpostavitev EC2 instance ter njene podrobnosti</w:t>
      </w:r>
      <w:bookmarkEnd w:id="5"/>
    </w:p>
    <w:p w14:paraId="722012DA" w14:textId="77178D63" w:rsidR="00FE317D" w:rsidRPr="00FE317D" w:rsidRDefault="00FE317D" w:rsidP="00FE317D">
      <w:pPr>
        <w:jc w:val="center"/>
      </w:pPr>
      <w:r>
        <w:t>Vir: Lasten.</w:t>
      </w:r>
    </w:p>
    <w:p w14:paraId="73BAB315" w14:textId="199D5102" w:rsidR="00BA7B84" w:rsidRDefault="00BA7B84">
      <w:pPr>
        <w:spacing w:after="0" w:line="259" w:lineRule="auto"/>
        <w:ind w:left="0" w:firstLine="0"/>
        <w:jc w:val="left"/>
      </w:pPr>
    </w:p>
    <w:p w14:paraId="7C284C0A" w14:textId="5269A3F5" w:rsidR="00BA7B84" w:rsidRDefault="00BA7B84">
      <w:pPr>
        <w:spacing w:after="16" w:line="259" w:lineRule="auto"/>
        <w:ind w:left="0" w:firstLine="0"/>
        <w:jc w:val="left"/>
      </w:pPr>
    </w:p>
    <w:p w14:paraId="72B42B89" w14:textId="4979641C" w:rsidR="00BA7B84" w:rsidRDefault="00BA7B84">
      <w:pPr>
        <w:spacing w:after="0" w:line="259" w:lineRule="auto"/>
        <w:ind w:left="0" w:firstLine="0"/>
        <w:jc w:val="left"/>
      </w:pPr>
    </w:p>
    <w:p w14:paraId="04F708A1" w14:textId="30D2B77D" w:rsidR="00BA7B84" w:rsidRDefault="006A67EC">
      <w:pPr>
        <w:pStyle w:val="Heading1"/>
        <w:ind w:left="345" w:hanging="360"/>
      </w:pPr>
      <w:bookmarkStart w:id="6" w:name="_Toc228315158"/>
      <w:r w:rsidRPr="006A67EC">
        <w:lastRenderedPageBreak/>
        <w:t xml:space="preserve">VZPOSTAVITEV IN KONFIGURACIJA STREŽNIKA GITEA NA </w:t>
      </w:r>
      <w:r>
        <w:t>EC2 INSTANCI</w:t>
      </w:r>
      <w:bookmarkEnd w:id="6"/>
    </w:p>
    <w:p w14:paraId="7884451B" w14:textId="78AFB205" w:rsidR="009F449B" w:rsidRDefault="00000000" w:rsidP="009F449B">
      <w:pPr>
        <w:spacing w:after="16" w:line="259" w:lineRule="auto"/>
        <w:ind w:left="0" w:firstLine="0"/>
        <w:jc w:val="left"/>
      </w:pPr>
      <w:r>
        <w:t xml:space="preserve"> </w:t>
      </w:r>
    </w:p>
    <w:p w14:paraId="720B1E7B" w14:textId="77777777" w:rsidR="00BA7B84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6D40A8AE" w14:textId="62A42175" w:rsidR="00BA7B84" w:rsidRPr="006A67EC" w:rsidRDefault="006A67EC" w:rsidP="006A67EC">
      <w:pPr>
        <w:pStyle w:val="Heading2"/>
        <w:jc w:val="left"/>
        <w:rPr>
          <w:color w:val="262626" w:themeColor="text1" w:themeTint="D9"/>
        </w:rPr>
      </w:pPr>
      <w:bookmarkStart w:id="7" w:name="_Toc228315159"/>
      <w:r w:rsidRPr="006A67EC">
        <w:rPr>
          <w:color w:val="262626" w:themeColor="text1" w:themeTint="D9"/>
        </w:rPr>
        <w:t>Posodobitev sistema in namestitev dockerja</w:t>
      </w:r>
      <w:bookmarkEnd w:id="7"/>
    </w:p>
    <w:p w14:paraId="645DE319" w14:textId="3F6EDD16" w:rsidR="009F449B" w:rsidRDefault="009F449B">
      <w:pPr>
        <w:spacing w:after="2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50A0F7CC" w14:textId="737E62FD" w:rsidR="009F449B" w:rsidRPr="009F449B" w:rsidRDefault="009F449B" w:rsidP="009F449B">
      <w:pPr>
        <w:spacing w:after="20" w:line="259" w:lineRule="auto"/>
        <w:ind w:left="0" w:firstLine="0"/>
        <w:jc w:val="left"/>
        <w:rPr>
          <w:rFonts w:eastAsia="Calibri"/>
        </w:rPr>
      </w:pPr>
      <w:r w:rsidRPr="009F449B">
        <w:rPr>
          <w:rFonts w:eastAsia="Calibri"/>
        </w:rPr>
        <w:t>Za začetek sem posodobil</w:t>
      </w:r>
      <w:r>
        <w:rPr>
          <w:rFonts w:eastAsia="Calibri"/>
        </w:rPr>
        <w:t xml:space="preserve"> na EC2 instanci</w:t>
      </w:r>
      <w:r w:rsidRPr="009F449B">
        <w:rPr>
          <w:rFonts w:eastAsia="Calibri"/>
        </w:rPr>
        <w:t xml:space="preserve"> vse sistemske pakete, da sem zagotovil varnost in stabilnost strežnika. </w:t>
      </w:r>
    </w:p>
    <w:p w14:paraId="3DEF2A53" w14:textId="551070D9" w:rsidR="009F449B" w:rsidRDefault="009F449B" w:rsidP="009F449B">
      <w:pPr>
        <w:spacing w:after="20" w:line="259" w:lineRule="auto"/>
        <w:ind w:left="0" w:firstLine="0"/>
        <w:jc w:val="left"/>
        <w:rPr>
          <w:rFonts w:eastAsia="Calibri"/>
        </w:rPr>
      </w:pPr>
      <w:r w:rsidRPr="009F449B">
        <w:rPr>
          <w:rFonts w:eastAsia="Calibri"/>
        </w:rPr>
        <w:t xml:space="preserve">V nadaljevanju sem se lotil namestitve </w:t>
      </w:r>
      <w:r>
        <w:rPr>
          <w:rFonts w:eastAsia="Calibri"/>
        </w:rPr>
        <w:t>d</w:t>
      </w:r>
      <w:r w:rsidRPr="009F449B">
        <w:rPr>
          <w:rFonts w:eastAsia="Calibri"/>
        </w:rPr>
        <w:t>ocker</w:t>
      </w:r>
      <w:r>
        <w:rPr>
          <w:rFonts w:eastAsia="Calibri"/>
        </w:rPr>
        <w:t>-ja</w:t>
      </w:r>
      <w:r w:rsidRPr="009F449B">
        <w:rPr>
          <w:rFonts w:eastAsia="Calibri"/>
        </w:rPr>
        <w:t>, ki je ključ</w:t>
      </w:r>
      <w:r>
        <w:rPr>
          <w:rFonts w:eastAsia="Calibri"/>
        </w:rPr>
        <w:t>en del te naloge</w:t>
      </w:r>
      <w:r w:rsidRPr="009F449B">
        <w:rPr>
          <w:rFonts w:eastAsia="Calibri"/>
        </w:rPr>
        <w:t xml:space="preserve"> za poganjanje Gitea strežnika. Postopek sem izvedel po naslednjih korakih:</w:t>
      </w:r>
    </w:p>
    <w:p w14:paraId="6C081F09" w14:textId="77777777" w:rsidR="009F449B" w:rsidRPr="009F449B" w:rsidRDefault="009F449B" w:rsidP="009F449B">
      <w:pPr>
        <w:spacing w:after="20" w:line="259" w:lineRule="auto"/>
        <w:ind w:left="0" w:firstLine="0"/>
        <w:jc w:val="left"/>
        <w:rPr>
          <w:rFonts w:eastAsia="Calibri"/>
        </w:rPr>
      </w:pPr>
    </w:p>
    <w:p w14:paraId="5B2B57B7" w14:textId="77777777" w:rsidR="009F449B" w:rsidRPr="009F449B" w:rsidRDefault="009F449B" w:rsidP="009F449B">
      <w:pPr>
        <w:numPr>
          <w:ilvl w:val="0"/>
          <w:numId w:val="4"/>
        </w:numPr>
        <w:spacing w:after="20" w:line="360" w:lineRule="auto"/>
        <w:jc w:val="left"/>
        <w:rPr>
          <w:rFonts w:eastAsia="Calibri"/>
        </w:rPr>
      </w:pPr>
      <w:r w:rsidRPr="009F449B">
        <w:rPr>
          <w:rFonts w:eastAsia="Calibri"/>
        </w:rPr>
        <w:t>Najprej sem namestil paket docker.io iz privzetega repozitorija, nato pa sem s pomočjo ukaza systemctl omogočil in zagnal Docker servis, da se ta samodejno aktivira ob zagonu sistema.</w:t>
      </w:r>
    </w:p>
    <w:p w14:paraId="28D0DB41" w14:textId="77777777" w:rsidR="009F449B" w:rsidRPr="009F449B" w:rsidRDefault="009F449B" w:rsidP="009F449B">
      <w:pPr>
        <w:numPr>
          <w:ilvl w:val="0"/>
          <w:numId w:val="4"/>
        </w:numPr>
        <w:spacing w:after="20" w:line="360" w:lineRule="auto"/>
        <w:jc w:val="left"/>
        <w:rPr>
          <w:rFonts w:eastAsia="Calibri"/>
        </w:rPr>
      </w:pPr>
      <w:r w:rsidRPr="009F449B">
        <w:rPr>
          <w:rFonts w:eastAsia="Calibri"/>
        </w:rPr>
        <w:t>Za lažje upravljanje kontejnerjev sem namestil še orodje docker-compose, ki mi omogoča enostavno konfiguracijo in zagon Gitea vmesnika z uporabo datoteke.</w:t>
      </w:r>
    </w:p>
    <w:p w14:paraId="6F7802EF" w14:textId="7E021512" w:rsidR="009F449B" w:rsidRPr="009F449B" w:rsidRDefault="009F449B" w:rsidP="009F449B">
      <w:pPr>
        <w:numPr>
          <w:ilvl w:val="0"/>
          <w:numId w:val="4"/>
        </w:numPr>
        <w:spacing w:after="20" w:line="360" w:lineRule="auto"/>
        <w:jc w:val="left"/>
        <w:rPr>
          <w:rFonts w:eastAsia="Calibri"/>
        </w:rPr>
      </w:pPr>
      <w:r w:rsidRPr="009F449B">
        <w:rPr>
          <w:rFonts w:eastAsia="Calibri"/>
        </w:rPr>
        <w:t>Da sem</w:t>
      </w:r>
      <w:r>
        <w:rPr>
          <w:rFonts w:eastAsia="Calibri"/>
        </w:rPr>
        <w:t xml:space="preserve"> zadevo še malo bolj</w:t>
      </w:r>
      <w:r w:rsidRPr="009F449B">
        <w:rPr>
          <w:rFonts w:eastAsia="Calibri"/>
        </w:rPr>
        <w:t xml:space="preserve"> poenostavil </w:t>
      </w:r>
      <w:r>
        <w:rPr>
          <w:rFonts w:eastAsia="Calibri"/>
        </w:rPr>
        <w:t>(in sicer glede d</w:t>
      </w:r>
      <w:r w:rsidRPr="009F449B">
        <w:rPr>
          <w:rFonts w:eastAsia="Calibri"/>
        </w:rPr>
        <w:t>ocker ukazov</w:t>
      </w:r>
      <w:r>
        <w:rPr>
          <w:rFonts w:eastAsia="Calibri"/>
        </w:rPr>
        <w:t>)</w:t>
      </w:r>
      <w:r w:rsidRPr="009F449B">
        <w:rPr>
          <w:rFonts w:eastAsia="Calibri"/>
        </w:rPr>
        <w:t xml:space="preserve">, sem </w:t>
      </w:r>
      <w:r>
        <w:rPr>
          <w:rFonts w:eastAsia="Calibri"/>
        </w:rPr>
        <w:t xml:space="preserve">še </w:t>
      </w:r>
      <w:r w:rsidRPr="009F449B">
        <w:rPr>
          <w:rFonts w:eastAsia="Calibri"/>
        </w:rPr>
        <w:t>svojega uporabnika</w:t>
      </w:r>
      <w:r>
        <w:rPr>
          <w:rFonts w:eastAsia="Calibri"/>
        </w:rPr>
        <w:t xml:space="preserve"> (v tem primeru privzet uporabnik »ubuntu«)</w:t>
      </w:r>
      <w:r w:rsidRPr="009F449B">
        <w:rPr>
          <w:rFonts w:eastAsia="Calibri"/>
        </w:rPr>
        <w:t xml:space="preserve"> dodal v skupino docker. S tem sem se izognil nujni uporabi predpone sudo pri vsakem ukazu. </w:t>
      </w:r>
    </w:p>
    <w:p w14:paraId="6A157F1C" w14:textId="77777777" w:rsidR="009F449B" w:rsidRPr="009F449B" w:rsidRDefault="009F449B" w:rsidP="009F449B">
      <w:pPr>
        <w:spacing w:after="20" w:line="259" w:lineRule="auto"/>
        <w:ind w:left="0" w:firstLine="0"/>
        <w:jc w:val="left"/>
        <w:rPr>
          <w:rFonts w:eastAsia="Calibri"/>
        </w:rPr>
      </w:pPr>
      <w:r w:rsidRPr="009F449B">
        <w:rPr>
          <w:rFonts w:eastAsia="Calibri"/>
        </w:rPr>
        <w:t>Za konec sem pripravil še delovno okolje za podatke, ki jih bo uporabljala aplikacija. Ustvaril sem namensko mapo ~/gitea, v katero sem se z ukazom cd tudi premaknil, s čimer sem ustvaril urejeno strukturo za shranjevanje vseh konfiguracijskih datotek in podatkovnih baz, potrebnih za pravilno delovanje Gitea strežnika.</w:t>
      </w:r>
    </w:p>
    <w:p w14:paraId="61A83CEF" w14:textId="77777777" w:rsidR="009F449B" w:rsidRDefault="009F449B">
      <w:pPr>
        <w:spacing w:after="2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41A2D3C1" w14:textId="77777777" w:rsidR="00A70072" w:rsidRDefault="009F449B" w:rsidP="00A70072">
      <w:pPr>
        <w:keepNext/>
        <w:spacing w:after="2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0B3EFD7" wp14:editId="7D6697D0">
            <wp:extent cx="5707380" cy="3126740"/>
            <wp:effectExtent l="0" t="0" r="7620" b="0"/>
            <wp:docPr id="78538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82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025C" w14:textId="77774D60" w:rsidR="009F449B" w:rsidRDefault="00A70072" w:rsidP="00A70072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8" w:name="_Toc228315099"/>
      <w:r w:rsidRPr="00A70072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A7007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70072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A7007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A7007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70072">
        <w:rPr>
          <w:b/>
          <w:bCs/>
          <w:i w:val="0"/>
          <w:iCs w:val="0"/>
          <w:color w:val="auto"/>
          <w:sz w:val="24"/>
          <w:szCs w:val="24"/>
        </w:rPr>
        <w:t>: Uspešno vzpostavljen docker na moji EC2 instanci</w:t>
      </w:r>
      <w:bookmarkEnd w:id="8"/>
    </w:p>
    <w:p w14:paraId="173FC33C" w14:textId="28A1F477" w:rsidR="00A70072" w:rsidRDefault="00A70072" w:rsidP="00A70072">
      <w:pPr>
        <w:jc w:val="center"/>
      </w:pPr>
      <w:r>
        <w:lastRenderedPageBreak/>
        <w:t>Vir: Lasten.</w:t>
      </w:r>
    </w:p>
    <w:p w14:paraId="3BD12DE9" w14:textId="77777777" w:rsidR="00A70072" w:rsidRDefault="00A70072" w:rsidP="00A70072">
      <w:pPr>
        <w:jc w:val="center"/>
      </w:pPr>
    </w:p>
    <w:p w14:paraId="1F4EC843" w14:textId="2ABF6BE7" w:rsidR="00A70072" w:rsidRPr="00A70072" w:rsidRDefault="00A70072" w:rsidP="00A70072">
      <w:pPr>
        <w:pStyle w:val="Heading2"/>
        <w:jc w:val="both"/>
        <w:rPr>
          <w:color w:val="262626" w:themeColor="text1" w:themeTint="D9"/>
        </w:rPr>
      </w:pPr>
      <w:bookmarkStart w:id="9" w:name="_Toc228315160"/>
      <w:r w:rsidRPr="00A70072">
        <w:rPr>
          <w:color w:val="262626" w:themeColor="text1" w:themeTint="D9"/>
        </w:rPr>
        <w:t>Konfiguracija in zagon strežnika Gitea s pomočjo Docker Compose</w:t>
      </w:r>
      <w:bookmarkEnd w:id="9"/>
    </w:p>
    <w:p w14:paraId="1C6057B5" w14:textId="5D4912B6" w:rsidR="00BA7B84" w:rsidRDefault="00BA7B84" w:rsidP="00A70072">
      <w:pPr>
        <w:spacing w:after="20" w:line="259" w:lineRule="auto"/>
        <w:ind w:left="10" w:firstLine="0"/>
        <w:jc w:val="left"/>
        <w:rPr>
          <w:rFonts w:ascii="Calibri" w:eastAsia="Calibri" w:hAnsi="Calibri" w:cs="Calibri"/>
        </w:rPr>
      </w:pPr>
    </w:p>
    <w:p w14:paraId="37AE552D" w14:textId="35FEE8B6" w:rsidR="00A70072" w:rsidRPr="00A70072" w:rsidRDefault="00A70072" w:rsidP="00A70072">
      <w:pPr>
        <w:spacing w:after="20" w:line="259" w:lineRule="auto"/>
        <w:ind w:left="0" w:firstLine="0"/>
        <w:jc w:val="left"/>
        <w:rPr>
          <w:color w:val="auto"/>
        </w:rPr>
      </w:pPr>
      <w:r w:rsidRPr="00A70072">
        <w:rPr>
          <w:color w:val="auto"/>
        </w:rPr>
        <w:t>Ko sem</w:t>
      </w:r>
      <w:r w:rsidRPr="00A70072">
        <w:rPr>
          <w:color w:val="auto"/>
        </w:rPr>
        <w:t xml:space="preserve"> uspešno</w:t>
      </w:r>
      <w:r w:rsidRPr="00A70072">
        <w:rPr>
          <w:color w:val="auto"/>
        </w:rPr>
        <w:t xml:space="preserve"> pripravil delovno okolje, sem nadaljeval z ustvarjanjem konfiguracijske datoteke, ki definira parametre za poganjanje Gitea strežnika. Za to sem v mapi ~/gitea s pomočjo urejevalnika nano ustvaril datoteko docker-compose.yml.</w:t>
      </w:r>
    </w:p>
    <w:p w14:paraId="36067571" w14:textId="77777777" w:rsidR="00A70072" w:rsidRPr="00A70072" w:rsidRDefault="00A70072" w:rsidP="00A70072">
      <w:pPr>
        <w:spacing w:after="20" w:line="259" w:lineRule="auto"/>
        <w:ind w:left="0" w:firstLine="0"/>
        <w:jc w:val="left"/>
        <w:rPr>
          <w:color w:val="auto"/>
        </w:rPr>
      </w:pPr>
    </w:p>
    <w:p w14:paraId="69212ADD" w14:textId="38765A1F" w:rsidR="00B673F1" w:rsidRDefault="00A70072" w:rsidP="00A70072">
      <w:pPr>
        <w:spacing w:after="20" w:line="259" w:lineRule="auto"/>
        <w:ind w:left="0" w:firstLine="0"/>
        <w:jc w:val="left"/>
      </w:pPr>
      <w:r w:rsidRPr="00A70072">
        <w:rPr>
          <w:color w:val="auto"/>
        </w:rPr>
        <w:t>V datoteko sem vstavil konfiguracijsko kodo, ki določa delovanje Gitea vsebnikov</w:t>
      </w:r>
      <w:r>
        <w:rPr>
          <w:color w:val="auto"/>
        </w:rPr>
        <w:t xml:space="preserve"> (docker-compose.yml)</w:t>
      </w:r>
      <w:r>
        <w:t>:</w:t>
      </w:r>
    </w:p>
    <w:p w14:paraId="44A0148B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>version: "3"</w:t>
      </w:r>
    </w:p>
    <w:p w14:paraId="4C40E85F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>services:</w:t>
      </w:r>
    </w:p>
    <w:p w14:paraId="711F501D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server:</w:t>
      </w:r>
    </w:p>
    <w:p w14:paraId="59514CF0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image: gitea/gitea:latest</w:t>
      </w:r>
    </w:p>
    <w:p w14:paraId="1F017C50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container_name: gitea</w:t>
      </w:r>
    </w:p>
    <w:p w14:paraId="170ADCD6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environment:</w:t>
      </w:r>
    </w:p>
    <w:p w14:paraId="16C6B411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USER_UID=1000</w:t>
      </w:r>
    </w:p>
    <w:p w14:paraId="5FF6BE19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USER_GID=1000</w:t>
      </w:r>
    </w:p>
    <w:p w14:paraId="17E7C1B1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GITEA__database__DB_TYPE=sqlite3</w:t>
      </w:r>
    </w:p>
    <w:p w14:paraId="30FE5966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restart: always</w:t>
      </w:r>
    </w:p>
    <w:p w14:paraId="28B87D71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networks:</w:t>
      </w:r>
    </w:p>
    <w:p w14:paraId="48B1144B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gitea</w:t>
      </w:r>
    </w:p>
    <w:p w14:paraId="4C645C95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volumes:</w:t>
      </w:r>
    </w:p>
    <w:p w14:paraId="4140AA14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./data:/data</w:t>
      </w:r>
    </w:p>
    <w:p w14:paraId="68C994F5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ports:</w:t>
      </w:r>
    </w:p>
    <w:p w14:paraId="18647717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"3000:3000"</w:t>
      </w:r>
    </w:p>
    <w:p w14:paraId="61395909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"222:22"</w:t>
      </w:r>
    </w:p>
    <w:p w14:paraId="7019AA7F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>networks:</w:t>
      </w:r>
    </w:p>
    <w:p w14:paraId="23AED07C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gitea:</w:t>
      </w:r>
    </w:p>
    <w:p w14:paraId="6CBB3EFE" w14:textId="0B7985BE" w:rsidR="00A70072" w:rsidRPr="0026279B" w:rsidRDefault="00B673F1" w:rsidP="00262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i/>
          <w:iCs/>
          <w:color w:val="auto"/>
        </w:rPr>
      </w:pPr>
      <w:r w:rsidRPr="00B673F1">
        <w:rPr>
          <w:rStyle w:val="IntenseEmphasis"/>
          <w:color w:val="auto"/>
        </w:rPr>
        <w:t xml:space="preserve">    external: false</w:t>
      </w:r>
    </w:p>
    <w:p w14:paraId="4F571094" w14:textId="490244A1" w:rsidR="0026279B" w:rsidRDefault="0026279B" w:rsidP="0026279B">
      <w:pPr>
        <w:spacing w:after="20" w:line="259" w:lineRule="auto"/>
        <w:ind w:left="0" w:firstLine="0"/>
        <w:jc w:val="center"/>
      </w:pPr>
      <w:r w:rsidRPr="0026279B">
        <w:t xml:space="preserve">Vir: </w:t>
      </w:r>
      <w:hyperlink r:id="rId16" w:history="1">
        <w:r w:rsidRPr="0026279B">
          <w:rPr>
            <w:rStyle w:val="Hyperlink"/>
          </w:rPr>
          <w:t>https://docs.gitea.com/installation/install-with-docker-rootless</w:t>
        </w:r>
      </w:hyperlink>
      <w:r w:rsidRPr="0026279B">
        <w:t xml:space="preserve"> (Dostop 28.04.2026)</w:t>
      </w:r>
    </w:p>
    <w:p w14:paraId="312C4C57" w14:textId="77777777" w:rsidR="0026279B" w:rsidRPr="0026279B" w:rsidRDefault="0026279B" w:rsidP="0026279B">
      <w:pPr>
        <w:spacing w:after="20" w:line="259" w:lineRule="auto"/>
        <w:ind w:left="0" w:firstLine="0"/>
        <w:jc w:val="center"/>
      </w:pPr>
    </w:p>
    <w:p w14:paraId="729B1D52" w14:textId="467A7712" w:rsidR="00B673F1" w:rsidRDefault="00B673F1" w:rsidP="00B673F1">
      <w:pPr>
        <w:spacing w:after="0" w:line="259" w:lineRule="auto"/>
        <w:ind w:left="0" w:firstLine="0"/>
        <w:jc w:val="left"/>
        <w:rPr>
          <w:rFonts w:eastAsia="Calibri"/>
        </w:rPr>
      </w:pPr>
      <w:r w:rsidRPr="00B673F1">
        <w:rPr>
          <w:rFonts w:eastAsia="Calibri"/>
        </w:rPr>
        <w:t>Pri sami konfiguraciji sem se osredotočil na ključne parametre, ki zagotavljajo stabilnost in funkcionalnost:</w:t>
      </w:r>
    </w:p>
    <w:p w14:paraId="47242A91" w14:textId="77777777" w:rsidR="00B673F1" w:rsidRPr="00B673F1" w:rsidRDefault="00B673F1" w:rsidP="00B673F1">
      <w:pPr>
        <w:spacing w:after="0" w:line="259" w:lineRule="auto"/>
        <w:ind w:left="0" w:firstLine="0"/>
        <w:jc w:val="left"/>
        <w:rPr>
          <w:rFonts w:eastAsia="Calibri"/>
        </w:rPr>
      </w:pPr>
    </w:p>
    <w:p w14:paraId="691405A0" w14:textId="5F386B23" w:rsidR="00B673F1" w:rsidRPr="00B673F1" w:rsidRDefault="00B673F1" w:rsidP="00B673F1">
      <w:pPr>
        <w:pStyle w:val="ListParagraph"/>
        <w:numPr>
          <w:ilvl w:val="0"/>
          <w:numId w:val="5"/>
        </w:numPr>
        <w:spacing w:after="0" w:line="360" w:lineRule="auto"/>
        <w:jc w:val="left"/>
        <w:rPr>
          <w:rFonts w:eastAsia="Calibri"/>
        </w:rPr>
      </w:pPr>
      <w:r w:rsidRPr="00B673F1">
        <w:rPr>
          <w:rFonts w:eastAsia="Calibri"/>
        </w:rPr>
        <w:t xml:space="preserve">environment: Z nastavitvijo USER_UID in USER_GID na vrednost 1000 sem zagotovil pravilno upravljanje datotek znotraj kontejnerja, kar preprečuje težave z dovoljenji pri dostopu do podatkov. Z izbiro GITEA__database__DB_TYPE=sqlite3 sem se odločil </w:t>
      </w:r>
      <w:r w:rsidR="00B64F80">
        <w:rPr>
          <w:rFonts w:eastAsia="Calibri"/>
        </w:rPr>
        <w:t>da bom uporabil</w:t>
      </w:r>
      <w:r w:rsidRPr="00B673F1">
        <w:rPr>
          <w:rFonts w:eastAsia="Calibri"/>
        </w:rPr>
        <w:t xml:space="preserve"> </w:t>
      </w:r>
      <w:r w:rsidR="00B64F80">
        <w:rPr>
          <w:rFonts w:eastAsia="Calibri"/>
        </w:rPr>
        <w:t xml:space="preserve">že </w:t>
      </w:r>
      <w:r w:rsidRPr="00B673F1">
        <w:rPr>
          <w:rFonts w:eastAsia="Calibri"/>
        </w:rPr>
        <w:t>vgrajen</w:t>
      </w:r>
      <w:r w:rsidR="00B64F80">
        <w:rPr>
          <w:rFonts w:eastAsia="Calibri"/>
        </w:rPr>
        <w:t>o</w:t>
      </w:r>
      <w:r w:rsidRPr="00B673F1">
        <w:rPr>
          <w:rFonts w:eastAsia="Calibri"/>
        </w:rPr>
        <w:t xml:space="preserve"> baz</w:t>
      </w:r>
      <w:r w:rsidR="00B64F80">
        <w:rPr>
          <w:rFonts w:eastAsia="Calibri"/>
        </w:rPr>
        <w:t>o</w:t>
      </w:r>
      <w:r w:rsidRPr="00B673F1">
        <w:rPr>
          <w:rFonts w:eastAsia="Calibri"/>
        </w:rPr>
        <w:t xml:space="preserve"> podatkov, kar je za</w:t>
      </w:r>
      <w:r w:rsidR="00B64F80">
        <w:rPr>
          <w:rFonts w:eastAsia="Calibri"/>
        </w:rPr>
        <w:t xml:space="preserve"> ta projekt</w:t>
      </w:r>
      <w:r w:rsidRPr="00B673F1">
        <w:rPr>
          <w:rFonts w:eastAsia="Calibri"/>
        </w:rPr>
        <w:t xml:space="preserve"> povsem zado</w:t>
      </w:r>
      <w:r w:rsidR="00B64F80">
        <w:rPr>
          <w:rFonts w:eastAsia="Calibri"/>
        </w:rPr>
        <w:t>voljivo</w:t>
      </w:r>
      <w:r w:rsidRPr="00B673F1">
        <w:rPr>
          <w:rFonts w:eastAsia="Calibri"/>
        </w:rPr>
        <w:t xml:space="preserve"> in enostavno za vzdrževanje</w:t>
      </w:r>
      <w:r w:rsidR="00B64F80">
        <w:rPr>
          <w:rFonts w:eastAsia="Calibri"/>
        </w:rPr>
        <w:t xml:space="preserve"> ter vzpostavitev</w:t>
      </w:r>
      <w:r w:rsidRPr="00B673F1">
        <w:rPr>
          <w:rFonts w:eastAsia="Calibri"/>
        </w:rPr>
        <w:t xml:space="preserve">.  </w:t>
      </w:r>
    </w:p>
    <w:p w14:paraId="25B24F6C" w14:textId="028DEBF5" w:rsidR="00B673F1" w:rsidRPr="00B673F1" w:rsidRDefault="00B673F1" w:rsidP="00B673F1">
      <w:pPr>
        <w:pStyle w:val="ListParagraph"/>
        <w:numPr>
          <w:ilvl w:val="0"/>
          <w:numId w:val="5"/>
        </w:numPr>
        <w:spacing w:after="0" w:line="360" w:lineRule="auto"/>
        <w:jc w:val="left"/>
        <w:rPr>
          <w:rFonts w:eastAsia="Calibri"/>
        </w:rPr>
      </w:pPr>
      <w:r w:rsidRPr="00B673F1">
        <w:rPr>
          <w:rFonts w:eastAsia="Calibri"/>
        </w:rPr>
        <w:t xml:space="preserve">volumes: Z mapiranjem ./data:/data sem poskrbel, da se vsi podatki, ki jih Gitea generira (repozitoriji, konfiguracije, uporabniški podatki), fizično shranijo v mapo na </w:t>
      </w:r>
      <w:r w:rsidRPr="00B673F1">
        <w:rPr>
          <w:rFonts w:eastAsia="Calibri"/>
        </w:rPr>
        <w:lastRenderedPageBreak/>
        <w:t xml:space="preserve">mojem strežniku. To pomeni, da bodo moji podatki ostali nedotaknjeni tudi v primeru, če bi kontejner izbrisal ali ga ponovno zagnal.  </w:t>
      </w:r>
    </w:p>
    <w:p w14:paraId="669A0B9A" w14:textId="09741C9D" w:rsidR="00B673F1" w:rsidRPr="00B673F1" w:rsidRDefault="00B673F1" w:rsidP="00B673F1">
      <w:pPr>
        <w:pStyle w:val="ListParagraph"/>
        <w:numPr>
          <w:ilvl w:val="0"/>
          <w:numId w:val="5"/>
        </w:numPr>
        <w:spacing w:after="0" w:line="360" w:lineRule="auto"/>
        <w:jc w:val="left"/>
        <w:rPr>
          <w:rFonts w:eastAsia="Calibri"/>
        </w:rPr>
      </w:pPr>
      <w:r w:rsidRPr="00B673F1">
        <w:rPr>
          <w:rFonts w:eastAsia="Calibri"/>
        </w:rPr>
        <w:t xml:space="preserve">ports: S konfiguracijo 3000:3000 sem omogočil spletni dostop do uporabniškega vmesnika Gitea na vratih 3000. S preslikavo 222:22 pa sem zagotovil, da lahko izvajam git operacije preko SSH protokola, pri čemer sem privzeta vrata SSH (22) v kontejnerju preusmeril na vrata 222 na gostiteljskem strežniku, da se izognem konfliktom s sistemskim SSH dostopom.  </w:t>
      </w:r>
    </w:p>
    <w:p w14:paraId="3EBBF720" w14:textId="77777777" w:rsidR="00B673F1" w:rsidRPr="00B673F1" w:rsidRDefault="00B673F1" w:rsidP="00B673F1">
      <w:pPr>
        <w:pStyle w:val="ListParagraph"/>
        <w:numPr>
          <w:ilvl w:val="0"/>
          <w:numId w:val="5"/>
        </w:numPr>
        <w:spacing w:after="0" w:line="360" w:lineRule="auto"/>
        <w:jc w:val="left"/>
        <w:rPr>
          <w:rFonts w:eastAsia="Calibri"/>
        </w:rPr>
      </w:pPr>
      <w:r w:rsidRPr="00B673F1">
        <w:rPr>
          <w:rFonts w:eastAsia="Calibri"/>
        </w:rPr>
        <w:t xml:space="preserve">restart: always: Ta nastavitev zagotavlja, da se Gitea strežnik samodejno zažene, če se kontejner ustavi ali če se celotna EC2 instanca ponovno zažene.  </w:t>
      </w:r>
    </w:p>
    <w:p w14:paraId="4C045AD8" w14:textId="77777777" w:rsidR="00B673F1" w:rsidRPr="00B673F1" w:rsidRDefault="00B673F1" w:rsidP="00B673F1">
      <w:pPr>
        <w:spacing w:after="0" w:line="259" w:lineRule="auto"/>
        <w:ind w:left="0" w:firstLine="0"/>
        <w:jc w:val="left"/>
        <w:rPr>
          <w:rFonts w:eastAsia="Calibri"/>
        </w:rPr>
      </w:pPr>
    </w:p>
    <w:p w14:paraId="37118F20" w14:textId="1272F695" w:rsidR="00BA7B84" w:rsidRPr="00B673F1" w:rsidRDefault="00B673F1" w:rsidP="00B673F1">
      <w:pPr>
        <w:spacing w:after="0" w:line="259" w:lineRule="auto"/>
        <w:ind w:left="0" w:firstLine="0"/>
        <w:jc w:val="left"/>
      </w:pPr>
      <w:r w:rsidRPr="00B673F1">
        <w:rPr>
          <w:rFonts w:eastAsia="Calibri"/>
        </w:rPr>
        <w:t>Datoteko sem shranil. Nato sem s pogonom ukaza docker-compose up -d zagnal Gitea v ozadju. Delovanje sistema sem preveril z ukazom docker ps, s katerim sem potrdil, da je status kontejnerja »Up«, kar pomeni, da strežnik pravilno deluje in je pripravljen na začetno nastavitev v spletnem brskalniku.</w:t>
      </w:r>
      <w:r w:rsidR="00000000" w:rsidRPr="00B673F1">
        <w:rPr>
          <w:rFonts w:eastAsia="Calibri"/>
        </w:rPr>
        <w:t xml:space="preserve"> </w:t>
      </w:r>
    </w:p>
    <w:p w14:paraId="368F24CF" w14:textId="77777777" w:rsidR="00B673F1" w:rsidRDefault="00B673F1">
      <w:pPr>
        <w:spacing w:after="0" w:line="259" w:lineRule="auto"/>
        <w:ind w:left="0" w:firstLine="0"/>
        <w:jc w:val="left"/>
      </w:pPr>
    </w:p>
    <w:p w14:paraId="37AC8655" w14:textId="08199AF3" w:rsidR="00BA7B84" w:rsidRDefault="00222029">
      <w:pPr>
        <w:pStyle w:val="Heading1"/>
        <w:ind w:left="345" w:hanging="360"/>
      </w:pPr>
      <w:bookmarkStart w:id="10" w:name="_Toc228315161"/>
      <w:r w:rsidRPr="00222029">
        <w:t>FINALNA KONFIGURACIJA IN UPORABNIŠKA NASTAVITEV STREŽNIKA GITEA</w:t>
      </w:r>
      <w:bookmarkEnd w:id="10"/>
      <w:r w:rsidR="00000000">
        <w:t xml:space="preserve"> </w:t>
      </w:r>
    </w:p>
    <w:p w14:paraId="3E8F4C87" w14:textId="77777777" w:rsidR="00222029" w:rsidRDefault="00222029" w:rsidP="00222029"/>
    <w:p w14:paraId="7C39E63D" w14:textId="2A06B2BF" w:rsidR="00222029" w:rsidRDefault="00222029" w:rsidP="00222029">
      <w:pPr>
        <w:pStyle w:val="Heading2"/>
        <w:jc w:val="both"/>
        <w:rPr>
          <w:color w:val="262626" w:themeColor="text1" w:themeTint="D9"/>
        </w:rPr>
      </w:pPr>
      <w:bookmarkStart w:id="11" w:name="_Toc228315162"/>
      <w:r w:rsidRPr="00222029">
        <w:rPr>
          <w:color w:val="262626" w:themeColor="text1" w:themeTint="D9"/>
        </w:rPr>
        <w:t>Začetna konfiguracija v spletnem okolju</w:t>
      </w:r>
      <w:bookmarkEnd w:id="11"/>
    </w:p>
    <w:p w14:paraId="5B8C8A7F" w14:textId="77777777" w:rsidR="00222029" w:rsidRDefault="00222029" w:rsidP="00222029"/>
    <w:p w14:paraId="55CA16E8" w14:textId="77777777" w:rsidR="00222029" w:rsidRDefault="00222029" w:rsidP="00222029">
      <w:r>
        <w:t>Po uspešnem zagonu Docker vsebnika se je izvedla še zadnja faza namestitve, ki sem jo opravil preko spletnega vmesnika. Za dostop do konfiguracijske strani sem v spletni brskalnik vnesel javni IP naslov svoje EC2 instance in določil vrata 3000 (v formatu http://&lt;Javni_IP&gt;:3000).</w:t>
      </w:r>
    </w:p>
    <w:p w14:paraId="44DDB85E" w14:textId="77777777" w:rsidR="00222029" w:rsidRDefault="00222029" w:rsidP="00222029"/>
    <w:p w14:paraId="08F6D22E" w14:textId="77777777" w:rsidR="00222029" w:rsidRDefault="00222029" w:rsidP="00222029">
      <w:r>
        <w:t>Ko se je odprla namestitvena stran, sem vnesel naslednje ključne parametre:</w:t>
      </w:r>
    </w:p>
    <w:p w14:paraId="7FE9F4FD" w14:textId="77777777" w:rsidR="00222029" w:rsidRDefault="00222029" w:rsidP="00222029"/>
    <w:p w14:paraId="414E6731" w14:textId="5E9ADC60" w:rsidR="00222029" w:rsidRDefault="00222029" w:rsidP="00222029">
      <w:pPr>
        <w:pStyle w:val="ListParagraph"/>
        <w:numPr>
          <w:ilvl w:val="0"/>
          <w:numId w:val="6"/>
        </w:numPr>
        <w:spacing w:line="360" w:lineRule="auto"/>
      </w:pPr>
      <w:r>
        <w:t>Nastavitve baze podatkov: Vrsto baze (Database Type) sem pustil na privzeti vrednosti SQLite3, saj je ta za moje potrebe in velikost sistema popolnoma ustrezna.</w:t>
      </w:r>
    </w:p>
    <w:p w14:paraId="7440DB64" w14:textId="749F6E74" w:rsidR="00222029" w:rsidRDefault="00222029" w:rsidP="00222029">
      <w:pPr>
        <w:pStyle w:val="ListParagraph"/>
        <w:numPr>
          <w:ilvl w:val="0"/>
          <w:numId w:val="6"/>
        </w:numPr>
        <w:spacing w:line="360" w:lineRule="auto"/>
      </w:pPr>
      <w:r>
        <w:t>Splošne nastavitve: V polje »Application URL« sem vpisal javni naslov strežnika, kar je ključno za pravilno delovanje povezav pri kloniranju repozitorijev in prejemanju sistemskih obvestil.</w:t>
      </w:r>
    </w:p>
    <w:p w14:paraId="2E291FFF" w14:textId="41EC5867" w:rsidR="00222029" w:rsidRDefault="00222029" w:rsidP="00222029">
      <w:pPr>
        <w:pStyle w:val="ListParagraph"/>
        <w:numPr>
          <w:ilvl w:val="0"/>
          <w:numId w:val="6"/>
        </w:numPr>
        <w:spacing w:line="360" w:lineRule="auto"/>
      </w:pPr>
      <w:r>
        <w:t>Administratorski račun: V razdelku »Administrator Account Settings« sem ustvaril svoj glavni uporabniški račun. Nastavil sem uporabniško ime, varno geslo in e-poštni naslov, s čimer sem si zagotovil polne pravice za upravljanje strežnika.</w:t>
      </w:r>
    </w:p>
    <w:p w14:paraId="285D3D05" w14:textId="77777777" w:rsidR="00222029" w:rsidRDefault="00222029" w:rsidP="00222029"/>
    <w:p w14:paraId="1BFAA3CA" w14:textId="77777777" w:rsidR="00222029" w:rsidRDefault="00222029" w:rsidP="00222029">
      <w:r>
        <w:t xml:space="preserve">Pri pregledu dodatnih nastavitev sem se seznanil z možnostmi za prilagoditev e-poštnih obvestil, varnostnih politik in integracij s tretjimi osebami, vendar sem za začetno delovanje ohranil privzete vrednosti, ki zagotavljajo stabilnost sistema. Vse te konfiguracijske možnosti, </w:t>
      </w:r>
      <w:r>
        <w:lastRenderedPageBreak/>
        <w:t>ki sem jih določil, se samodejno zapišejo v datoteko app.ini znotraj podatkovnega mape kontejnerja, kar omogoča trajno shranjevanje nastavitev.</w:t>
      </w:r>
    </w:p>
    <w:p w14:paraId="796A2DFB" w14:textId="77777777" w:rsidR="00222029" w:rsidRDefault="00222029" w:rsidP="00222029"/>
    <w:p w14:paraId="4D331F4A" w14:textId="7972FFD3" w:rsidR="00222029" w:rsidRDefault="00222029" w:rsidP="00222029">
      <w:r>
        <w:t>Postopek sem zaključil s klikom na gumb »Install Gitea«. Po kratkem času se je namestitev uspešno izvedla in sistem me je preusmeril na mojo novo Gitea nadzorno ploščo. S tem korakom je bil moj strežnik pripravljen na polno uporabo, kar pomeni, da lahko sedaj varno ustvarjam in upravljam svoje programske projekte.</w:t>
      </w:r>
    </w:p>
    <w:p w14:paraId="55D4A139" w14:textId="77777777" w:rsidR="00222029" w:rsidRDefault="00222029" w:rsidP="00222029">
      <w:pPr>
        <w:keepNext/>
      </w:pPr>
      <w:r>
        <w:rPr>
          <w:noProof/>
        </w:rPr>
        <w:drawing>
          <wp:inline distT="0" distB="0" distL="0" distR="0" wp14:anchorId="514996FC" wp14:editId="6A09D709">
            <wp:extent cx="5707380" cy="2607310"/>
            <wp:effectExtent l="0" t="0" r="7620" b="2540"/>
            <wp:docPr id="145576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9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FFC5" w14:textId="3FBC7E74" w:rsidR="00222029" w:rsidRDefault="00222029" w:rsidP="0022202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2" w:name="_Toc228315100"/>
      <w:r w:rsidRPr="00222029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t>: Prvotna konfiguracija strežnika gitea</w:t>
      </w:r>
      <w:bookmarkEnd w:id="12"/>
    </w:p>
    <w:p w14:paraId="0C760441" w14:textId="16F76008" w:rsidR="00222029" w:rsidRDefault="00222029" w:rsidP="00222029">
      <w:pPr>
        <w:jc w:val="center"/>
      </w:pPr>
      <w:r>
        <w:t>Vir: Lasten.</w:t>
      </w:r>
    </w:p>
    <w:p w14:paraId="491E9282" w14:textId="77777777" w:rsidR="00222029" w:rsidRDefault="00222029" w:rsidP="00222029">
      <w:pPr>
        <w:jc w:val="center"/>
      </w:pPr>
    </w:p>
    <w:p w14:paraId="6A17340B" w14:textId="77777777" w:rsidR="00222029" w:rsidRDefault="00222029" w:rsidP="0022202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6DEF6C4" wp14:editId="581C6EF1">
            <wp:extent cx="5707380" cy="4483735"/>
            <wp:effectExtent l="0" t="0" r="7620" b="0"/>
            <wp:docPr id="139980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02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D672" w14:textId="7DA2886E" w:rsidR="00222029" w:rsidRDefault="00222029" w:rsidP="0022202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3" w:name="_Toc228315101"/>
      <w:r w:rsidRPr="00222029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t>: Ostale nastavitve prvotne konfiguracije gitea strežnika</w:t>
      </w:r>
      <w:bookmarkEnd w:id="13"/>
    </w:p>
    <w:p w14:paraId="387DE51C" w14:textId="7A80C2DB" w:rsidR="00222029" w:rsidRPr="00222029" w:rsidRDefault="00222029" w:rsidP="00222029">
      <w:pPr>
        <w:jc w:val="center"/>
      </w:pPr>
      <w:r>
        <w:t>Vir: Lasten.</w:t>
      </w:r>
    </w:p>
    <w:p w14:paraId="07F56EB4" w14:textId="77777777" w:rsidR="00222029" w:rsidRDefault="00222029" w:rsidP="00222029"/>
    <w:p w14:paraId="45E7B569" w14:textId="77777777" w:rsidR="00222029" w:rsidRDefault="00222029" w:rsidP="00222029"/>
    <w:p w14:paraId="742CD806" w14:textId="77777777" w:rsidR="00222029" w:rsidRDefault="00222029" w:rsidP="0022202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2812F8B" wp14:editId="59258E80">
            <wp:extent cx="5707380" cy="5476875"/>
            <wp:effectExtent l="0" t="0" r="7620" b="9525"/>
            <wp:docPr id="80847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76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57EF" w14:textId="0E4DBCDA" w:rsidR="00222029" w:rsidRPr="00222029" w:rsidRDefault="00222029" w:rsidP="0022202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4" w:name="_Toc228315102"/>
      <w:r w:rsidRPr="00222029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t>: Registracija računa na mojem gitea strežniku</w:t>
      </w:r>
      <w:bookmarkEnd w:id="14"/>
    </w:p>
    <w:p w14:paraId="70AA3E32" w14:textId="15608A09" w:rsidR="00BA7B84" w:rsidRDefault="00222029" w:rsidP="00222029">
      <w:pPr>
        <w:spacing w:after="16" w:line="259" w:lineRule="auto"/>
        <w:ind w:left="0" w:firstLine="0"/>
        <w:jc w:val="center"/>
      </w:pPr>
      <w:r>
        <w:t>Vir: Lasten.</w:t>
      </w:r>
    </w:p>
    <w:p w14:paraId="0D5A9D4A" w14:textId="77777777" w:rsidR="00222029" w:rsidRDefault="00222029" w:rsidP="00222029">
      <w:pPr>
        <w:spacing w:after="16" w:line="259" w:lineRule="auto"/>
        <w:ind w:left="0" w:firstLine="0"/>
        <w:jc w:val="center"/>
      </w:pPr>
    </w:p>
    <w:p w14:paraId="27883702" w14:textId="77777777" w:rsidR="00222029" w:rsidRDefault="00222029" w:rsidP="00222029">
      <w:pPr>
        <w:keepNext/>
        <w:spacing w:after="16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3D43466F" wp14:editId="3A4003F9">
            <wp:extent cx="5029200" cy="2158169"/>
            <wp:effectExtent l="0" t="0" r="0" b="0"/>
            <wp:docPr id="19944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96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9905" cy="217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8ED4" w14:textId="17175BF3" w:rsidR="00222029" w:rsidRPr="00222029" w:rsidRDefault="00222029" w:rsidP="0022202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5" w:name="_Toc228315103"/>
      <w:r w:rsidRPr="00222029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t>: Uspešno ustvarjen račun z testnim repozitorijem in delujočim gitea strežnikom</w:t>
      </w:r>
      <w:bookmarkEnd w:id="15"/>
    </w:p>
    <w:p w14:paraId="35CDCDCF" w14:textId="16051744" w:rsidR="00222029" w:rsidRDefault="00222029" w:rsidP="00222029">
      <w:pPr>
        <w:jc w:val="center"/>
      </w:pPr>
      <w:r>
        <w:t>Vir: Lasten.</w:t>
      </w:r>
    </w:p>
    <w:p w14:paraId="3932ACB0" w14:textId="77777777" w:rsidR="0026279B" w:rsidRDefault="0026279B" w:rsidP="00222029">
      <w:pPr>
        <w:jc w:val="center"/>
      </w:pPr>
    </w:p>
    <w:p w14:paraId="26318768" w14:textId="77777777" w:rsidR="0026279B" w:rsidRDefault="0026279B" w:rsidP="0026279B">
      <w:pPr>
        <w:keepNext/>
        <w:jc w:val="center"/>
      </w:pPr>
      <w:r>
        <w:rPr>
          <w:noProof/>
        </w:rPr>
        <w:drawing>
          <wp:inline distT="0" distB="0" distL="0" distR="0" wp14:anchorId="510D0523" wp14:editId="693E4D96">
            <wp:extent cx="5707380" cy="3261360"/>
            <wp:effectExtent l="0" t="0" r="7620" b="0"/>
            <wp:docPr id="138261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17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FDD8" w14:textId="2E7EEC31" w:rsidR="00BA7B84" w:rsidRPr="0026279B" w:rsidRDefault="0026279B" w:rsidP="0026279B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6" w:name="_Toc228315104"/>
      <w:r w:rsidRPr="0026279B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26279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6279B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26279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26279B"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26279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6279B">
        <w:rPr>
          <w:b/>
          <w:bCs/>
          <w:i w:val="0"/>
          <w:iCs w:val="0"/>
          <w:color w:val="auto"/>
          <w:sz w:val="24"/>
          <w:szCs w:val="24"/>
        </w:rPr>
        <w:t>: Uspešen commit testne datoteke na moj gitea strežnik</w:t>
      </w:r>
      <w:bookmarkEnd w:id="16"/>
    </w:p>
    <w:p w14:paraId="50E8E7C9" w14:textId="153B8E99" w:rsidR="0026279B" w:rsidRDefault="0026279B" w:rsidP="0026279B">
      <w:pPr>
        <w:jc w:val="center"/>
      </w:pPr>
      <w:r>
        <w:t>Vir: Lasten.</w:t>
      </w:r>
    </w:p>
    <w:p w14:paraId="594ACBEB" w14:textId="77777777" w:rsidR="0026279B" w:rsidRDefault="0026279B" w:rsidP="0026279B"/>
    <w:p w14:paraId="680B0961" w14:textId="77777777" w:rsidR="0026279B" w:rsidRDefault="0026279B" w:rsidP="0026279B"/>
    <w:p w14:paraId="16790599" w14:textId="77777777" w:rsidR="0026279B" w:rsidRDefault="0026279B" w:rsidP="0026279B"/>
    <w:p w14:paraId="7B93847C" w14:textId="77777777" w:rsidR="0026279B" w:rsidRDefault="0026279B" w:rsidP="0026279B"/>
    <w:p w14:paraId="120B0161" w14:textId="77777777" w:rsidR="0026279B" w:rsidRDefault="0026279B" w:rsidP="0026279B"/>
    <w:p w14:paraId="0B9A4D86" w14:textId="77777777" w:rsidR="0026279B" w:rsidRDefault="0026279B" w:rsidP="0026279B"/>
    <w:p w14:paraId="4C1B5F2E" w14:textId="77777777" w:rsidR="0026279B" w:rsidRDefault="0026279B" w:rsidP="0026279B"/>
    <w:p w14:paraId="36ACB533" w14:textId="77777777" w:rsidR="0026279B" w:rsidRDefault="0026279B" w:rsidP="0026279B"/>
    <w:p w14:paraId="72FDD30A" w14:textId="77777777" w:rsidR="0026279B" w:rsidRDefault="0026279B" w:rsidP="0026279B"/>
    <w:p w14:paraId="2DE47987" w14:textId="77777777" w:rsidR="0026279B" w:rsidRDefault="0026279B" w:rsidP="0026279B"/>
    <w:p w14:paraId="594532E8" w14:textId="77777777" w:rsidR="0026279B" w:rsidRDefault="0026279B" w:rsidP="0026279B"/>
    <w:p w14:paraId="0829FDC6" w14:textId="77777777" w:rsidR="0026279B" w:rsidRDefault="0026279B" w:rsidP="0026279B"/>
    <w:p w14:paraId="6F7B2E07" w14:textId="77777777" w:rsidR="0026279B" w:rsidRDefault="0026279B" w:rsidP="0026279B"/>
    <w:p w14:paraId="4E9C57DC" w14:textId="77777777" w:rsidR="0026279B" w:rsidRDefault="0026279B" w:rsidP="0026279B"/>
    <w:p w14:paraId="59653D41" w14:textId="77777777" w:rsidR="0026279B" w:rsidRDefault="0026279B" w:rsidP="0026279B"/>
    <w:p w14:paraId="4267A417" w14:textId="77777777" w:rsidR="0026279B" w:rsidRDefault="0026279B" w:rsidP="0026279B"/>
    <w:p w14:paraId="60BE38AF" w14:textId="77777777" w:rsidR="0026279B" w:rsidRDefault="0026279B" w:rsidP="0026279B"/>
    <w:p w14:paraId="7630C0DE" w14:textId="77777777" w:rsidR="0026279B" w:rsidRDefault="0026279B" w:rsidP="0026279B"/>
    <w:p w14:paraId="6445E37E" w14:textId="77777777" w:rsidR="0026279B" w:rsidRDefault="0026279B" w:rsidP="0026279B"/>
    <w:p w14:paraId="276ED028" w14:textId="77777777" w:rsidR="0026279B" w:rsidRDefault="0026279B" w:rsidP="0026279B"/>
    <w:p w14:paraId="5BE0A2D6" w14:textId="77777777" w:rsidR="0026279B" w:rsidRDefault="0026279B" w:rsidP="0026279B"/>
    <w:p w14:paraId="7EDC9076" w14:textId="77777777" w:rsidR="0026279B" w:rsidRDefault="0026279B" w:rsidP="0026279B"/>
    <w:p w14:paraId="5FBE32B2" w14:textId="4838709C" w:rsidR="00881833" w:rsidRDefault="00881833" w:rsidP="00881833">
      <w:pPr>
        <w:pStyle w:val="Heading1"/>
        <w:numPr>
          <w:ilvl w:val="0"/>
          <w:numId w:val="0"/>
        </w:numPr>
      </w:pPr>
    </w:p>
    <w:p w14:paraId="2A5C358B" w14:textId="77777777" w:rsidR="0026279B" w:rsidRPr="0026279B" w:rsidRDefault="0026279B" w:rsidP="0026279B"/>
    <w:p w14:paraId="355A1758" w14:textId="7633D268" w:rsidR="00BA7B84" w:rsidRDefault="005A0DB5">
      <w:pPr>
        <w:pStyle w:val="Heading1"/>
        <w:ind w:left="345" w:hanging="360"/>
      </w:pPr>
      <w:bookmarkStart w:id="17" w:name="_Toc228315163"/>
      <w:r>
        <w:lastRenderedPageBreak/>
        <w:t>ZAKLJUČEK</w:t>
      </w:r>
      <w:bookmarkEnd w:id="17"/>
    </w:p>
    <w:p w14:paraId="6EFCD46E" w14:textId="77777777" w:rsidR="005A0DB5" w:rsidRDefault="005A0DB5" w:rsidP="005A0DB5"/>
    <w:p w14:paraId="4C465374" w14:textId="77777777" w:rsidR="005A0DB5" w:rsidRDefault="005A0DB5" w:rsidP="005A0DB5"/>
    <w:p w14:paraId="2D120CFF" w14:textId="77777777" w:rsidR="005A0DB5" w:rsidRDefault="005A0DB5" w:rsidP="005A0DB5"/>
    <w:p w14:paraId="37C63C04" w14:textId="77777777" w:rsidR="005A0DB5" w:rsidRDefault="005A0DB5" w:rsidP="005A0DB5"/>
    <w:p w14:paraId="54858E5E" w14:textId="77777777" w:rsidR="005A0DB5" w:rsidRDefault="005A0DB5" w:rsidP="005A0DB5"/>
    <w:p w14:paraId="5FBA2374" w14:textId="77777777" w:rsidR="005A0DB5" w:rsidRDefault="005A0DB5" w:rsidP="005A0DB5"/>
    <w:p w14:paraId="28AF2206" w14:textId="77777777" w:rsidR="005A0DB5" w:rsidRDefault="005A0DB5" w:rsidP="005A0DB5"/>
    <w:p w14:paraId="11F1FF7B" w14:textId="77777777" w:rsidR="005A0DB5" w:rsidRDefault="005A0DB5" w:rsidP="005A0DB5"/>
    <w:p w14:paraId="186D0825" w14:textId="77777777" w:rsidR="005A0DB5" w:rsidRDefault="005A0DB5" w:rsidP="005A0DB5"/>
    <w:p w14:paraId="49DE3EAC" w14:textId="77777777" w:rsidR="005A0DB5" w:rsidRDefault="005A0DB5" w:rsidP="005A0DB5"/>
    <w:p w14:paraId="0B061A3B" w14:textId="77777777" w:rsidR="005A0DB5" w:rsidRDefault="005A0DB5" w:rsidP="005A0DB5"/>
    <w:p w14:paraId="33C604F4" w14:textId="77777777" w:rsidR="005A0DB5" w:rsidRDefault="005A0DB5" w:rsidP="005A0DB5"/>
    <w:p w14:paraId="265B596D" w14:textId="77777777" w:rsidR="005A0DB5" w:rsidRDefault="005A0DB5" w:rsidP="005A0DB5"/>
    <w:p w14:paraId="3ACA0048" w14:textId="77777777" w:rsidR="005A0DB5" w:rsidRDefault="005A0DB5" w:rsidP="005A0DB5"/>
    <w:p w14:paraId="3C706385" w14:textId="77777777" w:rsidR="005A0DB5" w:rsidRDefault="005A0DB5" w:rsidP="005A0DB5"/>
    <w:p w14:paraId="1E67AE8D" w14:textId="77777777" w:rsidR="005A0DB5" w:rsidRDefault="005A0DB5" w:rsidP="005A0DB5"/>
    <w:p w14:paraId="39797EAF" w14:textId="77777777" w:rsidR="005A0DB5" w:rsidRDefault="005A0DB5" w:rsidP="005A0DB5"/>
    <w:p w14:paraId="15ADB5AC" w14:textId="77777777" w:rsidR="005A0DB5" w:rsidRDefault="005A0DB5" w:rsidP="005A0DB5"/>
    <w:p w14:paraId="7CCF84EA" w14:textId="77777777" w:rsidR="005A0DB5" w:rsidRDefault="005A0DB5" w:rsidP="005A0DB5"/>
    <w:p w14:paraId="4EAA2C65" w14:textId="77777777" w:rsidR="005A0DB5" w:rsidRDefault="005A0DB5" w:rsidP="005A0DB5"/>
    <w:p w14:paraId="5910C571" w14:textId="77777777" w:rsidR="005A0DB5" w:rsidRDefault="005A0DB5" w:rsidP="005A0DB5"/>
    <w:p w14:paraId="2F7F6122" w14:textId="77777777" w:rsidR="005A0DB5" w:rsidRDefault="005A0DB5" w:rsidP="005A0DB5"/>
    <w:p w14:paraId="4E1148E3" w14:textId="77777777" w:rsidR="005A0DB5" w:rsidRDefault="005A0DB5" w:rsidP="005A0DB5"/>
    <w:p w14:paraId="37875C18" w14:textId="77777777" w:rsidR="005A0DB5" w:rsidRDefault="005A0DB5" w:rsidP="005A0DB5"/>
    <w:p w14:paraId="0A0A8A5A" w14:textId="77777777" w:rsidR="005A0DB5" w:rsidRDefault="005A0DB5" w:rsidP="005A0DB5"/>
    <w:p w14:paraId="79B952CE" w14:textId="77777777" w:rsidR="005A0DB5" w:rsidRDefault="005A0DB5" w:rsidP="005A0DB5"/>
    <w:p w14:paraId="0D6ECA0A" w14:textId="77777777" w:rsidR="005A0DB5" w:rsidRDefault="005A0DB5" w:rsidP="005A0DB5"/>
    <w:p w14:paraId="1AC723DE" w14:textId="77777777" w:rsidR="005A0DB5" w:rsidRDefault="005A0DB5" w:rsidP="005A0DB5"/>
    <w:p w14:paraId="7935C8B8" w14:textId="77777777" w:rsidR="005A0DB5" w:rsidRDefault="005A0DB5" w:rsidP="005A0DB5"/>
    <w:p w14:paraId="172C8559" w14:textId="77777777" w:rsidR="005A0DB5" w:rsidRDefault="005A0DB5" w:rsidP="005A0DB5"/>
    <w:p w14:paraId="2046F8E5" w14:textId="77777777" w:rsidR="005A0DB5" w:rsidRDefault="005A0DB5" w:rsidP="005A0DB5"/>
    <w:p w14:paraId="3B69F4DF" w14:textId="77777777" w:rsidR="005A0DB5" w:rsidRDefault="005A0DB5" w:rsidP="005A0DB5"/>
    <w:p w14:paraId="41F900EE" w14:textId="77777777" w:rsidR="005A0DB5" w:rsidRDefault="005A0DB5" w:rsidP="005A0DB5"/>
    <w:p w14:paraId="528BFBBA" w14:textId="77777777" w:rsidR="005A0DB5" w:rsidRDefault="005A0DB5" w:rsidP="005A0DB5"/>
    <w:p w14:paraId="74243854" w14:textId="77777777" w:rsidR="005A0DB5" w:rsidRDefault="005A0DB5" w:rsidP="005A0DB5"/>
    <w:p w14:paraId="729A3BF4" w14:textId="77777777" w:rsidR="005A0DB5" w:rsidRDefault="005A0DB5" w:rsidP="005A0DB5"/>
    <w:p w14:paraId="348C3AC6" w14:textId="77777777" w:rsidR="005A0DB5" w:rsidRDefault="005A0DB5" w:rsidP="005A0DB5"/>
    <w:p w14:paraId="54667EDB" w14:textId="77777777" w:rsidR="005A0DB5" w:rsidRDefault="005A0DB5" w:rsidP="005A0DB5"/>
    <w:p w14:paraId="33DC1B7F" w14:textId="77777777" w:rsidR="005A0DB5" w:rsidRDefault="005A0DB5" w:rsidP="005A0DB5"/>
    <w:p w14:paraId="0E54B3D7" w14:textId="77777777" w:rsidR="005A0DB5" w:rsidRPr="005A0DB5" w:rsidRDefault="005A0DB5" w:rsidP="005A0DB5"/>
    <w:p w14:paraId="5C3E5692" w14:textId="77777777" w:rsidR="00BA7B84" w:rsidRDefault="00000000">
      <w:pPr>
        <w:spacing w:after="64" w:line="259" w:lineRule="auto"/>
        <w:ind w:left="0" w:firstLine="0"/>
        <w:jc w:val="left"/>
      </w:pPr>
      <w:r>
        <w:t xml:space="preserve"> </w:t>
      </w:r>
    </w:p>
    <w:p w14:paraId="2C56CF13" w14:textId="51B5E008" w:rsidR="00BA7B84" w:rsidRDefault="00881833">
      <w:pPr>
        <w:pStyle w:val="Heading1"/>
        <w:ind w:left="415" w:hanging="430"/>
      </w:pPr>
      <w:bookmarkStart w:id="18" w:name="_Toc228315164"/>
      <w:r>
        <w:lastRenderedPageBreak/>
        <w:t>SEZNAM VIROV</w:t>
      </w:r>
      <w:bookmarkEnd w:id="18"/>
      <w:r w:rsidR="00000000">
        <w:t xml:space="preserve"> </w:t>
      </w:r>
    </w:p>
    <w:p w14:paraId="1952D2DD" w14:textId="77777777" w:rsidR="00BA7B84" w:rsidRDefault="00000000">
      <w:pPr>
        <w:spacing w:after="65" w:line="259" w:lineRule="auto"/>
        <w:ind w:left="0" w:firstLine="0"/>
        <w:jc w:val="left"/>
      </w:pPr>
      <w:r>
        <w:t xml:space="preserve"> </w:t>
      </w:r>
    </w:p>
    <w:p w14:paraId="7EF775AA" w14:textId="352AE3FE" w:rsidR="00BA7B84" w:rsidRDefault="00881833" w:rsidP="0026279B">
      <w:pPr>
        <w:ind w:right="194"/>
      </w:pPr>
      <w:r>
        <w:t>Gitea, Gitea Ltd.</w:t>
      </w:r>
      <w:r w:rsidRPr="00881833">
        <w:t xml:space="preserve"> 20</w:t>
      </w:r>
      <w:r>
        <w:t>26</w:t>
      </w:r>
      <w:r w:rsidRPr="00881833">
        <w:t>. »</w:t>
      </w:r>
      <w:r>
        <w:t>Installation with Docker (rootless)</w:t>
      </w:r>
      <w:r w:rsidRPr="00881833">
        <w:t xml:space="preserve">.« </w:t>
      </w:r>
      <w:r>
        <w:t>Documentation</w:t>
      </w:r>
      <w:r w:rsidRPr="00881833">
        <w:t xml:space="preserve"> . </w:t>
      </w:r>
      <w:r>
        <w:t>21</w:t>
      </w:r>
      <w:r w:rsidRPr="00881833">
        <w:t xml:space="preserve">. </w:t>
      </w:r>
      <w:r>
        <w:t>april</w:t>
      </w:r>
      <w:r w:rsidRPr="00881833">
        <w:t xml:space="preserve"> 20</w:t>
      </w:r>
      <w:r>
        <w:t>26</w:t>
      </w:r>
      <w:r w:rsidRPr="00881833">
        <w:t>. https://docs.gitea.com/installation/install-with-docker-rootless .</w:t>
      </w:r>
    </w:p>
    <w:sectPr w:rsidR="00BA7B84">
      <w:footerReference w:type="even" r:id="rId22"/>
      <w:footerReference w:type="default" r:id="rId23"/>
      <w:footerReference w:type="first" r:id="rId24"/>
      <w:footnotePr>
        <w:numRestart w:val="eachPage"/>
      </w:footnotePr>
      <w:pgSz w:w="11906" w:h="16838"/>
      <w:pgMar w:top="1424" w:right="1216" w:bottom="1417" w:left="1702" w:header="708" w:footer="155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B7588" w14:textId="77777777" w:rsidR="009F6A3B" w:rsidRDefault="009F6A3B">
      <w:pPr>
        <w:spacing w:after="0" w:line="240" w:lineRule="auto"/>
      </w:pPr>
      <w:r>
        <w:separator/>
      </w:r>
    </w:p>
  </w:endnote>
  <w:endnote w:type="continuationSeparator" w:id="0">
    <w:p w14:paraId="7119F739" w14:textId="77777777" w:rsidR="009F6A3B" w:rsidRDefault="009F6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93F55" w14:textId="77777777" w:rsidR="00BA7B84" w:rsidRDefault="00BA7B84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266F8" w14:textId="77777777" w:rsidR="00BA7B84" w:rsidRDefault="00BA7B84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9C71B" w14:textId="77777777" w:rsidR="00BA7B84" w:rsidRDefault="00BA7B84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79614" w14:textId="77777777" w:rsidR="00BA7B84" w:rsidRDefault="00000000">
    <w:pPr>
      <w:tabs>
        <w:tab w:val="center" w:pos="2160"/>
        <w:tab w:val="center" w:pos="459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9B55B26" w14:textId="77777777" w:rsidR="00BA7B84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4362A" w14:textId="77777777" w:rsidR="00BA7B84" w:rsidRDefault="00000000">
    <w:pPr>
      <w:tabs>
        <w:tab w:val="center" w:pos="2160"/>
        <w:tab w:val="center" w:pos="459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41EF227" w14:textId="77777777" w:rsidR="00BA7B84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D3B6" w14:textId="77777777" w:rsidR="00BA7B84" w:rsidRDefault="00000000">
    <w:pPr>
      <w:tabs>
        <w:tab w:val="center" w:pos="2160"/>
        <w:tab w:val="center" w:pos="459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248BC52" w14:textId="77777777" w:rsidR="00BA7B84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2977C" w14:textId="77777777" w:rsidR="009F6A3B" w:rsidRDefault="009F6A3B">
      <w:pPr>
        <w:spacing w:after="0" w:line="246" w:lineRule="auto"/>
        <w:ind w:left="0" w:right="200" w:firstLine="0"/>
      </w:pPr>
    </w:p>
  </w:footnote>
  <w:footnote w:type="continuationSeparator" w:id="0">
    <w:p w14:paraId="2C47780D" w14:textId="77777777" w:rsidR="009F6A3B" w:rsidRDefault="009F6A3B">
      <w:pPr>
        <w:spacing w:after="0" w:line="246" w:lineRule="auto"/>
        <w:ind w:left="0" w:right="200" w:firstLin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819"/>
    <w:multiLevelType w:val="hybridMultilevel"/>
    <w:tmpl w:val="6A4C6D84"/>
    <w:lvl w:ilvl="0" w:tplc="EB388542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94D0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A6C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8E6D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4445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7496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C2D3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215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AE2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AC4AA7"/>
    <w:multiLevelType w:val="hybridMultilevel"/>
    <w:tmpl w:val="799A774A"/>
    <w:lvl w:ilvl="0" w:tplc="0424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" w15:restartNumberingAfterBreak="0">
    <w:nsid w:val="3F160031"/>
    <w:multiLevelType w:val="hybridMultilevel"/>
    <w:tmpl w:val="09A65F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A124F"/>
    <w:multiLevelType w:val="multilevel"/>
    <w:tmpl w:val="3EC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B07E3"/>
    <w:multiLevelType w:val="hybridMultilevel"/>
    <w:tmpl w:val="727463B2"/>
    <w:lvl w:ilvl="0" w:tplc="0424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7D707FB5"/>
    <w:multiLevelType w:val="multilevel"/>
    <w:tmpl w:val="28DE1F04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706579">
    <w:abstractNumId w:val="0"/>
  </w:num>
  <w:num w:numId="2" w16cid:durableId="1547135248">
    <w:abstractNumId w:val="5"/>
  </w:num>
  <w:num w:numId="3" w16cid:durableId="768737929">
    <w:abstractNumId w:val="4"/>
  </w:num>
  <w:num w:numId="4" w16cid:durableId="649208820">
    <w:abstractNumId w:val="3"/>
  </w:num>
  <w:num w:numId="5" w16cid:durableId="1898083573">
    <w:abstractNumId w:val="2"/>
  </w:num>
  <w:num w:numId="6" w16cid:durableId="931088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B84"/>
    <w:rsid w:val="000F5F49"/>
    <w:rsid w:val="00222029"/>
    <w:rsid w:val="0026279B"/>
    <w:rsid w:val="005A0DB5"/>
    <w:rsid w:val="005F469D"/>
    <w:rsid w:val="006A67EC"/>
    <w:rsid w:val="007846C3"/>
    <w:rsid w:val="00881833"/>
    <w:rsid w:val="009F449B"/>
    <w:rsid w:val="009F6A3B"/>
    <w:rsid w:val="00A70072"/>
    <w:rsid w:val="00B64F80"/>
    <w:rsid w:val="00B673F1"/>
    <w:rsid w:val="00BA7B84"/>
    <w:rsid w:val="00E77883"/>
    <w:rsid w:val="00F71047"/>
    <w:rsid w:val="00FA48DF"/>
    <w:rsid w:val="00FE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7446F"/>
  <w15:docId w15:val="{5BED64DE-09C8-4D50-983A-54610993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71" w:lineRule="auto"/>
      <w:ind w:left="14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5" w:line="266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66" w:lineRule="auto"/>
      <w:ind w:left="10" w:hanging="10"/>
      <w:jc w:val="center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2626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46" w:lineRule="auto"/>
      <w:ind w:right="20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262626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uiPriority w:val="39"/>
    <w:pPr>
      <w:spacing w:after="9" w:line="266" w:lineRule="auto"/>
      <w:ind w:left="25" w:right="23" w:hanging="10"/>
    </w:pPr>
    <w:rPr>
      <w:rFonts w:ascii="Times New Roman" w:eastAsia="Times New Roman" w:hAnsi="Times New Roman" w:cs="Times New Roman"/>
      <w:b/>
      <w:color w:val="000000"/>
    </w:rPr>
  </w:style>
  <w:style w:type="paragraph" w:styleId="TOC2">
    <w:name w:val="toc 2"/>
    <w:hidden/>
    <w:uiPriority w:val="39"/>
    <w:pPr>
      <w:spacing w:after="35" w:line="266" w:lineRule="auto"/>
      <w:ind w:left="308" w:right="23" w:hanging="10"/>
    </w:pPr>
    <w:rPr>
      <w:rFonts w:ascii="Times New Roman" w:eastAsia="Times New Roman" w:hAnsi="Times New Roman" w:cs="Times New Roman"/>
      <w:b/>
      <w:color w:val="00000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0F5F4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E3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F1"/>
    <w:rPr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2627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79B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881833"/>
    <w:pPr>
      <w:spacing w:after="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gitea.com/installation/install-with-docker-rootless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A67F2-8311-40D3-80A1-98E84851D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1824</Words>
  <Characters>10403</Characters>
  <Application>Microsoft Office Word</Application>
  <DocSecurity>0</DocSecurity>
  <Lines>86</Lines>
  <Paragraphs>24</Paragraphs>
  <ScaleCrop>false</ScaleCrop>
  <Company/>
  <LinksUpToDate>false</LinksUpToDate>
  <CharactersWithSpaces>12203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Bencak</dc:creator>
  <cp:keywords/>
  <cp:lastModifiedBy>Daniel Grozdanović</cp:lastModifiedBy>
  <cp:revision>2</cp:revision>
  <dcterms:created xsi:type="dcterms:W3CDTF">2026-04-28T21:33:00Z</dcterms:created>
  <dcterms:modified xsi:type="dcterms:W3CDTF">2026-04-28T21:33:00Z</dcterms:modified>
</cp:coreProperties>
</file>