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515FE" w14:textId="5F897F7F" w:rsidR="00A5792A" w:rsidRPr="00DF1319" w:rsidRDefault="00A5792A">
      <w:pPr>
        <w:rPr>
          <w:b/>
          <w:bCs/>
          <w:noProof/>
        </w:rPr>
      </w:pPr>
      <w:r w:rsidRPr="00DF1319">
        <w:rPr>
          <w:b/>
          <w:bCs/>
          <w:noProof/>
        </w:rPr>
        <w:t>Domača naloga 1</w:t>
      </w:r>
    </w:p>
    <w:p w14:paraId="5DFC49D9" w14:textId="15578178" w:rsidR="007957F4" w:rsidRDefault="00CE5BCA">
      <w:pPr>
        <w:rPr>
          <w:noProof/>
        </w:rPr>
      </w:pPr>
      <w:r>
        <w:rPr>
          <w:noProof/>
        </w:rPr>
        <w:t>Naredil</w:t>
      </w:r>
      <w:r w:rsidR="007C4FEA">
        <w:rPr>
          <w:noProof/>
        </w:rPr>
        <w:t>: Nenad Nikolić</w:t>
      </w:r>
    </w:p>
    <w:p w14:paraId="4A30375A" w14:textId="590EA817" w:rsidR="007957F4" w:rsidRDefault="007957F4">
      <w:pPr>
        <w:rPr>
          <w:noProof/>
        </w:rPr>
      </w:pPr>
      <w:r>
        <w:rPr>
          <w:noProof/>
        </w:rPr>
        <w:t>Ustvarjen račun na AWS free tier:</w:t>
      </w:r>
    </w:p>
    <w:p w14:paraId="75F6841D" w14:textId="2D1E718F" w:rsidR="007957F4" w:rsidRDefault="007957F4">
      <w:pPr>
        <w:rPr>
          <w:noProof/>
        </w:rPr>
      </w:pPr>
      <w:r>
        <w:rPr>
          <w:noProof/>
        </w:rPr>
        <w:drawing>
          <wp:inline distT="0" distB="0" distL="0" distR="0" wp14:anchorId="69DA9EC3" wp14:editId="19304D33">
            <wp:extent cx="5760720" cy="3239135"/>
            <wp:effectExtent l="0" t="0" r="0" b="0"/>
            <wp:docPr id="77200392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03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35EE" w14:textId="77777777" w:rsidR="007957F4" w:rsidRDefault="007957F4">
      <w:pPr>
        <w:rPr>
          <w:noProof/>
        </w:rPr>
      </w:pPr>
    </w:p>
    <w:p w14:paraId="1F8AF11F" w14:textId="7E9B7683" w:rsidR="007957F4" w:rsidRDefault="007957F4">
      <w:pPr>
        <w:rPr>
          <w:noProof/>
        </w:rPr>
      </w:pPr>
      <w:r>
        <w:rPr>
          <w:noProof/>
        </w:rPr>
        <w:t>Ustvarjen račun na GitHubu:</w:t>
      </w:r>
    </w:p>
    <w:p w14:paraId="07E91F04" w14:textId="33FF04D8" w:rsidR="007957F4" w:rsidRDefault="007957F4">
      <w:pPr>
        <w:rPr>
          <w:noProof/>
        </w:rPr>
      </w:pPr>
      <w:r>
        <w:rPr>
          <w:noProof/>
        </w:rPr>
        <w:drawing>
          <wp:inline distT="0" distB="0" distL="0" distR="0" wp14:anchorId="5969A467" wp14:editId="0F850EF5">
            <wp:extent cx="5760720" cy="3242310"/>
            <wp:effectExtent l="0" t="0" r="0" b="0"/>
            <wp:docPr id="137994806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48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E464" w14:textId="77777777" w:rsidR="007957F4" w:rsidRDefault="007957F4">
      <w:pPr>
        <w:rPr>
          <w:noProof/>
        </w:rPr>
      </w:pPr>
    </w:p>
    <w:p w14:paraId="2C8B8CD7" w14:textId="77777777" w:rsidR="007957F4" w:rsidRDefault="007957F4">
      <w:pPr>
        <w:rPr>
          <w:noProof/>
        </w:rPr>
      </w:pPr>
    </w:p>
    <w:p w14:paraId="7686DF3C" w14:textId="6F9401DD" w:rsidR="00A5792A" w:rsidRDefault="00A5792A">
      <w:pPr>
        <w:rPr>
          <w:noProof/>
        </w:rPr>
      </w:pPr>
      <w:r>
        <w:rPr>
          <w:noProof/>
        </w:rPr>
        <w:lastRenderedPageBreak/>
        <w:t>Postavitev mašine na VirtualBoxu:</w:t>
      </w:r>
    </w:p>
    <w:p w14:paraId="604B5AEF" w14:textId="44E5DD96" w:rsidR="00A5792A" w:rsidRDefault="00A5792A">
      <w:pPr>
        <w:rPr>
          <w:noProof/>
        </w:rPr>
      </w:pPr>
      <w:r>
        <w:rPr>
          <w:noProof/>
        </w:rPr>
        <w:t xml:space="preserve">Kliknemo na Nov </w:t>
      </w:r>
      <w:r>
        <w:rPr>
          <w:noProof/>
        </w:rPr>
        <w:sym w:font="Wingdings" w:char="F0E0"/>
      </w:r>
      <w:r>
        <w:rPr>
          <w:noProof/>
        </w:rPr>
        <w:t xml:space="preserve"> Izpolnimo podakte</w:t>
      </w:r>
      <w:r w:rsidR="00D355E0">
        <w:rPr>
          <w:noProof/>
        </w:rPr>
        <w:t xml:space="preserve"> </w:t>
      </w:r>
      <w:r w:rsidR="00D355E0">
        <w:rPr>
          <w:noProof/>
        </w:rPr>
        <w:sym w:font="Wingdings" w:char="F0E0"/>
      </w:r>
      <w:r w:rsidR="00D355E0">
        <w:rPr>
          <w:noProof/>
        </w:rPr>
        <w:t xml:space="preserve"> odkljukamo Procced with Unattended Installation </w:t>
      </w:r>
      <w:r w:rsidR="00D355E0">
        <w:rPr>
          <w:noProof/>
        </w:rPr>
        <w:sym w:font="Wingdings" w:char="F0E0"/>
      </w:r>
      <w:r w:rsidR="00D355E0">
        <w:rPr>
          <w:noProof/>
        </w:rPr>
        <w:t xml:space="preserve"> Finish.</w:t>
      </w:r>
    </w:p>
    <w:p w14:paraId="52CF5EBD" w14:textId="1D1DCC23" w:rsidR="00D355E0" w:rsidRDefault="00D355E0">
      <w:pPr>
        <w:rPr>
          <w:noProof/>
        </w:rPr>
      </w:pPr>
      <w:r>
        <w:rPr>
          <w:noProof/>
        </w:rPr>
        <w:t>Potem prilagodimo Resource VM (RAM,CPU, Network)</w:t>
      </w:r>
    </w:p>
    <w:p w14:paraId="0AD42C59" w14:textId="03F73912" w:rsidR="007957F4" w:rsidRDefault="00A5792A" w:rsidP="007957F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73A474D" wp14:editId="2EE91235">
            <wp:extent cx="5502876" cy="2466347"/>
            <wp:effectExtent l="0" t="0" r="3175" b="0"/>
            <wp:docPr id="87917180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71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1350" cy="247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AE14" w14:textId="77777777" w:rsidR="007957F4" w:rsidRDefault="007957F4" w:rsidP="00431138">
      <w:pPr>
        <w:jc w:val="center"/>
        <w:rPr>
          <w:noProof/>
        </w:rPr>
      </w:pPr>
    </w:p>
    <w:p w14:paraId="50B7717B" w14:textId="1F93D430" w:rsidR="00A5792A" w:rsidRDefault="00D355E0">
      <w:pPr>
        <w:rPr>
          <w:noProof/>
        </w:rPr>
      </w:pPr>
      <w:r>
        <w:rPr>
          <w:noProof/>
        </w:rPr>
        <w:t>Inštalacija Li</w:t>
      </w:r>
      <w:r w:rsidR="007957F4">
        <w:rPr>
          <w:noProof/>
        </w:rPr>
        <w:t>n</w:t>
      </w:r>
      <w:r>
        <w:rPr>
          <w:noProof/>
        </w:rPr>
        <w:t>uxa (Debian):</w:t>
      </w:r>
    </w:p>
    <w:p w14:paraId="3ADEA21B" w14:textId="1B41F1A4" w:rsidR="00A5792A" w:rsidRDefault="00D355E0" w:rsidP="0043113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BDFD986" wp14:editId="77B3E5E2">
            <wp:extent cx="5280454" cy="2848606"/>
            <wp:effectExtent l="0" t="0" r="0" b="9525"/>
            <wp:docPr id="189805482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59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0243" cy="285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D19D" w14:textId="0E026606" w:rsidR="00A5792A" w:rsidRDefault="00D355E0" w:rsidP="00431138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D109A2C" wp14:editId="5A0257FB">
            <wp:extent cx="4788655" cy="3423635"/>
            <wp:effectExtent l="0" t="0" r="0" b="5715"/>
            <wp:docPr id="203426443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64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8655" cy="34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CF1D" w14:textId="64AF6EF7" w:rsidR="00A5792A" w:rsidRDefault="00A5792A">
      <w:pPr>
        <w:rPr>
          <w:noProof/>
        </w:rPr>
      </w:pPr>
      <w:r>
        <w:rPr>
          <w:noProof/>
        </w:rPr>
        <w:tab/>
      </w:r>
    </w:p>
    <w:p w14:paraId="0737F742" w14:textId="5D1684C2" w:rsidR="00A5792A" w:rsidRDefault="00D355E0" w:rsidP="0043113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3EFE9C2" wp14:editId="65E784CD">
            <wp:extent cx="4712044" cy="3805163"/>
            <wp:effectExtent l="0" t="0" r="0" b="5080"/>
            <wp:docPr id="58638682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86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2044" cy="380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8716" w14:textId="77777777" w:rsidR="007957F4" w:rsidRDefault="007957F4" w:rsidP="00431138">
      <w:pPr>
        <w:jc w:val="center"/>
        <w:rPr>
          <w:noProof/>
        </w:rPr>
      </w:pPr>
    </w:p>
    <w:p w14:paraId="11BB614F" w14:textId="77777777" w:rsidR="00A5792A" w:rsidRDefault="00A5792A">
      <w:pPr>
        <w:rPr>
          <w:noProof/>
        </w:rPr>
      </w:pPr>
    </w:p>
    <w:p w14:paraId="38920264" w14:textId="77777777" w:rsidR="00A5792A" w:rsidRDefault="00A5792A">
      <w:pPr>
        <w:rPr>
          <w:noProof/>
        </w:rPr>
      </w:pPr>
    </w:p>
    <w:p w14:paraId="29E0BF09" w14:textId="4797D475" w:rsidR="00BC5051" w:rsidRDefault="00D355E0">
      <w:pPr>
        <w:rPr>
          <w:noProof/>
        </w:rPr>
      </w:pPr>
      <w:r>
        <w:rPr>
          <w:noProof/>
        </w:rPr>
        <w:lastRenderedPageBreak/>
        <w:t>Po uspešni inštalaciji moramo na koncu dobiti linux terminal. V katerega vpišemo user-ja in geslo, ki smo si ga med inštalacijo ponastavli.</w:t>
      </w:r>
    </w:p>
    <w:p w14:paraId="1757719F" w14:textId="28223818" w:rsidR="00BC5051" w:rsidRDefault="00A5792A" w:rsidP="00431138">
      <w:pPr>
        <w:jc w:val="center"/>
      </w:pPr>
      <w:r>
        <w:rPr>
          <w:noProof/>
        </w:rPr>
        <w:drawing>
          <wp:inline distT="0" distB="0" distL="0" distR="0" wp14:anchorId="43CEB175" wp14:editId="601D950F">
            <wp:extent cx="4572000" cy="2565196"/>
            <wp:effectExtent l="0" t="0" r="0" b="6985"/>
            <wp:docPr id="59496833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68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5147" cy="258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70CC" w14:textId="77777777" w:rsidR="00D355E0" w:rsidRDefault="00D355E0"/>
    <w:p w14:paraId="6DC0C48B" w14:textId="0A7465C2" w:rsidR="00A5792A" w:rsidRDefault="00D355E0">
      <w:r>
        <w:t xml:space="preserve">Priprava VM na </w:t>
      </w:r>
      <w:proofErr w:type="spellStart"/>
      <w:r>
        <w:t>hostanje</w:t>
      </w:r>
      <w:proofErr w:type="spellEnd"/>
      <w:r>
        <w:t xml:space="preserve"> lastne spletne strani:</w:t>
      </w:r>
    </w:p>
    <w:p w14:paraId="7597BCFE" w14:textId="04576175" w:rsidR="00D32090" w:rsidRPr="00317B8E" w:rsidRDefault="00D32090" w:rsidP="00D32090">
      <w:r>
        <w:t xml:space="preserve">Najprej posodobimo paketke. Paziti moramo da smo prijavljeni, kot </w:t>
      </w:r>
      <w:proofErr w:type="spellStart"/>
      <w:r>
        <w:t>root</w:t>
      </w:r>
      <w:proofErr w:type="spellEnd"/>
      <w:r>
        <w:t xml:space="preserve"> uporabnik. Uporabimo ukaza: </w:t>
      </w:r>
      <w:r w:rsidRPr="00D32090">
        <w:rPr>
          <w:b/>
          <w:bCs/>
        </w:rPr>
        <w:t xml:space="preserve">su – </w:t>
      </w:r>
      <w:proofErr w:type="spellStart"/>
      <w:r w:rsidRPr="00D32090">
        <w:rPr>
          <w:b/>
          <w:bCs/>
        </w:rPr>
        <w:t>root</w:t>
      </w:r>
      <w:proofErr w:type="spellEnd"/>
      <w:r>
        <w:rPr>
          <w:b/>
          <w:bCs/>
        </w:rPr>
        <w:t xml:space="preserve"> </w:t>
      </w:r>
      <w:r w:rsidRPr="00317B8E">
        <w:t>in</w:t>
      </w:r>
      <w:r>
        <w:rPr>
          <w:b/>
          <w:bCs/>
        </w:rPr>
        <w:t xml:space="preserve"> </w:t>
      </w:r>
      <w:proofErr w:type="spellStart"/>
      <w:r w:rsidR="00317B8E">
        <w:rPr>
          <w:b/>
          <w:bCs/>
        </w:rPr>
        <w:t>apt</w:t>
      </w:r>
      <w:proofErr w:type="spellEnd"/>
      <w:r w:rsidR="00317B8E">
        <w:rPr>
          <w:b/>
          <w:bCs/>
        </w:rPr>
        <w:t xml:space="preserve"> </w:t>
      </w:r>
      <w:proofErr w:type="spellStart"/>
      <w:r w:rsidR="00317B8E">
        <w:rPr>
          <w:b/>
          <w:bCs/>
        </w:rPr>
        <w:t>update</w:t>
      </w:r>
      <w:proofErr w:type="spellEnd"/>
      <w:r w:rsidR="00317B8E">
        <w:t xml:space="preserve"> .</w:t>
      </w:r>
    </w:p>
    <w:p w14:paraId="156B110B" w14:textId="587FD51D" w:rsidR="00D32090" w:rsidRDefault="00317B8E" w:rsidP="00431138">
      <w:pPr>
        <w:jc w:val="center"/>
      </w:pPr>
      <w:r>
        <w:rPr>
          <w:noProof/>
        </w:rPr>
        <w:drawing>
          <wp:inline distT="0" distB="0" distL="0" distR="0" wp14:anchorId="3B1F98D8" wp14:editId="01C2B24E">
            <wp:extent cx="5371071" cy="1478347"/>
            <wp:effectExtent l="0" t="0" r="1270" b="7620"/>
            <wp:docPr id="13660656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6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5235" cy="147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6D0A" w14:textId="77777777" w:rsidR="00317B8E" w:rsidRDefault="00317B8E"/>
    <w:p w14:paraId="7C97B20A" w14:textId="62961DB2" w:rsidR="00317B8E" w:rsidRDefault="00317B8E">
      <w:r>
        <w:t xml:space="preserve">Nato inštaliramo apache2 z pomočjo ukaza </w:t>
      </w:r>
      <w:proofErr w:type="spellStart"/>
      <w:r w:rsidRPr="00317B8E">
        <w:rPr>
          <w:b/>
          <w:bCs/>
        </w:rPr>
        <w:t>apt</w:t>
      </w:r>
      <w:proofErr w:type="spellEnd"/>
      <w:r w:rsidRPr="00317B8E">
        <w:rPr>
          <w:b/>
          <w:bCs/>
        </w:rPr>
        <w:t xml:space="preserve"> </w:t>
      </w:r>
      <w:proofErr w:type="spellStart"/>
      <w:r w:rsidRPr="00317B8E">
        <w:rPr>
          <w:b/>
          <w:bCs/>
        </w:rPr>
        <w:t>install</w:t>
      </w:r>
      <w:proofErr w:type="spellEnd"/>
      <w:r w:rsidRPr="00317B8E">
        <w:rPr>
          <w:b/>
          <w:bCs/>
        </w:rPr>
        <w:t xml:space="preserve"> apache2</w:t>
      </w:r>
      <w:r>
        <w:t>.</w:t>
      </w:r>
    </w:p>
    <w:p w14:paraId="6092C86B" w14:textId="27ED50D6" w:rsidR="00317B8E" w:rsidRPr="00317B8E" w:rsidRDefault="00317B8E" w:rsidP="00431138">
      <w:pPr>
        <w:jc w:val="center"/>
      </w:pPr>
      <w:r>
        <w:rPr>
          <w:noProof/>
        </w:rPr>
        <w:drawing>
          <wp:inline distT="0" distB="0" distL="0" distR="0" wp14:anchorId="5642F8F5" wp14:editId="6255B953">
            <wp:extent cx="5343525" cy="2009775"/>
            <wp:effectExtent l="0" t="0" r="9525" b="9525"/>
            <wp:docPr id="198033886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38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9D29" w14:textId="62C57EEF" w:rsidR="00317B8E" w:rsidRDefault="00317B8E">
      <w:r>
        <w:lastRenderedPageBreak/>
        <w:t xml:space="preserve">Z pomočjo ukaza </w:t>
      </w:r>
      <w:proofErr w:type="spellStart"/>
      <w:r w:rsidRPr="00317B8E">
        <w:rPr>
          <w:b/>
          <w:bCs/>
        </w:rPr>
        <w:t>systemctl</w:t>
      </w:r>
      <w:proofErr w:type="spellEnd"/>
      <w:r w:rsidRPr="00317B8E">
        <w:rPr>
          <w:b/>
          <w:bCs/>
        </w:rPr>
        <w:t xml:space="preserve"> status apache2</w:t>
      </w:r>
      <w:r>
        <w:t xml:space="preserve"> preverimo če je servis aktiven. Če želimo ustaviti servis uporabimo </w:t>
      </w:r>
      <w:r w:rsidRPr="00317B8E">
        <w:rPr>
          <w:b/>
          <w:bCs/>
        </w:rPr>
        <w:t xml:space="preserve">ukaz </w:t>
      </w:r>
      <w:proofErr w:type="spellStart"/>
      <w:r w:rsidRPr="00317B8E">
        <w:rPr>
          <w:b/>
          <w:bCs/>
        </w:rPr>
        <w:t>systemctl</w:t>
      </w:r>
      <w:proofErr w:type="spellEnd"/>
      <w:r w:rsidRPr="00317B8E">
        <w:rPr>
          <w:b/>
          <w:bCs/>
        </w:rPr>
        <w:t xml:space="preserve"> stop apache2</w:t>
      </w:r>
      <w:r>
        <w:t>.</w:t>
      </w:r>
    </w:p>
    <w:p w14:paraId="4BDE47DD" w14:textId="3DC39A1A" w:rsidR="00317B8E" w:rsidRDefault="00317B8E" w:rsidP="00431138">
      <w:pPr>
        <w:jc w:val="center"/>
      </w:pPr>
      <w:r w:rsidRPr="00317B8E">
        <w:rPr>
          <w:noProof/>
        </w:rPr>
        <w:drawing>
          <wp:inline distT="0" distB="0" distL="0" distR="0" wp14:anchorId="13FBB482" wp14:editId="76FCFEBD">
            <wp:extent cx="5760720" cy="4164965"/>
            <wp:effectExtent l="0" t="0" r="0" b="6985"/>
            <wp:docPr id="188952080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20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008B" w14:textId="77777777" w:rsidR="00D32090" w:rsidRDefault="00D32090"/>
    <w:p w14:paraId="30388D09" w14:textId="54559701" w:rsidR="00A5792A" w:rsidRPr="007957F4" w:rsidRDefault="00431138">
      <w:r>
        <w:t xml:space="preserve">V brskalniku vpišemo IP naslov VM mašine da lahko dostopamo do strani. Če </w:t>
      </w:r>
      <w:r w:rsidR="00843BA1">
        <w:t>ne vemo</w:t>
      </w:r>
      <w:r>
        <w:t xml:space="preserve"> IP naslova ga lahko pridobimo z ukazom </w:t>
      </w:r>
      <w:proofErr w:type="spellStart"/>
      <w:r w:rsidRPr="00431138">
        <w:rPr>
          <w:b/>
          <w:bCs/>
        </w:rPr>
        <w:t>ip</w:t>
      </w:r>
      <w:proofErr w:type="spellEnd"/>
      <w:r w:rsidRPr="00431138">
        <w:rPr>
          <w:b/>
          <w:bCs/>
        </w:rPr>
        <w:t xml:space="preserve"> -a</w:t>
      </w:r>
      <w:r>
        <w:t xml:space="preserve">. </w:t>
      </w:r>
    </w:p>
    <w:p w14:paraId="66160782" w14:textId="340EA24A" w:rsidR="00E511B9" w:rsidRPr="006E7E50" w:rsidRDefault="00431138" w:rsidP="00431138">
      <w:pPr>
        <w:jc w:val="center"/>
        <w:rPr>
          <w:b/>
          <w:bCs/>
        </w:rPr>
      </w:pPr>
      <w:r w:rsidRPr="00431138">
        <w:rPr>
          <w:noProof/>
        </w:rPr>
        <w:drawing>
          <wp:inline distT="0" distB="0" distL="0" distR="0" wp14:anchorId="3074B1C6" wp14:editId="3836579D">
            <wp:extent cx="3847071" cy="2680483"/>
            <wp:effectExtent l="0" t="0" r="1270" b="5715"/>
            <wp:docPr id="135852329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232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7413" cy="268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E096" w14:textId="23C26375" w:rsidR="00995045" w:rsidRDefault="00093A50">
      <w:r>
        <w:lastRenderedPageBreak/>
        <w:t xml:space="preserve">Nato smo ustvarili HTML datoteko in na lokalnem WIN računalniku in jo z pomočjo </w:t>
      </w:r>
      <w:proofErr w:type="spellStart"/>
      <w:r>
        <w:t>PowerShella</w:t>
      </w:r>
      <w:proofErr w:type="spellEnd"/>
      <w:r>
        <w:t xml:space="preserve"> prenesli na našo </w:t>
      </w:r>
      <w:proofErr w:type="spellStart"/>
      <w:r>
        <w:t>linux</w:t>
      </w:r>
      <w:proofErr w:type="spellEnd"/>
      <w:r>
        <w:t xml:space="preserve"> VM.</w:t>
      </w:r>
    </w:p>
    <w:p w14:paraId="6AD3BD3C" w14:textId="79C5FC20" w:rsidR="00093A50" w:rsidRDefault="00093A50" w:rsidP="00093A50">
      <w:pPr>
        <w:jc w:val="center"/>
      </w:pPr>
      <w:r w:rsidRPr="00093A50">
        <w:rPr>
          <w:noProof/>
        </w:rPr>
        <w:drawing>
          <wp:inline distT="0" distB="0" distL="0" distR="0" wp14:anchorId="3B66568E" wp14:editId="17BC81DD">
            <wp:extent cx="4094206" cy="3496683"/>
            <wp:effectExtent l="0" t="0" r="1905" b="8890"/>
            <wp:docPr id="44290280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02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4324" cy="350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5A96" w14:textId="77777777" w:rsidR="00093A50" w:rsidRDefault="00093A50" w:rsidP="00093A50"/>
    <w:p w14:paraId="6885DF3C" w14:textId="4E4D845E" w:rsidR="00093A50" w:rsidRDefault="00093A50" w:rsidP="00093A50">
      <w:r>
        <w:t>Na koncu smo pa datoteko index.html in celoten mapo slike prenesli na /var/</w:t>
      </w:r>
      <w:proofErr w:type="spellStart"/>
      <w:r>
        <w:t>www</w:t>
      </w:r>
      <w:proofErr w:type="spellEnd"/>
      <w:r>
        <w:t xml:space="preserve">/html . To smo storili z ukazom </w:t>
      </w:r>
      <w:proofErr w:type="spellStart"/>
      <w:r w:rsidRPr="00093A50">
        <w:rPr>
          <w:b/>
          <w:bCs/>
        </w:rPr>
        <w:t>cp</w:t>
      </w:r>
      <w:proofErr w:type="spellEnd"/>
      <w:r w:rsidRPr="00093A50">
        <w:rPr>
          <w:b/>
          <w:bCs/>
        </w:rPr>
        <w:t xml:space="preserve"> -r index.html slike /var/</w:t>
      </w:r>
      <w:proofErr w:type="spellStart"/>
      <w:r w:rsidRPr="00093A50">
        <w:rPr>
          <w:b/>
          <w:bCs/>
        </w:rPr>
        <w:t>www</w:t>
      </w:r>
      <w:proofErr w:type="spellEnd"/>
      <w:r w:rsidRPr="00093A50">
        <w:rPr>
          <w:b/>
          <w:bCs/>
        </w:rPr>
        <w:t>/html</w:t>
      </w:r>
      <w:r w:rsidRPr="00093A50">
        <w:t>.</w:t>
      </w:r>
      <w:r w:rsidR="00BD7BE5">
        <w:t xml:space="preserve"> </w:t>
      </w:r>
    </w:p>
    <w:p w14:paraId="4C9D7DC8" w14:textId="00FF5173" w:rsidR="00093A50" w:rsidRDefault="00093A50" w:rsidP="00093A50">
      <w:pPr>
        <w:jc w:val="center"/>
      </w:pPr>
      <w:r>
        <w:rPr>
          <w:noProof/>
        </w:rPr>
        <w:drawing>
          <wp:inline distT="0" distB="0" distL="0" distR="0" wp14:anchorId="5DE46B3D" wp14:editId="1EF2E16C">
            <wp:extent cx="4591050" cy="1171575"/>
            <wp:effectExtent l="0" t="0" r="0" b="9525"/>
            <wp:docPr id="132881563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156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A959" w14:textId="77777777" w:rsidR="00BD7BE5" w:rsidRDefault="00BD7BE5" w:rsidP="00093A50"/>
    <w:p w14:paraId="52DA8C39" w14:textId="7C876BF0" w:rsidR="00BD7BE5" w:rsidRDefault="00BD7BE5" w:rsidP="00093A50"/>
    <w:p w14:paraId="5568D181" w14:textId="77777777" w:rsidR="00BD7BE5" w:rsidRDefault="00BD7BE5" w:rsidP="00093A50"/>
    <w:p w14:paraId="2133ACCD" w14:textId="77777777" w:rsidR="00BD7BE5" w:rsidRDefault="00BD7BE5" w:rsidP="00093A50"/>
    <w:p w14:paraId="79A60D15" w14:textId="77777777" w:rsidR="00BD7BE5" w:rsidRDefault="00BD7BE5" w:rsidP="00093A50"/>
    <w:p w14:paraId="20A743FA" w14:textId="77777777" w:rsidR="00BD7BE5" w:rsidRDefault="00BD7BE5" w:rsidP="00093A50"/>
    <w:p w14:paraId="0DF8B406" w14:textId="77777777" w:rsidR="00BD7BE5" w:rsidRDefault="00BD7BE5" w:rsidP="00093A50"/>
    <w:p w14:paraId="541B7188" w14:textId="77777777" w:rsidR="00BD7BE5" w:rsidRDefault="00BD7BE5" w:rsidP="00093A50"/>
    <w:p w14:paraId="688B74DF" w14:textId="3952B062" w:rsidR="00BD7BE5" w:rsidRDefault="00BD7BE5" w:rsidP="00093A50">
      <w:r>
        <w:lastRenderedPageBreak/>
        <w:t>Tako sedaj izgleda naša spletna stran.</w:t>
      </w:r>
    </w:p>
    <w:p w14:paraId="03715855" w14:textId="33BB0D6C" w:rsidR="00093A50" w:rsidRDefault="00BD7BE5" w:rsidP="00BD7BE5">
      <w:pPr>
        <w:jc w:val="center"/>
      </w:pPr>
      <w:r w:rsidRPr="00BD7BE5">
        <w:rPr>
          <w:noProof/>
        </w:rPr>
        <w:drawing>
          <wp:inline distT="0" distB="0" distL="0" distR="0" wp14:anchorId="0C693920" wp14:editId="16725374">
            <wp:extent cx="3847071" cy="3081219"/>
            <wp:effectExtent l="0" t="0" r="1270" b="5080"/>
            <wp:docPr id="109199829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982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8617" cy="309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9FEC" w14:textId="77777777" w:rsidR="00093A50" w:rsidRDefault="00093A50"/>
    <w:sectPr w:rsidR="00093A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051"/>
    <w:rsid w:val="00093A50"/>
    <w:rsid w:val="00317B8E"/>
    <w:rsid w:val="003762C0"/>
    <w:rsid w:val="00431138"/>
    <w:rsid w:val="004543E8"/>
    <w:rsid w:val="006E7E50"/>
    <w:rsid w:val="00765C8D"/>
    <w:rsid w:val="00767A0E"/>
    <w:rsid w:val="007957F4"/>
    <w:rsid w:val="007C4FEA"/>
    <w:rsid w:val="00843BA1"/>
    <w:rsid w:val="00995045"/>
    <w:rsid w:val="00A5792A"/>
    <w:rsid w:val="00BC5051"/>
    <w:rsid w:val="00BD7BE5"/>
    <w:rsid w:val="00CE5BCA"/>
    <w:rsid w:val="00D32090"/>
    <w:rsid w:val="00D355E0"/>
    <w:rsid w:val="00DA1F1B"/>
    <w:rsid w:val="00DF1319"/>
    <w:rsid w:val="00E163A4"/>
    <w:rsid w:val="00E5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5CCDE"/>
  <w15:chartTrackingRefBased/>
  <w15:docId w15:val="{42ABED49-8A9C-440D-9F46-0944AB47A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BC5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BC5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BC5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BC5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BC5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BC5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BC5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BC5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BC5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BC5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BC5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BC5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BC5051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BC5051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BC5051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BC5051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BC5051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BC5051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BC5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BC5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BC5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BC5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BC5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BC5051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BC5051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BC5051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BC5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BC5051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BC5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69738A12-4FB1-46EB-8445-FB53AA98F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7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Nikolić</dc:creator>
  <cp:keywords/>
  <dc:description/>
  <cp:lastModifiedBy>Nenad Nikolić</cp:lastModifiedBy>
  <cp:revision>16</cp:revision>
  <dcterms:created xsi:type="dcterms:W3CDTF">2026-03-19T15:52:00Z</dcterms:created>
  <dcterms:modified xsi:type="dcterms:W3CDTF">2026-03-20T20:04:00Z</dcterms:modified>
</cp:coreProperties>
</file>