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6D16" w14:textId="574B0A52" w:rsidR="008C5430" w:rsidRPr="008C5430" w:rsidRDefault="008C5430" w:rsidP="008C5430">
      <w:r w:rsidRPr="001B36C0">
        <w:rPr>
          <w:b/>
          <w:bCs/>
        </w:rPr>
        <w:t>VAJA-05</w:t>
      </w:r>
      <w:r w:rsidRPr="008C5430">
        <w:t>: Postavitev statične spletne strani na AWS S3 z uporabo AWS CLI</w:t>
      </w:r>
    </w:p>
    <w:p w14:paraId="3A12DB88" w14:textId="77777777" w:rsidR="008C5430" w:rsidRPr="008C5430" w:rsidRDefault="008C5430" w:rsidP="008C5430"/>
    <w:p w14:paraId="007CB186" w14:textId="77777777" w:rsidR="008C5430" w:rsidRPr="008C5430" w:rsidRDefault="008C5430" w:rsidP="008C5430">
      <w:r w:rsidRPr="008C5430">
        <w:t>Pred začetkom sem preveril :</w:t>
      </w:r>
    </w:p>
    <w:p w14:paraId="4AB30F3C" w14:textId="77777777" w:rsidR="008C5430" w:rsidRPr="008C5430" w:rsidRDefault="008C5430" w:rsidP="008C5430"/>
    <w:p w14:paraId="525C5B6C" w14:textId="77777777" w:rsidR="008C5430" w:rsidRPr="008C5430" w:rsidRDefault="008C5430" w:rsidP="008C5430">
      <w:pPr>
        <w:pStyle w:val="Odstavekseznama"/>
        <w:numPr>
          <w:ilvl w:val="0"/>
          <w:numId w:val="2"/>
        </w:numPr>
      </w:pPr>
      <w:r w:rsidRPr="008C5430">
        <w:t>da je AWS CLI nameščen in konfiguriran z dostopnimi ključi</w:t>
      </w:r>
    </w:p>
    <w:p w14:paraId="3C2C0F62" w14:textId="77777777" w:rsidR="008C5430" w:rsidRPr="008C5430" w:rsidRDefault="008C5430" w:rsidP="008C5430">
      <w:pPr>
        <w:pStyle w:val="Odstavekseznama"/>
        <w:numPr>
          <w:ilvl w:val="0"/>
          <w:numId w:val="2"/>
        </w:numPr>
      </w:pPr>
      <w:r w:rsidRPr="008C5430">
        <w:t>nastavljena privzeta regija regija na eu-central-1</w:t>
      </w:r>
    </w:p>
    <w:p w14:paraId="0156F195" w14:textId="77777777" w:rsidR="008C5430" w:rsidRPr="008C5430" w:rsidRDefault="008C5430" w:rsidP="008C5430">
      <w:pPr>
        <w:pStyle w:val="Odstavekseznama"/>
        <w:numPr>
          <w:ilvl w:val="0"/>
          <w:numId w:val="2"/>
        </w:numPr>
      </w:pPr>
      <w:r w:rsidRPr="008C5430">
        <w:t>v mapi VAJA-05 imam pripravljeno datoteko index.html in sliko portret.jpg (oboje sem uporabil že pri prejšnji vaji)</w:t>
      </w:r>
    </w:p>
    <w:p w14:paraId="7F7E7F79" w14:textId="77777777" w:rsidR="008C5430" w:rsidRDefault="008C5430" w:rsidP="008C5430"/>
    <w:p w14:paraId="670EDA63" w14:textId="77777777" w:rsidR="008C5430" w:rsidRDefault="008C5430" w:rsidP="008C5430"/>
    <w:p w14:paraId="1CCE93F6" w14:textId="77777777" w:rsidR="008C5430" w:rsidRDefault="008C5430" w:rsidP="008C5430"/>
    <w:p w14:paraId="2657FEDB" w14:textId="77777777" w:rsidR="008C5430" w:rsidRPr="008C5430" w:rsidRDefault="008C5430" w:rsidP="008C5430"/>
    <w:p w14:paraId="32ED3474" w14:textId="6A0B7083" w:rsidR="008C5430" w:rsidRPr="001B36C0" w:rsidRDefault="008C5430" w:rsidP="008C5430">
      <w:pPr>
        <w:rPr>
          <w:b/>
          <w:bCs/>
        </w:rPr>
      </w:pPr>
      <w:r w:rsidRPr="001B36C0">
        <w:rPr>
          <w:b/>
          <w:bCs/>
        </w:rPr>
        <w:t>POSTOPEK</w:t>
      </w:r>
    </w:p>
    <w:p w14:paraId="51020FF2" w14:textId="77777777" w:rsidR="008C5430" w:rsidRPr="008C5430" w:rsidRDefault="008C5430" w:rsidP="008C5430"/>
    <w:p w14:paraId="572A8D88" w14:textId="0A90F845" w:rsidR="008C5430" w:rsidRPr="008C5430" w:rsidRDefault="008C5430" w:rsidP="008C5430">
      <w:r w:rsidRPr="008C5430">
        <w:t xml:space="preserve">1. S pomočjo AI sem napisal bash skripto </w:t>
      </w:r>
      <w:r w:rsidR="00F4513C">
        <w:t>»</w:t>
      </w:r>
      <w:r w:rsidRPr="008C5430">
        <w:t>create-bucket.sh</w:t>
      </w:r>
      <w:r w:rsidR="00F4513C">
        <w:t>«</w:t>
      </w:r>
      <w:r w:rsidRPr="008C5430">
        <w:t>, ki avtomatsko izvede vse korake</w:t>
      </w:r>
      <w:r>
        <w:t xml:space="preserve"> iz navodil </w:t>
      </w:r>
      <w:r w:rsidRPr="008C5430">
        <w:t>(prek AWS konzole). Skripta naredi naslednje:</w:t>
      </w:r>
    </w:p>
    <w:p w14:paraId="16847359" w14:textId="77777777" w:rsidR="008C5430" w:rsidRPr="008C5430" w:rsidRDefault="008C5430" w:rsidP="008C5430">
      <w:r w:rsidRPr="008C5430">
        <w:t>   - Ustvari nov S3 bucket v regiji eu-central-1 (aws s3api create-bucket)</w:t>
      </w:r>
    </w:p>
    <w:p w14:paraId="7249E81C" w14:textId="77777777" w:rsidR="008C5430" w:rsidRPr="008C5430" w:rsidRDefault="008C5430" w:rsidP="008C5430">
      <w:r w:rsidRPr="008C5430">
        <w:t>   - Izklopi "Block public access" (aws s3api put-public-access-block)</w:t>
      </w:r>
    </w:p>
    <w:p w14:paraId="185A5EA7" w14:textId="77777777" w:rsidR="008C5430" w:rsidRPr="008C5430" w:rsidRDefault="008C5430" w:rsidP="008C5430">
      <w:r w:rsidRPr="008C5430">
        <w:t>   - Nastavi javno bralno politiko (Bucket Policy) z dovoljenjem s3:GetObject za vse uporabnike (Principal: "*")</w:t>
      </w:r>
    </w:p>
    <w:p w14:paraId="5DEDF679" w14:textId="77777777" w:rsidR="008C5430" w:rsidRPr="008C5430" w:rsidRDefault="008C5430" w:rsidP="008C5430">
      <w:r w:rsidRPr="008C5430">
        <w:t>   - Vklopi gostovanje statične spletne strani in nastavi index.html kot vstopno točko (aws s3 website)</w:t>
      </w:r>
    </w:p>
    <w:p w14:paraId="0D155694" w14:textId="77777777" w:rsidR="008C5430" w:rsidRPr="008C5430" w:rsidRDefault="008C5430" w:rsidP="008C5430">
      <w:r w:rsidRPr="008C5430">
        <w:t>   - Naloži index.html in portret.jpg v bucket (aws s3 cp)</w:t>
      </w:r>
    </w:p>
    <w:p w14:paraId="06A71E59" w14:textId="77777777" w:rsidR="008C5430" w:rsidRPr="008C5430" w:rsidRDefault="008C5430" w:rsidP="008C5430">
      <w:r w:rsidRPr="008C5430">
        <w:t>   - Na koncu izpiše javni URL spletne strani</w:t>
      </w:r>
    </w:p>
    <w:p w14:paraId="5443E0BF" w14:textId="77777777" w:rsidR="008C5430" w:rsidRPr="008C5430" w:rsidRDefault="008C5430" w:rsidP="008C5430"/>
    <w:p w14:paraId="085F8562" w14:textId="77777777" w:rsidR="008C5430" w:rsidRDefault="008C5430" w:rsidP="008C5430"/>
    <w:p w14:paraId="61FCBF82" w14:textId="77777777" w:rsidR="008C5430" w:rsidRDefault="008C5430" w:rsidP="008C5430"/>
    <w:p w14:paraId="4BD5B65D" w14:textId="02424F3F" w:rsidR="008C5430" w:rsidRPr="008C5430" w:rsidRDefault="008C5430" w:rsidP="008C5430">
      <w:r>
        <w:rPr>
          <w:noProof/>
        </w:rPr>
        <w:lastRenderedPageBreak/>
        <w:drawing>
          <wp:inline distT="0" distB="0" distL="0" distR="0" wp14:anchorId="4F6D1B26" wp14:editId="2C84EB44">
            <wp:extent cx="5753100" cy="8162925"/>
            <wp:effectExtent l="0" t="0" r="0" b="9525"/>
            <wp:docPr id="405152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9615" w14:textId="77777777" w:rsidR="008C5430" w:rsidRDefault="008C5430" w:rsidP="008C5430"/>
    <w:p w14:paraId="1FFCDC16" w14:textId="77777777" w:rsidR="008C5430" w:rsidRDefault="008C5430" w:rsidP="008C5430"/>
    <w:p w14:paraId="447755D2" w14:textId="77777777" w:rsidR="008C5430" w:rsidRDefault="008C5430" w:rsidP="008C5430"/>
    <w:p w14:paraId="536E7A4F" w14:textId="77777777" w:rsidR="008C5430" w:rsidRDefault="008C5430" w:rsidP="008C5430"/>
    <w:p w14:paraId="538CA9E3" w14:textId="31242A10" w:rsidR="008C5430" w:rsidRPr="008C5430" w:rsidRDefault="008C5430" w:rsidP="008C5430">
      <w:r w:rsidRPr="008C5430">
        <w:lastRenderedPageBreak/>
        <w:t>2. Iz mape VAJA-01 sem v VAJA-05 skopiral datoteki index.html in portret.jpg</w:t>
      </w:r>
    </w:p>
    <w:p w14:paraId="565E4686" w14:textId="77777777" w:rsidR="008C5430" w:rsidRPr="008C5430" w:rsidRDefault="008C5430" w:rsidP="008C5430"/>
    <w:p w14:paraId="79C47372" w14:textId="6326A687" w:rsidR="008C5430" w:rsidRPr="008C5430" w:rsidRDefault="008C5430" w:rsidP="008C5430">
      <w:r w:rsidRPr="008C5430">
        <w:t>3. Skripto sem zagnal z ukazom</w:t>
      </w:r>
      <w:r w:rsidR="00F4513C">
        <w:t xml:space="preserve"> v terminalu</w:t>
      </w:r>
      <w:r w:rsidRPr="008C5430">
        <w:t>:</w:t>
      </w:r>
    </w:p>
    <w:p w14:paraId="34F51AB6" w14:textId="77777777" w:rsidR="008C5430" w:rsidRDefault="008C5430" w:rsidP="008C5430">
      <w:r w:rsidRPr="008C5430">
        <w:t>   </w:t>
      </w:r>
    </w:p>
    <w:p w14:paraId="008DC46B" w14:textId="1C6E3E6B" w:rsidR="008C5430" w:rsidRPr="008C5430" w:rsidRDefault="008C5430" w:rsidP="008C5430">
      <w:pPr>
        <w:ind w:firstLine="708"/>
      </w:pPr>
      <w:r>
        <w:t>»</w:t>
      </w:r>
      <w:r w:rsidRPr="008C5430">
        <w:t>./create-bucket.sh</w:t>
      </w:r>
      <w:r>
        <w:t>«</w:t>
      </w:r>
    </w:p>
    <w:p w14:paraId="59B4F4D7" w14:textId="77777777" w:rsidR="008C5430" w:rsidRPr="008C5430" w:rsidRDefault="008C5430" w:rsidP="008C5430"/>
    <w:p w14:paraId="0E21D040" w14:textId="77777777" w:rsidR="008C5430" w:rsidRPr="008C5430" w:rsidRDefault="008C5430" w:rsidP="008C5430">
      <w:r w:rsidRPr="008C5430">
        <w:t>4. Vseh 6 korakov skripte se je uspešno izvedlo brez napak. Bucket je bil ustvarjen, politika nastavljena, datoteki naloženi. Da sem se prepričal, da je vse pravilno nastavljeno, sem v terminalu ročno preveril ključne parametre bucketa prek AWS CLI ukazov (obstoj bucketa, vsebina, nastavitev statične spletne strani, javna politika in stanje "Block public access").</w:t>
      </w:r>
    </w:p>
    <w:p w14:paraId="3114BE83" w14:textId="77777777" w:rsidR="008C5430" w:rsidRDefault="008C5430" w:rsidP="008C5430"/>
    <w:p w14:paraId="643C84D0" w14:textId="77777777" w:rsidR="008C5430" w:rsidRDefault="008C5430" w:rsidP="008C5430"/>
    <w:p w14:paraId="60B2CBDF" w14:textId="56FC8F09" w:rsidR="008C5430" w:rsidRDefault="008C5430" w:rsidP="008C5430">
      <w:r>
        <w:rPr>
          <w:noProof/>
        </w:rPr>
        <w:drawing>
          <wp:inline distT="0" distB="0" distL="0" distR="0" wp14:anchorId="4A1E9F0C" wp14:editId="4B17469B">
            <wp:extent cx="5753100" cy="4019550"/>
            <wp:effectExtent l="0" t="0" r="0" b="0"/>
            <wp:docPr id="263743140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EFE6" w14:textId="77777777" w:rsidR="008C5430" w:rsidRDefault="008C5430" w:rsidP="008C5430"/>
    <w:p w14:paraId="18A88D31" w14:textId="0058C34D" w:rsidR="008C5430" w:rsidRDefault="008C5430">
      <w:r>
        <w:br w:type="page"/>
      </w:r>
    </w:p>
    <w:p w14:paraId="307170CF" w14:textId="77777777" w:rsidR="008C5430" w:rsidRDefault="008C5430" w:rsidP="008C5430">
      <w:r w:rsidRPr="008C5430">
        <w:lastRenderedPageBreak/>
        <w:t>5. V brskalniku sem odprl naslov, ki ga je izpisala skripta:</w:t>
      </w:r>
    </w:p>
    <w:p w14:paraId="1D10F2C1" w14:textId="77777777" w:rsidR="00F4513C" w:rsidRPr="008C5430" w:rsidRDefault="00F4513C" w:rsidP="008C5430"/>
    <w:p w14:paraId="0B0191AA" w14:textId="77777777" w:rsidR="008C5430" w:rsidRPr="008C5430" w:rsidRDefault="008C5430" w:rsidP="008C5430">
      <w:r w:rsidRPr="008C5430">
        <w:t>   http://alma-2026-ambrozic-spletna.s3-website.eu-central-1.amazonaws.com</w:t>
      </w:r>
    </w:p>
    <w:p w14:paraId="0ED07E1C" w14:textId="77777777" w:rsidR="00F4513C" w:rsidRDefault="008C5430" w:rsidP="008C5430">
      <w:r w:rsidRPr="008C5430">
        <w:t>   </w:t>
      </w:r>
    </w:p>
    <w:p w14:paraId="563DDFC7" w14:textId="2E3DAADC" w:rsidR="008C5430" w:rsidRPr="008C5430" w:rsidRDefault="008C5430" w:rsidP="008C5430">
      <w:r w:rsidRPr="008C5430">
        <w:t>Stran se je pravilno prikazala skupaj s sliko portret.jpg.</w:t>
      </w:r>
    </w:p>
    <w:p w14:paraId="1EBEB7E7" w14:textId="77777777" w:rsidR="008C5430" w:rsidRPr="008C5430" w:rsidRDefault="008C5430" w:rsidP="008C5430"/>
    <w:p w14:paraId="7B648DC6" w14:textId="4D0CD691" w:rsidR="008C5430" w:rsidRDefault="008C5430" w:rsidP="008C5430">
      <w:r>
        <w:rPr>
          <w:noProof/>
        </w:rPr>
        <w:drawing>
          <wp:inline distT="0" distB="0" distL="0" distR="0" wp14:anchorId="035C256D" wp14:editId="77427EF1">
            <wp:extent cx="5753100" cy="4200525"/>
            <wp:effectExtent l="0" t="0" r="0" b="9525"/>
            <wp:docPr id="1290210437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99DF" w14:textId="77777777" w:rsidR="008C5430" w:rsidRDefault="008C5430" w:rsidP="008C5430"/>
    <w:p w14:paraId="205D982B" w14:textId="77777777" w:rsidR="008C5430" w:rsidRDefault="008C5430" w:rsidP="008C5430"/>
    <w:p w14:paraId="34B4389F" w14:textId="77777777" w:rsidR="008C5430" w:rsidRPr="008C5430" w:rsidRDefault="008C5430" w:rsidP="008C5430"/>
    <w:p w14:paraId="1F3A65B5" w14:textId="77777777" w:rsidR="008C5430" w:rsidRPr="008C5430" w:rsidRDefault="008C5430" w:rsidP="008C5430"/>
    <w:p w14:paraId="1E5C8368" w14:textId="77777777" w:rsidR="008C5430" w:rsidRPr="008C5430" w:rsidRDefault="008C5430" w:rsidP="008C5430">
      <w:r w:rsidRPr="008C5430">
        <w:t>Spletna stran je javno dostopna in gostovana neposredno iz S3 bucketa, brez potrebe po EC2 instanci ali spletnem strežniku. Celoten postopek je bil avtomatiziran s skripto, kar pomeni, da bi enako stran lahko v nekaj sekundah ponovno postavil v drug bucket ali drugo regijo.</w:t>
      </w:r>
    </w:p>
    <w:p w14:paraId="5E29FE87" w14:textId="00904BA0" w:rsidR="008C5430" w:rsidRDefault="008C5430">
      <w:r>
        <w:br w:type="page"/>
      </w:r>
    </w:p>
    <w:p w14:paraId="0C166167" w14:textId="1CD530FE" w:rsidR="008C5430" w:rsidRPr="008C5430" w:rsidRDefault="008C5430" w:rsidP="008C5430">
      <w:pPr>
        <w:rPr>
          <w:b/>
          <w:bCs/>
        </w:rPr>
      </w:pPr>
      <w:r w:rsidRPr="00F4513C">
        <w:rPr>
          <w:b/>
          <w:bCs/>
        </w:rPr>
        <w:lastRenderedPageBreak/>
        <w:t>POVEZAVA BUCKETA S PROGRAMOM CYBERDUCK</w:t>
      </w:r>
    </w:p>
    <w:p w14:paraId="51A37685" w14:textId="77777777" w:rsidR="008C5430" w:rsidRPr="008C5430" w:rsidRDefault="008C5430" w:rsidP="008C5430"/>
    <w:p w14:paraId="0706BED0" w14:textId="77777777" w:rsidR="008C5430" w:rsidRPr="008C5430" w:rsidRDefault="008C5430" w:rsidP="008C5430">
      <w:r w:rsidRPr="008C5430">
        <w:t>Drugi del vaje sem izvedel na operacijskem sistemu Windows, ker Cyberduck na Linuxu nima uradne podpore.</w:t>
      </w:r>
    </w:p>
    <w:p w14:paraId="28D2D3A8" w14:textId="77777777" w:rsidR="008C5430" w:rsidRPr="008C5430" w:rsidRDefault="008C5430" w:rsidP="008C5430"/>
    <w:p w14:paraId="3B0EA04F" w14:textId="77777777" w:rsidR="008C5430" w:rsidRPr="008C5430" w:rsidRDefault="008C5430" w:rsidP="008C5430">
      <w:r w:rsidRPr="008C5430">
        <w:t>1. V programu Cyberduck sem odprl novo povezavo (Open Connection) in iz seznama protokolov izbral Amazon S3.</w:t>
      </w:r>
    </w:p>
    <w:p w14:paraId="3B28CD18" w14:textId="77777777" w:rsidR="008C5430" w:rsidRPr="008C5430" w:rsidRDefault="008C5430" w:rsidP="008C5430">
      <w:r w:rsidRPr="008C5430">
        <w:t>2. Vpisal sem svoj Access Key ID in Secret Access Key (iste ključe, kot jih uporablja AWS CLI).</w:t>
      </w:r>
    </w:p>
    <w:p w14:paraId="2750D5C1" w14:textId="77777777" w:rsidR="008C5430" w:rsidRPr="008C5430" w:rsidRDefault="008C5430" w:rsidP="008C5430">
      <w:r w:rsidRPr="008C5430">
        <w:t>3. Po uspešni povezavi se je v Cyberducku prikazal moj bucket alma-2026-ambrozic-spletna z obema datotekama (index.html in portret.jpg), ki sem ju prej naložil prek skripte.</w:t>
      </w:r>
    </w:p>
    <w:p w14:paraId="63252441" w14:textId="77777777" w:rsidR="008C5430" w:rsidRPr="008C5430" w:rsidRDefault="008C5430" w:rsidP="008C5430"/>
    <w:p w14:paraId="6DE76263" w14:textId="77777777" w:rsidR="008C5430" w:rsidRDefault="008C5430" w:rsidP="008C5430"/>
    <w:p w14:paraId="5C9E8716" w14:textId="67B56452" w:rsidR="008C5430" w:rsidRDefault="008C5430" w:rsidP="008C5430">
      <w:r>
        <w:rPr>
          <w:noProof/>
        </w:rPr>
        <w:drawing>
          <wp:inline distT="0" distB="0" distL="0" distR="0" wp14:anchorId="5CFF2E25" wp14:editId="006CC45A">
            <wp:extent cx="5753100" cy="3571875"/>
            <wp:effectExtent l="0" t="0" r="0" b="9525"/>
            <wp:docPr id="568772716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40C4" w14:textId="77777777" w:rsidR="008C5430" w:rsidRDefault="008C5430" w:rsidP="008C5430"/>
    <w:p w14:paraId="24AA5B06" w14:textId="77777777" w:rsidR="008C5430" w:rsidRPr="008C5430" w:rsidRDefault="008C5430" w:rsidP="008C5430"/>
    <w:p w14:paraId="60B65711" w14:textId="77777777" w:rsidR="008C5430" w:rsidRPr="008C5430" w:rsidRDefault="008C5430" w:rsidP="008C5430">
      <w:r w:rsidRPr="008C5430">
        <w:t>S tem sem pokazal, da lahko isti bucket upravljam na dva načina: programsko prek AWS CLI in grafično prek Cyberduck GUI.</w:t>
      </w:r>
    </w:p>
    <w:p w14:paraId="665FB49C" w14:textId="77777777" w:rsidR="00CF4D13" w:rsidRPr="008C5430" w:rsidRDefault="00CF4D13" w:rsidP="008C5430"/>
    <w:sectPr w:rsidR="00CF4D13" w:rsidRPr="008C54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1AA45" w14:textId="77777777" w:rsidR="0029397C" w:rsidRDefault="0029397C" w:rsidP="001B36C0">
      <w:r>
        <w:separator/>
      </w:r>
    </w:p>
  </w:endnote>
  <w:endnote w:type="continuationSeparator" w:id="0">
    <w:p w14:paraId="26549EF0" w14:textId="77777777" w:rsidR="0029397C" w:rsidRDefault="0029397C" w:rsidP="001B3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C40D" w14:textId="77777777" w:rsidR="0029397C" w:rsidRDefault="0029397C" w:rsidP="001B36C0">
      <w:r>
        <w:separator/>
      </w:r>
    </w:p>
  </w:footnote>
  <w:footnote w:type="continuationSeparator" w:id="0">
    <w:p w14:paraId="06D28B67" w14:textId="77777777" w:rsidR="0029397C" w:rsidRDefault="0029397C" w:rsidP="001B3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3E6"/>
    <w:multiLevelType w:val="hybridMultilevel"/>
    <w:tmpl w:val="E85A7FDE"/>
    <w:lvl w:ilvl="0" w:tplc="563A78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E05F8"/>
    <w:multiLevelType w:val="hybridMultilevel"/>
    <w:tmpl w:val="8852345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36039">
    <w:abstractNumId w:val="0"/>
  </w:num>
  <w:num w:numId="2" w16cid:durableId="756292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EA"/>
    <w:rsid w:val="00010B6A"/>
    <w:rsid w:val="00143AAF"/>
    <w:rsid w:val="001B36C0"/>
    <w:rsid w:val="0029397C"/>
    <w:rsid w:val="007654EB"/>
    <w:rsid w:val="00861D8F"/>
    <w:rsid w:val="008C5430"/>
    <w:rsid w:val="00981CEA"/>
    <w:rsid w:val="009F5053"/>
    <w:rsid w:val="00AA2F68"/>
    <w:rsid w:val="00CB16B0"/>
    <w:rsid w:val="00CC7A05"/>
    <w:rsid w:val="00CF4D13"/>
    <w:rsid w:val="00D00C9F"/>
    <w:rsid w:val="00E520A6"/>
    <w:rsid w:val="00EF3847"/>
    <w:rsid w:val="00F4513C"/>
    <w:rsid w:val="00FE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6502"/>
  <w15:chartTrackingRefBased/>
  <w15:docId w15:val="{6068563B-949D-437E-AF4F-A692CEE0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8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8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81C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81C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81C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81C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81C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81C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81C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8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8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81C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81C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81C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81C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81C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81C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81CEA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81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8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81C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81C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81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81CE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81CE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81CE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8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81CE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81CEA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1B36C0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1B36C0"/>
  </w:style>
  <w:style w:type="paragraph" w:styleId="Noga">
    <w:name w:val="footer"/>
    <w:basedOn w:val="Navaden"/>
    <w:link w:val="NogaZnak"/>
    <w:uiPriority w:val="99"/>
    <w:unhideWhenUsed/>
    <w:rsid w:val="001B36C0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1B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Ambrožič</dc:creator>
  <cp:keywords/>
  <dc:description/>
  <cp:lastModifiedBy>Urban Ambrožič</cp:lastModifiedBy>
  <cp:revision>12</cp:revision>
  <dcterms:created xsi:type="dcterms:W3CDTF">2026-04-06T18:16:00Z</dcterms:created>
  <dcterms:modified xsi:type="dcterms:W3CDTF">2026-04-07T19:35:00Z</dcterms:modified>
</cp:coreProperties>
</file>