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A704" w14:textId="093A025B" w:rsidR="00153087" w:rsidRDefault="00153087" w:rsidP="00153087">
      <w:pPr>
        <w:jc w:val="center"/>
        <w:rPr>
          <w:lang w:val="en-US"/>
        </w:rPr>
      </w:pPr>
      <w:r>
        <w:rPr>
          <w:lang w:val="en-US"/>
        </w:rPr>
        <w:t>Ammar Ćordić</w:t>
      </w:r>
    </w:p>
    <w:p w14:paraId="50DD3671" w14:textId="31C8BDC7" w:rsidR="00D52E7C" w:rsidRDefault="00D52E7C" w:rsidP="00153087">
      <w:pPr>
        <w:jc w:val="center"/>
        <w:rPr>
          <w:lang w:val="en-US"/>
        </w:rPr>
      </w:pPr>
      <w:r>
        <w:rPr>
          <w:lang w:val="en-US"/>
        </w:rPr>
        <w:t>30.3.2026</w:t>
      </w:r>
    </w:p>
    <w:p w14:paraId="42AD8836" w14:textId="5BD0E8D8" w:rsidR="00153087" w:rsidRDefault="00153087" w:rsidP="00153087">
      <w:pPr>
        <w:jc w:val="center"/>
        <w:rPr>
          <w:lang w:val="en-US"/>
        </w:rPr>
      </w:pPr>
      <w:r w:rsidRPr="00153087">
        <w:rPr>
          <w:lang w:val="en-US"/>
        </w:rPr>
        <w:drawing>
          <wp:inline distT="0" distB="0" distL="0" distR="0" wp14:anchorId="78819DC0" wp14:editId="71DEBE5E">
            <wp:extent cx="3790950" cy="4116873"/>
            <wp:effectExtent l="0" t="0" r="0" b="0"/>
            <wp:docPr id="29897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70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5240" cy="412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A4E1" w14:textId="148AD38A" w:rsidR="00D52E7C" w:rsidRDefault="00D52E7C" w:rsidP="00153087">
      <w:pPr>
        <w:jc w:val="center"/>
        <w:rPr>
          <w:lang w:val="en-US"/>
        </w:rPr>
      </w:pPr>
      <w:r w:rsidRPr="00D52E7C">
        <w:rPr>
          <w:lang w:val="en-US"/>
        </w:rPr>
        <w:drawing>
          <wp:inline distT="0" distB="0" distL="0" distR="0" wp14:anchorId="2CE20B15" wp14:editId="3EB9134D">
            <wp:extent cx="4580978" cy="3438525"/>
            <wp:effectExtent l="0" t="0" r="0" b="0"/>
            <wp:docPr id="10075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4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5889" cy="34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C448" w14:textId="0D08DAEA" w:rsidR="00D52E7C" w:rsidRDefault="00D52E7C" w:rsidP="00153087">
      <w:pPr>
        <w:jc w:val="center"/>
        <w:rPr>
          <w:lang w:val="en-US"/>
        </w:rPr>
      </w:pPr>
      <w:r w:rsidRPr="00D52E7C">
        <w:rPr>
          <w:lang w:val="en-US"/>
        </w:rPr>
        <w:lastRenderedPageBreak/>
        <w:drawing>
          <wp:inline distT="0" distB="0" distL="0" distR="0" wp14:anchorId="27C2F00B" wp14:editId="0A30D370">
            <wp:extent cx="4496051" cy="3362325"/>
            <wp:effectExtent l="0" t="0" r="0" b="0"/>
            <wp:docPr id="13133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2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36" cy="336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587" w14:textId="0D444EDF" w:rsidR="00153087" w:rsidRDefault="00153087" w:rsidP="00153087">
      <w:pPr>
        <w:jc w:val="center"/>
        <w:rPr>
          <w:lang w:val="en-US"/>
        </w:rPr>
      </w:pPr>
      <w:r w:rsidRPr="00153087">
        <w:rPr>
          <w:lang w:val="en-US"/>
        </w:rPr>
        <w:drawing>
          <wp:inline distT="0" distB="0" distL="0" distR="0" wp14:anchorId="109281FB" wp14:editId="515741BE">
            <wp:extent cx="4600575" cy="3419475"/>
            <wp:effectExtent l="0" t="0" r="9525" b="9525"/>
            <wp:docPr id="22002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28240" name=""/>
                    <pic:cNvPicPr/>
                  </pic:nvPicPr>
                  <pic:blipFill rotWithShape="1">
                    <a:blip r:embed="rId7"/>
                    <a:srcRect l="958" t="3285" r="6508" b="5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686" cy="3420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DF499" w14:textId="10FC1BAF" w:rsidR="00153087" w:rsidRDefault="00D52E7C" w:rsidP="00153087">
      <w:pPr>
        <w:jc w:val="center"/>
        <w:rPr>
          <w:lang w:val="en-US"/>
        </w:rPr>
      </w:pPr>
      <w:r w:rsidRPr="00D52E7C">
        <w:rPr>
          <w:lang w:val="en-US"/>
        </w:rPr>
        <w:lastRenderedPageBreak/>
        <w:drawing>
          <wp:inline distT="0" distB="0" distL="0" distR="0" wp14:anchorId="32BEC498" wp14:editId="4DECFA2D">
            <wp:extent cx="4533900" cy="3367021"/>
            <wp:effectExtent l="0" t="0" r="0" b="5080"/>
            <wp:docPr id="62861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5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0386" cy="33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07C2" w14:textId="6F24DABB" w:rsidR="00D52E7C" w:rsidRDefault="00D52E7C" w:rsidP="00153087">
      <w:pPr>
        <w:jc w:val="center"/>
        <w:rPr>
          <w:lang w:val="en-US"/>
        </w:rPr>
      </w:pPr>
      <w:r w:rsidRPr="00D52E7C">
        <w:rPr>
          <w:lang w:val="en-US"/>
        </w:rPr>
        <w:drawing>
          <wp:inline distT="0" distB="0" distL="0" distR="0" wp14:anchorId="73E8179D" wp14:editId="030ECF1F">
            <wp:extent cx="4686300" cy="3112605"/>
            <wp:effectExtent l="0" t="0" r="0" b="0"/>
            <wp:docPr id="127947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1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839" cy="311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D48B" w14:textId="7D688F2D" w:rsidR="0070077C" w:rsidRDefault="0070077C" w:rsidP="00153087">
      <w:pPr>
        <w:jc w:val="center"/>
        <w:rPr>
          <w:lang w:val="en-US"/>
        </w:rPr>
      </w:pPr>
      <w:r w:rsidRPr="0070077C">
        <w:rPr>
          <w:lang w:val="en-US"/>
        </w:rPr>
        <w:lastRenderedPageBreak/>
        <w:drawing>
          <wp:inline distT="0" distB="0" distL="0" distR="0" wp14:anchorId="2F49BF57" wp14:editId="736C35A5">
            <wp:extent cx="5964373" cy="3448050"/>
            <wp:effectExtent l="0" t="0" r="0" b="0"/>
            <wp:docPr id="48676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64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0326" cy="345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94A3" w14:textId="727374D0" w:rsidR="00A97694" w:rsidRDefault="00A97694" w:rsidP="00153087">
      <w:pPr>
        <w:jc w:val="center"/>
        <w:rPr>
          <w:lang w:val="en-US"/>
        </w:rPr>
      </w:pPr>
      <w:r w:rsidRPr="00A97694">
        <w:rPr>
          <w:lang w:val="en-US"/>
        </w:rPr>
        <w:drawing>
          <wp:inline distT="0" distB="0" distL="0" distR="0" wp14:anchorId="52553B3C" wp14:editId="2ACE4763">
            <wp:extent cx="5430008" cy="5106113"/>
            <wp:effectExtent l="0" t="0" r="0" b="0"/>
            <wp:docPr id="39543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39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768C" w14:textId="429B62FA" w:rsidR="003F32F4" w:rsidRDefault="003F32F4" w:rsidP="00153087">
      <w:pPr>
        <w:jc w:val="center"/>
        <w:rPr>
          <w:lang w:val="en-US"/>
        </w:rPr>
      </w:pPr>
      <w:r w:rsidRPr="003F32F4">
        <w:rPr>
          <w:lang w:val="en-US"/>
        </w:rPr>
        <w:lastRenderedPageBreak/>
        <w:drawing>
          <wp:inline distT="0" distB="0" distL="0" distR="0" wp14:anchorId="5E30EC4E" wp14:editId="562DAA41">
            <wp:extent cx="3476625" cy="5435073"/>
            <wp:effectExtent l="0" t="0" r="0" b="0"/>
            <wp:docPr id="1458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7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8181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BBAE" w14:textId="6CBB25F7" w:rsidR="003F32F4" w:rsidRPr="00153087" w:rsidRDefault="003F32F4" w:rsidP="00153087">
      <w:pPr>
        <w:jc w:val="center"/>
        <w:rPr>
          <w:lang w:val="en-US"/>
        </w:rPr>
      </w:pPr>
      <w:r w:rsidRPr="003F32F4">
        <w:rPr>
          <w:lang w:val="en-US"/>
        </w:rPr>
        <w:drawing>
          <wp:inline distT="0" distB="0" distL="0" distR="0" wp14:anchorId="62AC5FE0" wp14:editId="1D45E882">
            <wp:extent cx="6184149" cy="2724150"/>
            <wp:effectExtent l="0" t="0" r="7620" b="0"/>
            <wp:docPr id="38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4588" cy="272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2F4" w:rsidRPr="00153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D2"/>
    <w:rsid w:val="00065689"/>
    <w:rsid w:val="000F1861"/>
    <w:rsid w:val="00153087"/>
    <w:rsid w:val="003F32F4"/>
    <w:rsid w:val="006E1EF3"/>
    <w:rsid w:val="0070077C"/>
    <w:rsid w:val="007D7557"/>
    <w:rsid w:val="007F1FD2"/>
    <w:rsid w:val="008D4A31"/>
    <w:rsid w:val="00A97694"/>
    <w:rsid w:val="00D036E8"/>
    <w:rsid w:val="00D52E7C"/>
    <w:rsid w:val="00D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E134C4"/>
  <w15:chartTrackingRefBased/>
  <w15:docId w15:val="{A9BD53C4-217B-4F74-8902-693CB5EBD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Ćordić</dc:creator>
  <cp:keywords/>
  <dc:description/>
  <cp:lastModifiedBy>Ammar Ćordić</cp:lastModifiedBy>
  <cp:revision>3</cp:revision>
  <dcterms:created xsi:type="dcterms:W3CDTF">2026-03-29T22:39:00Z</dcterms:created>
  <dcterms:modified xsi:type="dcterms:W3CDTF">2026-03-29T23:30:00Z</dcterms:modified>
</cp:coreProperties>
</file>