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4B03" w14:textId="0727E4A0" w:rsidR="001A61CB" w:rsidRDefault="001A61CB">
      <w:r>
        <w:t>Sebastjan Poredoš</w:t>
      </w:r>
    </w:p>
    <w:p w14:paraId="57C36E29" w14:textId="1F35E846" w:rsidR="00576BD5" w:rsidRDefault="00576BD5">
      <w:r>
        <w:t>19.3.2026</w:t>
      </w:r>
    </w:p>
    <w:p w14:paraId="59E3AEB8" w14:textId="27C07AA8" w:rsidR="003E5A4E" w:rsidRDefault="00722603">
      <w:r w:rsidRPr="00722603">
        <w:rPr>
          <w:noProof/>
        </w:rPr>
        <w:drawing>
          <wp:inline distT="0" distB="0" distL="0" distR="0" wp14:anchorId="370973E4" wp14:editId="209EB3FE">
            <wp:extent cx="5760720" cy="3326765"/>
            <wp:effectExtent l="0" t="0" r="0" b="6985"/>
            <wp:docPr id="5067160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2426" w14:textId="77777777" w:rsidR="001A61CB" w:rsidRDefault="001A61CB"/>
    <w:p w14:paraId="7725453E" w14:textId="00E3F6B8" w:rsidR="001A61CB" w:rsidRDefault="001A61CB">
      <w:r w:rsidRPr="001A61CB">
        <w:rPr>
          <w:noProof/>
        </w:rPr>
        <w:drawing>
          <wp:inline distT="0" distB="0" distL="0" distR="0" wp14:anchorId="447CAE6F" wp14:editId="63FACE12">
            <wp:extent cx="5760720" cy="3481705"/>
            <wp:effectExtent l="0" t="0" r="0" b="4445"/>
            <wp:docPr id="15212283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2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6549" w14:textId="77777777" w:rsidR="009A19ED" w:rsidRDefault="009A19ED"/>
    <w:p w14:paraId="33D1F71A" w14:textId="5C9524DA" w:rsidR="009A19ED" w:rsidRDefault="009A19ED">
      <w:r w:rsidRPr="009A19ED">
        <w:lastRenderedPageBreak/>
        <w:drawing>
          <wp:inline distT="0" distB="0" distL="0" distR="0" wp14:anchorId="60B3AC4A" wp14:editId="43CA694B">
            <wp:extent cx="5760720" cy="4080510"/>
            <wp:effectExtent l="0" t="0" r="0" b="0"/>
            <wp:docPr id="263407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F985" w14:textId="77777777" w:rsidR="00753C72" w:rsidRDefault="00753C72"/>
    <w:p w14:paraId="67C11E64" w14:textId="35A529C5" w:rsidR="00753C72" w:rsidRDefault="00753C72">
      <w:r>
        <w:t xml:space="preserve">Včeraj smo najprej govorili o tem kako delujejo povezave med računalniki pod istim </w:t>
      </w:r>
      <w:proofErr w:type="spellStart"/>
      <w:r>
        <w:t>routerjem</w:t>
      </w:r>
      <w:proofErr w:type="spellEnd"/>
      <w:r>
        <w:t>.</w:t>
      </w:r>
      <w:r>
        <w:br/>
        <w:t xml:space="preserve">Potem smo govorili o </w:t>
      </w:r>
      <w:proofErr w:type="spellStart"/>
      <w:r>
        <w:t>virutalni</w:t>
      </w:r>
      <w:proofErr w:type="spellEnd"/>
      <w:r>
        <w:t xml:space="preserve"> mašini</w:t>
      </w:r>
    </w:p>
    <w:p w14:paraId="59321BAC" w14:textId="3531A5CA" w:rsidR="00753C72" w:rsidRDefault="00753C72">
      <w:r>
        <w:t xml:space="preserve">Preko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ustvarili virtualni računalnik z </w:t>
      </w:r>
      <w:proofErr w:type="spellStart"/>
      <w:r>
        <w:t>debian</w:t>
      </w:r>
      <w:proofErr w:type="spellEnd"/>
      <w:r>
        <w:t xml:space="preserve"> različico </w:t>
      </w:r>
      <w:proofErr w:type="spellStart"/>
      <w:r>
        <w:t>linuxa</w:t>
      </w:r>
      <w:proofErr w:type="spellEnd"/>
      <w:r>
        <w:t>.</w:t>
      </w:r>
      <w:r>
        <w:br/>
        <w:t xml:space="preserve">Ko smo ustvarili virtualno mašino smo najprej naredili spletni strežnik apache2. </w:t>
      </w:r>
    </w:p>
    <w:p w14:paraId="659292F9" w14:textId="4865B52E" w:rsidR="00753C72" w:rsidRDefault="00753C72">
      <w:r>
        <w:t xml:space="preserve">Ko smo dosegli da je deloval smo naredili eno preprosto spletno stran z sliko, ki smo jo potem prenesli in našega računalnika v virtualno mašino s pomočjo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>.</w:t>
      </w:r>
    </w:p>
    <w:p w14:paraId="5A400769" w14:textId="6ACC398A" w:rsidR="00753C72" w:rsidRDefault="00753C72">
      <w:r>
        <w:t xml:space="preserve">Ko smo html dokument uspešno prenesli v virtualno </w:t>
      </w:r>
      <w:proofErr w:type="spellStart"/>
      <w:r>
        <w:t>masino</w:t>
      </w:r>
      <w:proofErr w:type="spellEnd"/>
      <w:r>
        <w:t xml:space="preserve"> smo nato z različnimi ukazi prenesli celotno datoteko prenesli  v drugo mapo in sicer var/</w:t>
      </w:r>
      <w:proofErr w:type="spellStart"/>
      <w:r>
        <w:t>www</w:t>
      </w:r>
      <w:proofErr w:type="spellEnd"/>
      <w:r>
        <w:t xml:space="preserve">/html. Ko smo to dosegli smo na spletu vpisali </w:t>
      </w:r>
      <w:proofErr w:type="spellStart"/>
      <w:r>
        <w:t>ip</w:t>
      </w:r>
      <w:proofErr w:type="spellEnd"/>
      <w:r>
        <w:t xml:space="preserve"> virtualne </w:t>
      </w:r>
      <w:proofErr w:type="spellStart"/>
      <w:r>
        <w:t>masine</w:t>
      </w:r>
      <w:proofErr w:type="spellEnd"/>
      <w:r>
        <w:t xml:space="preserve"> in prikazala se nam je spletna stran, ki smo jo prej ustvarili na naši napravi. </w:t>
      </w:r>
    </w:p>
    <w:sectPr w:rsidR="00753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5C"/>
    <w:rsid w:val="001A61CB"/>
    <w:rsid w:val="003E5A4E"/>
    <w:rsid w:val="0043315C"/>
    <w:rsid w:val="004D7CEF"/>
    <w:rsid w:val="00576BD5"/>
    <w:rsid w:val="00581E99"/>
    <w:rsid w:val="00654DAD"/>
    <w:rsid w:val="00722603"/>
    <w:rsid w:val="00751827"/>
    <w:rsid w:val="00753C72"/>
    <w:rsid w:val="007A5D4F"/>
    <w:rsid w:val="007B7922"/>
    <w:rsid w:val="008F4A6E"/>
    <w:rsid w:val="008F70C7"/>
    <w:rsid w:val="009A19ED"/>
    <w:rsid w:val="00BC1BF7"/>
    <w:rsid w:val="00C2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8DAA"/>
  <w15:chartTrackingRefBased/>
  <w15:docId w15:val="{49286D5E-C946-4389-AA2A-AFC90F24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3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3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3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3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3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3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3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3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3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3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3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3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3315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3315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3315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3315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3315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3315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3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3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3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3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3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3315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3315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3315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3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3315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3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86</Words>
  <Characters>725</Characters>
  <Application>Microsoft Office Word</Application>
  <DocSecurity>0</DocSecurity>
  <Lines>241</Lines>
  <Paragraphs>62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6</cp:revision>
  <dcterms:created xsi:type="dcterms:W3CDTF">2026-03-19T16:46:00Z</dcterms:created>
  <dcterms:modified xsi:type="dcterms:W3CDTF">2026-03-20T15:10:00Z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09ba1c98-2216-4235-8240-fd3403b0b10d</vt:lpwstr>
  </property>
</Properties>
</file>