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1F196" w14:textId="525A458A" w:rsidR="003E5A4E" w:rsidRDefault="007F13D3">
      <w:r>
        <w:t>Sebastjan Poredoš</w:t>
      </w:r>
    </w:p>
    <w:p w14:paraId="38B5B02E" w14:textId="77777777" w:rsidR="007F13D3" w:rsidRDefault="007F13D3"/>
    <w:p w14:paraId="598C23B8" w14:textId="34CC697F" w:rsidR="007F13D3" w:rsidRDefault="007F13D3">
      <w:r w:rsidRPr="007F13D3">
        <w:drawing>
          <wp:inline distT="0" distB="0" distL="0" distR="0" wp14:anchorId="20F7FEBC" wp14:editId="241542BE">
            <wp:extent cx="5760720" cy="3256915"/>
            <wp:effectExtent l="0" t="0" r="0" b="635"/>
            <wp:docPr id="1622225568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2255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3985F" w14:textId="7275DE0B" w:rsidR="007F13D3" w:rsidRDefault="007F13D3">
      <w:r>
        <w:t xml:space="preserve">Povezal sem se še z grafičnim vmesnikom </w:t>
      </w:r>
      <w:proofErr w:type="spellStart"/>
      <w:r>
        <w:t>Cyberduck</w:t>
      </w:r>
      <w:proofErr w:type="spellEnd"/>
      <w:r>
        <w:t xml:space="preserve"> za delo z datotekami. </w:t>
      </w:r>
    </w:p>
    <w:p w14:paraId="6EEB1D66" w14:textId="590AEA79" w:rsidR="007F13D3" w:rsidRDefault="007F13D3">
      <w:r w:rsidRPr="007F13D3">
        <w:drawing>
          <wp:inline distT="0" distB="0" distL="0" distR="0" wp14:anchorId="12D1F76E" wp14:editId="42D983D1">
            <wp:extent cx="5760720" cy="826770"/>
            <wp:effectExtent l="0" t="0" r="0" b="0"/>
            <wp:docPr id="81516231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623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F493E" w14:textId="02B53205" w:rsidR="007F13D3" w:rsidRDefault="007F13D3">
      <w:r>
        <w:t xml:space="preserve">Da je povezava z preko </w:t>
      </w:r>
      <w:proofErr w:type="spellStart"/>
      <w:r>
        <w:t>Cyberducka</w:t>
      </w:r>
      <w:proofErr w:type="spellEnd"/>
      <w:r>
        <w:t xml:space="preserve"> delovala, sem IAM </w:t>
      </w:r>
      <w:proofErr w:type="spellStart"/>
      <w:r>
        <w:t>userju</w:t>
      </w:r>
      <w:proofErr w:type="spellEnd"/>
      <w:r>
        <w:t xml:space="preserve"> dodal še dodatno dovoljenje AmazonS3FullAcess</w:t>
      </w:r>
    </w:p>
    <w:p w14:paraId="7A6D2EE0" w14:textId="77777777" w:rsidR="004A0816" w:rsidRDefault="004A0816"/>
    <w:sectPr w:rsidR="004A08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0D2"/>
    <w:rsid w:val="000C70D2"/>
    <w:rsid w:val="003E5A4E"/>
    <w:rsid w:val="00440A04"/>
    <w:rsid w:val="004A0816"/>
    <w:rsid w:val="004D7CEF"/>
    <w:rsid w:val="00654DAD"/>
    <w:rsid w:val="00751827"/>
    <w:rsid w:val="007A5D4F"/>
    <w:rsid w:val="007B7922"/>
    <w:rsid w:val="007F13D3"/>
    <w:rsid w:val="00BC1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C9C3B"/>
  <w15:chartTrackingRefBased/>
  <w15:docId w15:val="{BFA916FB-5E82-4395-9F87-8102F7E9E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0C7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0C7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0C70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0C7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0C70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0C7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0C7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0C7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0C7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0C70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0C70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0C70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0C70D2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0C70D2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0C70D2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0C70D2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0C70D2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0C70D2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0C7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0C7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0C7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0C7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0C7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0C70D2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0C70D2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0C70D2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0C70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0C70D2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0C70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</Words>
  <Characters>180</Characters>
  <Application>Microsoft Office Word</Application>
  <DocSecurity>0</DocSecurity>
  <Lines>36</Lines>
  <Paragraphs>11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Sebastjan Poredoš</dc:creator>
  <cp:keywords/>
  <dc:description/>
  <cp:lastModifiedBy>Sebastjan Poredoš</cp:lastModifiedBy>
  <cp:revision>4</cp:revision>
  <dcterms:created xsi:type="dcterms:W3CDTF">2026-04-06T18:03:00Z</dcterms:created>
  <dcterms:modified xsi:type="dcterms:W3CDTF">2026-04-06T18:06:00Z</dcterms:modified>
</cp:coreProperties>
</file>