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EFF95" w14:textId="42414E0E" w:rsidR="004B690E" w:rsidRDefault="007135D9">
      <w:r w:rsidRPr="007135D9">
        <w:drawing>
          <wp:inline distT="0" distB="0" distL="0" distR="0" wp14:anchorId="5E5C378A" wp14:editId="1FC2E220">
            <wp:extent cx="5760720" cy="4711700"/>
            <wp:effectExtent l="0" t="0" r="0" b="0"/>
            <wp:docPr id="95764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456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1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4A666" w14:textId="77777777" w:rsidR="00EE4327" w:rsidRDefault="00EE4327"/>
    <w:p w14:paraId="70FA1B65" w14:textId="1BE668C3" w:rsidR="00EE4327" w:rsidRDefault="00EE4327">
      <w:r w:rsidRPr="00EE4327">
        <w:drawing>
          <wp:inline distT="0" distB="0" distL="0" distR="0" wp14:anchorId="714DCBEA" wp14:editId="0BE603BA">
            <wp:extent cx="5760720" cy="1985645"/>
            <wp:effectExtent l="0" t="0" r="0" b="0"/>
            <wp:docPr id="192275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54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500BB" w14:textId="77777777" w:rsidR="00EE4327" w:rsidRDefault="00EE4327"/>
    <w:p w14:paraId="13DEBEE8" w14:textId="6A49E9DD" w:rsidR="00EE4327" w:rsidRDefault="00EE4327">
      <w:r w:rsidRPr="00EE4327">
        <w:lastRenderedPageBreak/>
        <w:drawing>
          <wp:inline distT="0" distB="0" distL="0" distR="0" wp14:anchorId="309DA452" wp14:editId="30C302A6">
            <wp:extent cx="5760720" cy="1609090"/>
            <wp:effectExtent l="0" t="0" r="0" b="0"/>
            <wp:docPr id="152327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780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BC473" w14:textId="77777777" w:rsidR="00911C89" w:rsidRDefault="00911C89"/>
    <w:p w14:paraId="35B42001" w14:textId="77777777" w:rsidR="00911C89" w:rsidRDefault="00911C89"/>
    <w:p w14:paraId="63F46FE3" w14:textId="77777777" w:rsidR="00911C89" w:rsidRDefault="00911C89"/>
    <w:p w14:paraId="3497B07D" w14:textId="6A9E87EF" w:rsidR="00911C89" w:rsidRDefault="00EC0655">
      <w:r w:rsidRPr="00EC0655">
        <w:drawing>
          <wp:inline distT="0" distB="0" distL="0" distR="0" wp14:anchorId="5ED1CF4A" wp14:editId="03135D65">
            <wp:extent cx="5760720" cy="4690745"/>
            <wp:effectExtent l="0" t="0" r="0" b="0"/>
            <wp:docPr id="43100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075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9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48E0E" w14:textId="77777777" w:rsidR="00EC0655" w:rsidRDefault="00EC0655"/>
    <w:p w14:paraId="51449B92" w14:textId="77777777" w:rsidR="00EC0655" w:rsidRDefault="00EC0655"/>
    <w:p w14:paraId="3BA011FA" w14:textId="77777777" w:rsidR="00911C89" w:rsidRDefault="00911C89"/>
    <w:p w14:paraId="20599023" w14:textId="2B28DBC8" w:rsidR="00911C89" w:rsidRDefault="00EC0655">
      <w:r w:rsidRPr="00EC0655">
        <w:lastRenderedPageBreak/>
        <w:drawing>
          <wp:inline distT="0" distB="0" distL="0" distR="0" wp14:anchorId="59845043" wp14:editId="4407F48E">
            <wp:extent cx="4153480" cy="1771897"/>
            <wp:effectExtent l="0" t="0" r="0" b="0"/>
            <wp:docPr id="747292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923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7B4A9" w14:textId="77777777" w:rsidR="00911C89" w:rsidRDefault="00911C89"/>
    <w:p w14:paraId="691837F5" w14:textId="77777777" w:rsidR="00911C89" w:rsidRDefault="00911C89"/>
    <w:p w14:paraId="477CD480" w14:textId="77777777" w:rsidR="00911C89" w:rsidRDefault="00911C89"/>
    <w:p w14:paraId="2BA44097" w14:textId="77777777" w:rsidR="00911C89" w:rsidRDefault="00911C89"/>
    <w:p w14:paraId="00C4E2B4" w14:textId="77777777" w:rsidR="00911C89" w:rsidRDefault="00911C89"/>
    <w:p w14:paraId="70F37448" w14:textId="77777777" w:rsidR="00911C89" w:rsidRDefault="00911C89"/>
    <w:p w14:paraId="7255A356" w14:textId="77777777" w:rsidR="00911C89" w:rsidRDefault="00911C89"/>
    <w:p w14:paraId="66FC36E3" w14:textId="77777777" w:rsidR="00911C89" w:rsidRDefault="00911C89"/>
    <w:p w14:paraId="4AE62346" w14:textId="77777777" w:rsidR="00911C89" w:rsidRDefault="00911C89"/>
    <w:p w14:paraId="3D7179D3" w14:textId="77777777" w:rsidR="00911C89" w:rsidRDefault="00911C89"/>
    <w:p w14:paraId="5EFA52A7" w14:textId="77777777" w:rsidR="00911C89" w:rsidRDefault="00911C89"/>
    <w:p w14:paraId="270BC555" w14:textId="77777777" w:rsidR="00911C89" w:rsidRDefault="00911C89"/>
    <w:p w14:paraId="0DE04F26" w14:textId="77777777" w:rsidR="00911C89" w:rsidRDefault="00911C89"/>
    <w:p w14:paraId="1B499E6F" w14:textId="77777777" w:rsidR="00911C89" w:rsidRDefault="00911C89"/>
    <w:p w14:paraId="7C794460" w14:textId="77777777" w:rsidR="00911C89" w:rsidRDefault="00911C89"/>
    <w:p w14:paraId="0410A127" w14:textId="77777777" w:rsidR="00911C89" w:rsidRDefault="00911C89"/>
    <w:p w14:paraId="34B7F848" w14:textId="77777777" w:rsidR="00911C89" w:rsidRDefault="00911C89" w:rsidP="00911C89">
      <w:pPr>
        <w:numPr>
          <w:ilvl w:val="0"/>
          <w:numId w:val="1"/>
        </w:numPr>
      </w:pPr>
      <w:r w:rsidRPr="00911C89">
        <w:t>Katero vrsto datoteke (končnico) moramo poiskati na spletu za namestitev operacijskega sistema Debian?</w:t>
      </w:r>
    </w:p>
    <w:p w14:paraId="53A0F172" w14:textId="2B26418A" w:rsidR="00EC0655" w:rsidRPr="00911C89" w:rsidRDefault="00EC0655" w:rsidP="00EC0655">
      <w:pPr>
        <w:ind w:left="720"/>
      </w:pPr>
      <w:r>
        <w:t>.Iso datoteko</w:t>
      </w:r>
    </w:p>
    <w:p w14:paraId="10BCA67E" w14:textId="77777777" w:rsidR="00911C89" w:rsidRDefault="00911C89" w:rsidP="00911C89">
      <w:pPr>
        <w:numPr>
          <w:ilvl w:val="0"/>
          <w:numId w:val="1"/>
        </w:numPr>
      </w:pPr>
      <w:r w:rsidRPr="00911C89">
        <w:t>Koliko delovnega pomnilnika (RAM) je potrebno dodeliti virtualnemu računalniku v nastavitvah?</w:t>
      </w:r>
    </w:p>
    <w:p w14:paraId="0C314FFF" w14:textId="54BAD548" w:rsidR="00EC0655" w:rsidRPr="00911C89" w:rsidRDefault="00D46246" w:rsidP="00EC0655">
      <w:pPr>
        <w:ind w:left="720"/>
      </w:pPr>
      <w:r>
        <w:t>Dodelimo 1gb RAMa</w:t>
      </w:r>
    </w:p>
    <w:p w14:paraId="304BFC6D" w14:textId="77777777" w:rsidR="00911C89" w:rsidRDefault="00911C89" w:rsidP="00911C89">
      <w:pPr>
        <w:numPr>
          <w:ilvl w:val="0"/>
          <w:numId w:val="1"/>
        </w:numPr>
      </w:pPr>
      <w:r w:rsidRPr="00911C89">
        <w:lastRenderedPageBreak/>
        <w:t>Katero možnost je treba izbrati pri nastavitvah omrežja, da bo vmesnik povezan (bridged)?</w:t>
      </w:r>
    </w:p>
    <w:p w14:paraId="2E7785BA" w14:textId="39DC1361" w:rsidR="00EC0655" w:rsidRPr="00911C89" w:rsidRDefault="00EC0655" w:rsidP="00EC0655">
      <w:pPr>
        <w:ind w:left="720"/>
      </w:pPr>
      <w:r>
        <w:t>Povezan vmesnik (Bridged Adapter)</w:t>
      </w:r>
    </w:p>
    <w:p w14:paraId="6E1FB477" w14:textId="77777777" w:rsidR="00911C89" w:rsidRDefault="00911C89" w:rsidP="00911C89">
      <w:pPr>
        <w:numPr>
          <w:ilvl w:val="0"/>
          <w:numId w:val="1"/>
        </w:numPr>
      </w:pPr>
      <w:r w:rsidRPr="00911C89">
        <w:t>Zakaj je pri izbiri vrste namestitve pomembno, da izberemo "Install" in ne "Graphic Install"?</w:t>
      </w:r>
    </w:p>
    <w:p w14:paraId="18D75AD4" w14:textId="35C73FC9" w:rsidR="00EC0655" w:rsidRPr="00911C89" w:rsidRDefault="00EC0655" w:rsidP="00EC0655">
      <w:pPr>
        <w:ind w:left="720"/>
      </w:pPr>
      <w:r>
        <w:t>Ker je hitrejsi in porabi manj virov</w:t>
      </w:r>
    </w:p>
    <w:p w14:paraId="515B3563" w14:textId="77777777" w:rsidR="00911C89" w:rsidRDefault="00911C89" w:rsidP="00911C89">
      <w:pPr>
        <w:numPr>
          <w:ilvl w:val="0"/>
          <w:numId w:val="1"/>
        </w:numPr>
      </w:pPr>
      <w:r w:rsidRPr="00911C89">
        <w:t>Kaj moramo po navodilih vpisati pod nastavitve za ime gostitelja (Hostname) in domeno (Domain name)?</w:t>
      </w:r>
    </w:p>
    <w:p w14:paraId="34D5C8D6" w14:textId="0062E3FA" w:rsidR="00D86B1E" w:rsidRDefault="00D86B1E" w:rsidP="00D86B1E">
      <w:pPr>
        <w:ind w:left="720"/>
      </w:pPr>
      <w:r>
        <w:t>Hostname – ime računalnika (ime in priimek)</w:t>
      </w:r>
    </w:p>
    <w:p w14:paraId="26979E9F" w14:textId="1F130E53" w:rsidR="00D86B1E" w:rsidRPr="00911C89" w:rsidRDefault="00D86B1E" w:rsidP="00D86B1E">
      <w:pPr>
        <w:ind w:left="720"/>
      </w:pPr>
      <w:r>
        <w:t xml:space="preserve">Domain name – ime in priimek </w:t>
      </w:r>
    </w:p>
    <w:p w14:paraId="7A39B7A5" w14:textId="42E2C19F" w:rsidR="00E6694D" w:rsidRDefault="00911C89" w:rsidP="00E6694D">
      <w:pPr>
        <w:numPr>
          <w:ilvl w:val="0"/>
          <w:numId w:val="1"/>
        </w:numPr>
      </w:pPr>
      <w:r w:rsidRPr="00911C89">
        <w:t>Katero metodo particioniranja diska izberemo in katero shemo particioniranja priporočajo navodila za nove uporabnike?</w:t>
      </w:r>
    </w:p>
    <w:p w14:paraId="562F5628" w14:textId="0F61CD8B" w:rsidR="00E6694D" w:rsidRPr="00911C89" w:rsidRDefault="00E6694D" w:rsidP="00E6694D">
      <w:pPr>
        <w:ind w:left="720"/>
      </w:pPr>
      <w:r w:rsidRPr="00E6694D">
        <w:t>Izberemo metodo Guided – use entire disk, priporočena shema pa je All files in one partition</w:t>
      </w:r>
    </w:p>
    <w:p w14:paraId="51D521CD" w14:textId="77777777" w:rsidR="00911C89" w:rsidRDefault="00911C89" w:rsidP="00911C89">
      <w:pPr>
        <w:numPr>
          <w:ilvl w:val="0"/>
          <w:numId w:val="1"/>
        </w:numPr>
      </w:pPr>
      <w:r w:rsidRPr="00911C89">
        <w:t>Kako v koraku "Software selection" (izbira programske opreme) odstranimo vse vnaprej izbrane zvezdice oziroma kljukice?</w:t>
      </w:r>
    </w:p>
    <w:p w14:paraId="3812B13F" w14:textId="2575FDA3" w:rsidR="006E2E50" w:rsidRPr="00911C89" w:rsidRDefault="006E2E50" w:rsidP="006E2E50">
      <w:pPr>
        <w:ind w:left="720"/>
      </w:pPr>
      <w:r w:rsidRPr="006E2E50">
        <w:t>Odstranimo jih s tipko SPACE.</w:t>
      </w:r>
    </w:p>
    <w:p w14:paraId="787E91B5" w14:textId="77777777" w:rsidR="00911C89" w:rsidRDefault="00911C89" w:rsidP="00911C89">
      <w:pPr>
        <w:numPr>
          <w:ilvl w:val="0"/>
          <w:numId w:val="1"/>
        </w:numPr>
      </w:pPr>
      <w:r w:rsidRPr="00911C89">
        <w:t>Kam je potrebno namestiti zaganjalnik GRUB (boot loader), da bo sistem postal zagonljiv?</w:t>
      </w:r>
    </w:p>
    <w:p w14:paraId="38500846" w14:textId="7E8207CE" w:rsidR="00B123CF" w:rsidRPr="00911C89" w:rsidRDefault="00B123CF" w:rsidP="00B123CF">
      <w:pPr>
        <w:ind w:left="720"/>
      </w:pPr>
      <w:r w:rsidRPr="00B123CF">
        <w:t>Namestiti ga je treba na /dev/sda.</w:t>
      </w:r>
    </w:p>
    <w:p w14:paraId="2AA8BD99" w14:textId="77777777" w:rsidR="00911C89" w:rsidRDefault="00911C89" w:rsidP="00911C89">
      <w:pPr>
        <w:numPr>
          <w:ilvl w:val="0"/>
          <w:numId w:val="1"/>
        </w:numPr>
      </w:pPr>
      <w:r w:rsidRPr="00911C89">
        <w:t>Kje v nastavitvah VirtualBoxa najhitreje najdeš podatek o tem, kje na disku se nahaja mapa tvojega virtualnega računalnika?</w:t>
      </w:r>
    </w:p>
    <w:p w14:paraId="7964BE11" w14:textId="7E9C5A48" w:rsidR="00DC71B6" w:rsidRPr="00911C89" w:rsidRDefault="00DC71B6" w:rsidP="00DC71B6">
      <w:pPr>
        <w:ind w:left="720"/>
      </w:pPr>
      <w:r w:rsidRPr="00DC71B6">
        <w:t>Ta podatek najhitreje najdeš v nastavitvah VM, od koder lahko ugotoviš lokacijo mape in nato kopiraš celotno mapo virtualnega računalnika.</w:t>
      </w:r>
    </w:p>
    <w:p w14:paraId="267E5F57" w14:textId="77777777" w:rsidR="00911C89" w:rsidRDefault="00911C89" w:rsidP="00911C89">
      <w:pPr>
        <w:numPr>
          <w:ilvl w:val="0"/>
          <w:numId w:val="1"/>
        </w:numPr>
      </w:pPr>
      <w:r w:rsidRPr="00911C89">
        <w:t>Kaj pomeni opozorilo, da je operacijski sistem Linux "case sensitive"?</w:t>
      </w:r>
    </w:p>
    <w:p w14:paraId="471E6969" w14:textId="63D10E13" w:rsidR="003875E7" w:rsidRDefault="003875E7" w:rsidP="003875E7">
      <w:pPr>
        <w:ind w:left="720"/>
      </w:pPr>
      <w:r w:rsidRPr="003875E7">
        <w:t>Pomeni, da Linux razlikuje med malimi in velikimi črkami</w:t>
      </w:r>
      <w:r>
        <w:t>.</w:t>
      </w:r>
    </w:p>
    <w:p w14:paraId="0BCF74F2" w14:textId="77777777" w:rsidR="00C90009" w:rsidRDefault="00C90009" w:rsidP="003875E7">
      <w:pPr>
        <w:ind w:left="720"/>
      </w:pPr>
    </w:p>
    <w:p w14:paraId="38CB3762" w14:textId="77777777" w:rsidR="00C90009" w:rsidRDefault="00C90009" w:rsidP="003875E7">
      <w:pPr>
        <w:ind w:left="720"/>
      </w:pPr>
    </w:p>
    <w:p w14:paraId="320DFB31" w14:textId="77777777" w:rsidR="00C90009" w:rsidRDefault="00C90009" w:rsidP="003875E7">
      <w:pPr>
        <w:ind w:left="720"/>
      </w:pPr>
    </w:p>
    <w:p w14:paraId="515B6FAB" w14:textId="77777777" w:rsidR="00C90009" w:rsidRDefault="00C90009" w:rsidP="003875E7">
      <w:pPr>
        <w:ind w:left="720"/>
      </w:pPr>
    </w:p>
    <w:p w14:paraId="62267C4B" w14:textId="77777777" w:rsidR="00C90009" w:rsidRDefault="00C90009" w:rsidP="003875E7">
      <w:pPr>
        <w:ind w:left="720"/>
      </w:pPr>
    </w:p>
    <w:p w14:paraId="08422386" w14:textId="77777777" w:rsidR="00C90009" w:rsidRDefault="00C90009" w:rsidP="003875E7">
      <w:pPr>
        <w:ind w:left="720"/>
      </w:pPr>
    </w:p>
    <w:p w14:paraId="30CA3226" w14:textId="1B8F0CEE" w:rsidR="00C90009" w:rsidRDefault="00C90009" w:rsidP="003875E7">
      <w:pPr>
        <w:ind w:left="720"/>
      </w:pPr>
      <w:r>
        <w:t>AWS racun</w:t>
      </w:r>
    </w:p>
    <w:p w14:paraId="416CE7D3" w14:textId="77777777" w:rsidR="00C90009" w:rsidRPr="00911C89" w:rsidRDefault="00C90009" w:rsidP="003875E7">
      <w:pPr>
        <w:ind w:left="720"/>
      </w:pPr>
    </w:p>
    <w:p w14:paraId="494709EA" w14:textId="24AEAD44" w:rsidR="00911C89" w:rsidRDefault="00C90009">
      <w:r w:rsidRPr="00C90009">
        <w:drawing>
          <wp:inline distT="0" distB="0" distL="0" distR="0" wp14:anchorId="5C39DF6C" wp14:editId="5DE86DFD">
            <wp:extent cx="5760720" cy="935990"/>
            <wp:effectExtent l="0" t="0" r="0" b="0"/>
            <wp:docPr id="29701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180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CE08" w14:textId="77777777" w:rsidR="00911C89" w:rsidRDefault="00911C89"/>
    <w:p w14:paraId="5DCB31B4" w14:textId="603D4D00" w:rsidR="00C90009" w:rsidRDefault="00C90009">
      <w:r>
        <w:t>Github racun</w:t>
      </w:r>
    </w:p>
    <w:p w14:paraId="378B1CEE" w14:textId="745DECB2" w:rsidR="004D6066" w:rsidRDefault="004D6066">
      <w:r w:rsidRPr="004D6066">
        <w:drawing>
          <wp:inline distT="0" distB="0" distL="0" distR="0" wp14:anchorId="524E6A84" wp14:editId="0944A9D8">
            <wp:extent cx="5760720" cy="4598670"/>
            <wp:effectExtent l="0" t="0" r="0" b="0"/>
            <wp:docPr id="1450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5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9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60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40BCC"/>
    <w:multiLevelType w:val="multilevel"/>
    <w:tmpl w:val="9A1EE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305477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5D9"/>
    <w:rsid w:val="003429B1"/>
    <w:rsid w:val="003875E7"/>
    <w:rsid w:val="004B690E"/>
    <w:rsid w:val="004D6066"/>
    <w:rsid w:val="00665A62"/>
    <w:rsid w:val="00675304"/>
    <w:rsid w:val="006E2E50"/>
    <w:rsid w:val="007135D9"/>
    <w:rsid w:val="00730DEC"/>
    <w:rsid w:val="00911C89"/>
    <w:rsid w:val="00B123CF"/>
    <w:rsid w:val="00C90009"/>
    <w:rsid w:val="00D46246"/>
    <w:rsid w:val="00D86B1E"/>
    <w:rsid w:val="00DC71B6"/>
    <w:rsid w:val="00E6694D"/>
    <w:rsid w:val="00EC0655"/>
    <w:rsid w:val="00EE4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6D6CF"/>
  <w15:chartTrackingRefBased/>
  <w15:docId w15:val="{6D815E4C-FE83-4EBA-8E95-FA7534265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5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5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5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5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5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5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5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5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5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slana</dc:creator>
  <cp:keywords/>
  <dc:description/>
  <cp:lastModifiedBy>tim slana</cp:lastModifiedBy>
  <cp:revision>13</cp:revision>
  <dcterms:created xsi:type="dcterms:W3CDTF">2026-03-22T09:16:00Z</dcterms:created>
  <dcterms:modified xsi:type="dcterms:W3CDTF">2026-03-22T10:46:00Z</dcterms:modified>
</cp:coreProperties>
</file>