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73D0" w14:textId="5DD52B19" w:rsidR="002373A1" w:rsidRDefault="007E4808">
      <w:r>
        <w:t>Domača naloga 5</w:t>
      </w:r>
    </w:p>
    <w:p w14:paraId="19CC759D" w14:textId="3AF88D1E" w:rsidR="00655F5C" w:rsidRDefault="00655F5C">
      <w:r w:rsidRPr="002F08D6">
        <w:rPr>
          <w:noProof/>
        </w:rPr>
        <w:drawing>
          <wp:anchor distT="0" distB="0" distL="114300" distR="114300" simplePos="0" relativeHeight="251659264" behindDoc="1" locked="0" layoutInCell="1" allowOverlap="1" wp14:anchorId="57D1169F" wp14:editId="0B5DB7E4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4253230" cy="1871345"/>
            <wp:effectExtent l="0" t="0" r="0" b="0"/>
            <wp:wrapTight wrapText="bothSides">
              <wp:wrapPolygon edited="0">
                <wp:start x="0" y="0"/>
                <wp:lineTo x="0" y="21329"/>
                <wp:lineTo x="21477" y="21329"/>
                <wp:lineTo x="21477" y="0"/>
                <wp:lineTo x="0" y="0"/>
              </wp:wrapPolygon>
            </wp:wrapTight>
            <wp:docPr id="17319218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18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D651C">
        <w:t>Cucket</w:t>
      </w:r>
      <w:proofErr w:type="spellEnd"/>
      <w:r w:rsidR="000D651C">
        <w:t xml:space="preserve"> povezan z </w:t>
      </w:r>
      <w:proofErr w:type="spellStart"/>
      <w:r w:rsidR="000D651C">
        <w:t>Cyberduck</w:t>
      </w:r>
      <w:proofErr w:type="spellEnd"/>
    </w:p>
    <w:sectPr w:rsidR="00655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08"/>
    <w:rsid w:val="000D58BA"/>
    <w:rsid w:val="000D651C"/>
    <w:rsid w:val="00207E1B"/>
    <w:rsid w:val="002373A1"/>
    <w:rsid w:val="00395D04"/>
    <w:rsid w:val="00474785"/>
    <w:rsid w:val="00587836"/>
    <w:rsid w:val="005B747F"/>
    <w:rsid w:val="00655F5C"/>
    <w:rsid w:val="00696B1B"/>
    <w:rsid w:val="007E4808"/>
    <w:rsid w:val="008A338B"/>
    <w:rsid w:val="009A290A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F0693"/>
  <w15:chartTrackingRefBased/>
  <w15:docId w15:val="{49F56E5C-41CE-4236-81F1-7452F1E9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E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E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E4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E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E4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E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E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E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E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E4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E4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E4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E480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E480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E480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E480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E480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E480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E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E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E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E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E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E480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E480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E480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E4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E480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E4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3</cp:revision>
  <dcterms:created xsi:type="dcterms:W3CDTF">2026-04-07T20:31:00Z</dcterms:created>
  <dcterms:modified xsi:type="dcterms:W3CDTF">2026-05-10T19:00:00Z</dcterms:modified>
</cp:coreProperties>
</file>