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B082B" w14:textId="3668CC31" w:rsidR="00AB4A85" w:rsidRDefault="00AB4A85">
      <w:r>
        <w:rPr>
          <w:noProof/>
        </w:rPr>
        <w:drawing>
          <wp:inline distT="0" distB="0" distL="0" distR="0" wp14:anchorId="6D6E4D0A" wp14:editId="5F324A7D">
            <wp:extent cx="5760720" cy="2051685"/>
            <wp:effectExtent l="0" t="0" r="0" b="5715"/>
            <wp:docPr id="1653548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480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2D2A6" w14:textId="60323055" w:rsidR="00AB4A85" w:rsidRDefault="00AB4A85">
      <w:r>
        <w:rPr>
          <w:noProof/>
        </w:rPr>
        <w:drawing>
          <wp:inline distT="0" distB="0" distL="0" distR="0" wp14:anchorId="007522BF" wp14:editId="354E1EC8">
            <wp:extent cx="5760720" cy="2123440"/>
            <wp:effectExtent l="0" t="0" r="0" b="0"/>
            <wp:docPr id="2048948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486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2AC94" w14:textId="47DC1C5D" w:rsidR="00AB4A85" w:rsidRDefault="00AB4A85">
      <w:r>
        <w:rPr>
          <w:noProof/>
        </w:rPr>
        <w:drawing>
          <wp:inline distT="0" distB="0" distL="0" distR="0" wp14:anchorId="6238F1CD" wp14:editId="7B9590A7">
            <wp:extent cx="5760720" cy="2149475"/>
            <wp:effectExtent l="0" t="0" r="0" b="3175"/>
            <wp:docPr id="1380849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8495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1CA88" w14:textId="473E9B5C" w:rsidR="00AB4A85" w:rsidRDefault="00AB4A85">
      <w:r>
        <w:rPr>
          <w:noProof/>
        </w:rPr>
        <w:lastRenderedPageBreak/>
        <w:drawing>
          <wp:inline distT="0" distB="0" distL="0" distR="0" wp14:anchorId="47DAFB1A" wp14:editId="45626ED4">
            <wp:extent cx="5760720" cy="2307590"/>
            <wp:effectExtent l="0" t="0" r="0" b="0"/>
            <wp:docPr id="68787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741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FA77D" w14:textId="28C0F879" w:rsidR="00AB4A85" w:rsidRDefault="00AB4A85">
      <w:r>
        <w:rPr>
          <w:noProof/>
        </w:rPr>
        <w:drawing>
          <wp:inline distT="0" distB="0" distL="0" distR="0" wp14:anchorId="0E0907F6" wp14:editId="0C1E074B">
            <wp:extent cx="5760720" cy="288290"/>
            <wp:effectExtent l="0" t="0" r="0" b="0"/>
            <wp:docPr id="1555895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958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9EC2B" w14:textId="2D6E0038" w:rsidR="00AB4A85" w:rsidRDefault="00AB4A85">
      <w:r>
        <w:rPr>
          <w:noProof/>
        </w:rPr>
        <w:drawing>
          <wp:inline distT="0" distB="0" distL="0" distR="0" wp14:anchorId="700B3304" wp14:editId="40771CDE">
            <wp:extent cx="5760720" cy="2560955"/>
            <wp:effectExtent l="0" t="0" r="0" b="0"/>
            <wp:docPr id="1296646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6463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F5412" w14:textId="21E6EF39" w:rsidR="00AB4A85" w:rsidRDefault="00AB4A85">
      <w:r>
        <w:rPr>
          <w:noProof/>
        </w:rPr>
        <w:drawing>
          <wp:inline distT="0" distB="0" distL="0" distR="0" wp14:anchorId="33741F92" wp14:editId="4E0A883D">
            <wp:extent cx="5760720" cy="3155315"/>
            <wp:effectExtent l="0" t="0" r="0" b="6985"/>
            <wp:docPr id="1084008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085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80895" w14:textId="77777777" w:rsidR="00C31EBC" w:rsidRDefault="00C31EBC"/>
    <w:p w14:paraId="1476216D" w14:textId="68DA2DA1" w:rsidR="00C31EBC" w:rsidRDefault="00C31EBC">
      <w:r>
        <w:t>S3 – statična spletna stran</w:t>
      </w:r>
    </w:p>
    <w:p w14:paraId="73D06E22" w14:textId="3F215CA9" w:rsidR="00C31EBC" w:rsidRDefault="00C31EBC">
      <w:r>
        <w:rPr>
          <w:noProof/>
        </w:rPr>
        <w:drawing>
          <wp:inline distT="0" distB="0" distL="0" distR="0" wp14:anchorId="7DEC9D5A" wp14:editId="5B07845F">
            <wp:extent cx="5760720" cy="429895"/>
            <wp:effectExtent l="0" t="0" r="0" b="8255"/>
            <wp:docPr id="1573783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7833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22232" w14:textId="13C370CB" w:rsidR="00C31EBC" w:rsidRDefault="00C31EBC">
      <w:r>
        <w:rPr>
          <w:noProof/>
        </w:rPr>
        <w:drawing>
          <wp:inline distT="0" distB="0" distL="0" distR="0" wp14:anchorId="4BCAD238" wp14:editId="1F7E88C0">
            <wp:extent cx="5760720" cy="2472055"/>
            <wp:effectExtent l="0" t="0" r="0" b="4445"/>
            <wp:docPr id="48414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1441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1E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A85"/>
    <w:rsid w:val="0036152F"/>
    <w:rsid w:val="009617AA"/>
    <w:rsid w:val="00AB4A85"/>
    <w:rsid w:val="00C31EBC"/>
    <w:rsid w:val="00E77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7B9F0"/>
  <w15:chartTrackingRefBased/>
  <w15:docId w15:val="{86C33596-7C0A-4136-B05F-AF5BDE2E9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Grozdanović</dc:creator>
  <cp:keywords/>
  <dc:description/>
  <cp:lastModifiedBy>Daniel Grozdanović</cp:lastModifiedBy>
  <cp:revision>2</cp:revision>
  <dcterms:created xsi:type="dcterms:W3CDTF">2026-04-11T16:27:00Z</dcterms:created>
  <dcterms:modified xsi:type="dcterms:W3CDTF">2026-04-29T11:30:00Z</dcterms:modified>
</cp:coreProperties>
</file>