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9CA5" w14:textId="1739C46D" w:rsidR="007335A6" w:rsidRDefault="007335A6"/>
    <w:p w14:paraId="5016831E" w14:textId="77777777" w:rsidR="009503CF" w:rsidRDefault="009503CF"/>
    <w:p w14:paraId="7D6A22B7" w14:textId="25AA8387" w:rsidR="004B221E" w:rsidRDefault="007D29BF">
      <w:r w:rsidRPr="007D29BF">
        <w:rPr>
          <w:noProof/>
        </w:rPr>
        <w:drawing>
          <wp:inline distT="0" distB="0" distL="0" distR="0" wp14:anchorId="1984A165" wp14:editId="0A833B91">
            <wp:extent cx="5731510" cy="1443355"/>
            <wp:effectExtent l="0" t="0" r="0" b="0"/>
            <wp:docPr id="2967217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21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1598" w14:textId="77777777" w:rsidR="0010582C" w:rsidRDefault="0010582C"/>
    <w:p w14:paraId="3EA269CA" w14:textId="073A768E" w:rsidR="00F4288D" w:rsidRDefault="00F4288D">
      <w:r w:rsidRPr="00F4288D">
        <w:rPr>
          <w:noProof/>
        </w:rPr>
        <w:drawing>
          <wp:inline distT="0" distB="0" distL="0" distR="0" wp14:anchorId="68E2E80C" wp14:editId="67DD59B3">
            <wp:extent cx="5731510" cy="666115"/>
            <wp:effectExtent l="0" t="0" r="0" b="0"/>
            <wp:docPr id="210995744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57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EB66" w14:textId="77777777" w:rsidR="0010582C" w:rsidRDefault="0010582C"/>
    <w:p w14:paraId="13691521" w14:textId="3C3DB376" w:rsidR="0010582C" w:rsidRDefault="0010582C">
      <w:r w:rsidRPr="0010582C">
        <w:rPr>
          <w:noProof/>
        </w:rPr>
        <w:drawing>
          <wp:inline distT="0" distB="0" distL="0" distR="0" wp14:anchorId="261A81FF" wp14:editId="6261C4BB">
            <wp:extent cx="5731510" cy="1239520"/>
            <wp:effectExtent l="0" t="0" r="0" b="0"/>
            <wp:docPr id="63463372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33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0655" w14:textId="77777777" w:rsidR="0010582C" w:rsidRDefault="0010582C">
      <w:r w:rsidRPr="0010582C">
        <w:rPr>
          <w:noProof/>
        </w:rPr>
        <w:drawing>
          <wp:inline distT="0" distB="0" distL="0" distR="0" wp14:anchorId="7BAD47FE" wp14:editId="41AFE3DE">
            <wp:extent cx="4934639" cy="1276528"/>
            <wp:effectExtent l="0" t="0" r="0" b="0"/>
            <wp:docPr id="100802383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3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0225" w14:textId="324B880C" w:rsidR="0010582C" w:rsidRDefault="0010582C">
      <w:r w:rsidRPr="0010582C">
        <w:rPr>
          <w:noProof/>
        </w:rPr>
        <w:lastRenderedPageBreak/>
        <w:drawing>
          <wp:inline distT="0" distB="0" distL="0" distR="0" wp14:anchorId="0BDBDB0B" wp14:editId="339D3D75">
            <wp:extent cx="5731510" cy="3493770"/>
            <wp:effectExtent l="0" t="0" r="0" b="0"/>
            <wp:docPr id="149225574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55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0D18" w14:textId="77777777" w:rsidR="00557344" w:rsidRDefault="00557344"/>
    <w:p w14:paraId="2B4A1BB9" w14:textId="3B060827" w:rsidR="00557344" w:rsidRDefault="00557344">
      <w:r>
        <w:t>Odgovori na vprašanja za nalogo:</w:t>
      </w:r>
    </w:p>
    <w:p w14:paraId="07E55F03" w14:textId="77777777" w:rsidR="00557344" w:rsidRDefault="00557344" w:rsidP="00557344">
      <w:pPr>
        <w:numPr>
          <w:ilvl w:val="0"/>
          <w:numId w:val="3"/>
        </w:numPr>
      </w:pPr>
      <w:r w:rsidRPr="00557344">
        <w:t>Kakšna je razlika med NAT in Bridged omrežjem?</w:t>
      </w:r>
    </w:p>
    <w:p w14:paraId="2FE7682A" w14:textId="737AE9CD" w:rsidR="00557344" w:rsidRDefault="00557344" w:rsidP="00557344">
      <w:pPr>
        <w:numPr>
          <w:ilvl w:val="0"/>
          <w:numId w:val="5"/>
        </w:numPr>
      </w:pPr>
      <w:r>
        <w:t xml:space="preserve"> NAT (Network Address Translation): </w:t>
      </w:r>
    </w:p>
    <w:p w14:paraId="5B93DDCF" w14:textId="77777777" w:rsidR="00557344" w:rsidRDefault="00557344" w:rsidP="00557344">
      <w:pPr>
        <w:numPr>
          <w:ilvl w:val="1"/>
          <w:numId w:val="5"/>
        </w:numPr>
      </w:pPr>
      <w:r>
        <w:t xml:space="preserve">Navidezni računalnik uporablja zasebni IP. </w:t>
      </w:r>
    </w:p>
    <w:p w14:paraId="52B14423" w14:textId="77777777" w:rsidR="00557344" w:rsidRDefault="00557344" w:rsidP="00557344">
      <w:pPr>
        <w:numPr>
          <w:ilvl w:val="1"/>
          <w:numId w:val="5"/>
        </w:numPr>
      </w:pPr>
      <w:r>
        <w:t xml:space="preserve">Dostopa do interneta prek gostiteljskega računalnika. </w:t>
      </w:r>
    </w:p>
    <w:p w14:paraId="758FC8CE" w14:textId="77777777" w:rsidR="00557344" w:rsidRDefault="00557344" w:rsidP="00557344">
      <w:pPr>
        <w:numPr>
          <w:ilvl w:val="1"/>
          <w:numId w:val="5"/>
        </w:numPr>
      </w:pPr>
      <w:r>
        <w:t xml:space="preserve">Ni neposredno dostopen iz zunanjega omrežja. </w:t>
      </w:r>
    </w:p>
    <w:p w14:paraId="28177BBA" w14:textId="42A455E9" w:rsidR="00557344" w:rsidRDefault="00557344" w:rsidP="00557344">
      <w:pPr>
        <w:numPr>
          <w:ilvl w:val="0"/>
          <w:numId w:val="5"/>
        </w:numPr>
      </w:pPr>
      <w:r>
        <w:t xml:space="preserve"> Bridged: </w:t>
      </w:r>
    </w:p>
    <w:p w14:paraId="27F24FD6" w14:textId="77777777" w:rsidR="00557344" w:rsidRDefault="00557344" w:rsidP="00557344">
      <w:pPr>
        <w:numPr>
          <w:ilvl w:val="1"/>
          <w:numId w:val="5"/>
        </w:numPr>
      </w:pPr>
      <w:r>
        <w:t xml:space="preserve">Navidezni računalnik je kot samostojna naprava v omrežju. </w:t>
      </w:r>
    </w:p>
    <w:p w14:paraId="15ED803D" w14:textId="77777777" w:rsidR="00557344" w:rsidRDefault="00557344" w:rsidP="00557344">
      <w:pPr>
        <w:numPr>
          <w:ilvl w:val="1"/>
          <w:numId w:val="5"/>
        </w:numPr>
      </w:pPr>
      <w:r>
        <w:t xml:space="preserve">Dobi svoj IP iz istega omrežja kot gostitelj. </w:t>
      </w:r>
    </w:p>
    <w:p w14:paraId="26B31C2C" w14:textId="71B94756" w:rsidR="00557344" w:rsidRPr="00557344" w:rsidRDefault="00557344" w:rsidP="00557344">
      <w:pPr>
        <w:numPr>
          <w:ilvl w:val="1"/>
          <w:numId w:val="5"/>
        </w:numPr>
      </w:pPr>
      <w:r w:rsidRPr="00557344">
        <w:t>Lahko komunicira z drugimi napravami neposredno.</w:t>
      </w:r>
    </w:p>
    <w:p w14:paraId="057AB7A8" w14:textId="77777777" w:rsidR="00557344" w:rsidRDefault="00557344" w:rsidP="00557344">
      <w:pPr>
        <w:numPr>
          <w:ilvl w:val="0"/>
          <w:numId w:val="3"/>
        </w:numPr>
      </w:pPr>
      <w:r w:rsidRPr="00557344">
        <w:t>Zakaj v NAT načinu dostop pogosto ne deluje?</w:t>
      </w:r>
    </w:p>
    <w:p w14:paraId="5B02C618" w14:textId="77777777" w:rsidR="00557344" w:rsidRDefault="00557344" w:rsidP="00557344">
      <w:pPr>
        <w:pStyle w:val="Odstavekseznama"/>
        <w:numPr>
          <w:ilvl w:val="0"/>
          <w:numId w:val="4"/>
        </w:numPr>
      </w:pPr>
      <w:r>
        <w:t>NAT blokira dohodne povezave (ni direktnega dostopa do VM).</w:t>
      </w:r>
    </w:p>
    <w:p w14:paraId="14765DF0" w14:textId="77777777" w:rsidR="00557344" w:rsidRDefault="00557344" w:rsidP="00557344">
      <w:pPr>
        <w:pStyle w:val="Odstavekseznama"/>
        <w:numPr>
          <w:ilvl w:val="0"/>
          <w:numId w:val="4"/>
        </w:numPr>
      </w:pPr>
      <w:r>
        <w:t>Ni nastavljen port forwarding.</w:t>
      </w:r>
    </w:p>
    <w:p w14:paraId="1BFE8426" w14:textId="77777777" w:rsidR="00557344" w:rsidRDefault="00557344" w:rsidP="00557344">
      <w:pPr>
        <w:pStyle w:val="Odstavekseznama"/>
        <w:numPr>
          <w:ilvl w:val="0"/>
          <w:numId w:val="4"/>
        </w:numPr>
      </w:pPr>
      <w:r>
        <w:t>Požarni zid (firewall) lahko blokira promet.</w:t>
      </w:r>
    </w:p>
    <w:p w14:paraId="22F4BC3F" w14:textId="0E2075FB" w:rsidR="00557344" w:rsidRPr="00557344" w:rsidRDefault="00557344" w:rsidP="00557344">
      <w:pPr>
        <w:pStyle w:val="Odstavekseznama"/>
        <w:numPr>
          <w:ilvl w:val="0"/>
          <w:numId w:val="4"/>
        </w:numPr>
      </w:pPr>
      <w:r>
        <w:t>Napačna konfiguracija omrežja.</w:t>
      </w:r>
    </w:p>
    <w:p w14:paraId="4FE45909" w14:textId="77777777" w:rsidR="00557344" w:rsidRDefault="00557344" w:rsidP="00557344">
      <w:pPr>
        <w:numPr>
          <w:ilvl w:val="0"/>
          <w:numId w:val="3"/>
        </w:numPr>
      </w:pPr>
      <w:r w:rsidRPr="00557344">
        <w:t>Kakšna je razlika med javnim in zasebnim IP naslovom?</w:t>
      </w:r>
    </w:p>
    <w:p w14:paraId="2DC74B41" w14:textId="77777777" w:rsidR="00557344" w:rsidRDefault="00557344" w:rsidP="00557344">
      <w:pPr>
        <w:pStyle w:val="Odstavekseznama"/>
        <w:numPr>
          <w:ilvl w:val="0"/>
          <w:numId w:val="6"/>
        </w:numPr>
      </w:pPr>
      <w:r>
        <w:t>Javni IP:</w:t>
      </w:r>
    </w:p>
    <w:p w14:paraId="519ED9AC" w14:textId="77777777" w:rsidR="00557344" w:rsidRDefault="00557344" w:rsidP="00557344">
      <w:pPr>
        <w:pStyle w:val="Odstavekseznama"/>
        <w:numPr>
          <w:ilvl w:val="1"/>
          <w:numId w:val="6"/>
        </w:numPr>
      </w:pPr>
      <w:r>
        <w:t>Unikaten na internetu.</w:t>
      </w:r>
    </w:p>
    <w:p w14:paraId="56118C40" w14:textId="77777777" w:rsidR="00557344" w:rsidRDefault="00557344" w:rsidP="00557344">
      <w:pPr>
        <w:pStyle w:val="Odstavekseznama"/>
        <w:numPr>
          <w:ilvl w:val="1"/>
          <w:numId w:val="6"/>
        </w:numPr>
      </w:pPr>
      <w:r>
        <w:t>Dosegljiv od kjerkoli.</w:t>
      </w:r>
    </w:p>
    <w:p w14:paraId="7A3E5B3F" w14:textId="77777777" w:rsidR="00557344" w:rsidRDefault="00557344" w:rsidP="00557344">
      <w:pPr>
        <w:pStyle w:val="Odstavekseznama"/>
        <w:numPr>
          <w:ilvl w:val="1"/>
          <w:numId w:val="6"/>
        </w:numPr>
      </w:pPr>
      <w:r>
        <w:lastRenderedPageBreak/>
        <w:t>Dodeli ga ponudnik interneta (ISP).</w:t>
      </w:r>
    </w:p>
    <w:p w14:paraId="453F8496" w14:textId="77777777" w:rsidR="00557344" w:rsidRDefault="00557344" w:rsidP="00557344">
      <w:pPr>
        <w:pStyle w:val="Odstavekseznama"/>
        <w:numPr>
          <w:ilvl w:val="0"/>
          <w:numId w:val="6"/>
        </w:numPr>
      </w:pPr>
      <w:r>
        <w:t>Zasebni IP:</w:t>
      </w:r>
    </w:p>
    <w:p w14:paraId="30CE3C58" w14:textId="77777777" w:rsidR="00557344" w:rsidRDefault="00557344" w:rsidP="00557344">
      <w:pPr>
        <w:pStyle w:val="Odstavekseznama"/>
        <w:numPr>
          <w:ilvl w:val="1"/>
          <w:numId w:val="6"/>
        </w:numPr>
      </w:pPr>
      <w:r>
        <w:t>Uporablja se znotraj lokalnega omrežja.</w:t>
      </w:r>
    </w:p>
    <w:p w14:paraId="72EDCB3D" w14:textId="77777777" w:rsidR="00557344" w:rsidRDefault="00557344" w:rsidP="00557344">
      <w:pPr>
        <w:pStyle w:val="Odstavekseznama"/>
        <w:numPr>
          <w:ilvl w:val="1"/>
          <w:numId w:val="6"/>
        </w:numPr>
      </w:pPr>
      <w:r>
        <w:t>Ni dostopen direktno iz interneta.</w:t>
      </w:r>
    </w:p>
    <w:p w14:paraId="628B179C" w14:textId="279AEA1C" w:rsidR="00557344" w:rsidRPr="00557344" w:rsidRDefault="00557344" w:rsidP="00557344">
      <w:pPr>
        <w:pStyle w:val="Odstavekseznama"/>
        <w:numPr>
          <w:ilvl w:val="1"/>
          <w:numId w:val="6"/>
        </w:numPr>
      </w:pPr>
      <w:r>
        <w:t>Primeri: 192.168.x.x, 10.x.x.x</w:t>
      </w:r>
    </w:p>
    <w:p w14:paraId="0638802C" w14:textId="77777777" w:rsidR="00557344" w:rsidRDefault="00557344" w:rsidP="00557344">
      <w:pPr>
        <w:numPr>
          <w:ilvl w:val="0"/>
          <w:numId w:val="3"/>
        </w:numPr>
      </w:pPr>
      <w:r w:rsidRPr="00557344">
        <w:t>Kakšna je vloga SSH?</w:t>
      </w:r>
    </w:p>
    <w:p w14:paraId="641067D4" w14:textId="77777777" w:rsidR="00557344" w:rsidRDefault="00557344" w:rsidP="00557344">
      <w:pPr>
        <w:pStyle w:val="Odstavekseznama"/>
        <w:numPr>
          <w:ilvl w:val="0"/>
          <w:numId w:val="9"/>
        </w:numPr>
      </w:pPr>
      <w:r>
        <w:t>varno oddaljeno prijavo na strežnik</w:t>
      </w:r>
    </w:p>
    <w:p w14:paraId="646C1EC2" w14:textId="77777777" w:rsidR="00557344" w:rsidRDefault="00557344" w:rsidP="00557344">
      <w:pPr>
        <w:pStyle w:val="Odstavekseznama"/>
        <w:numPr>
          <w:ilvl w:val="0"/>
          <w:numId w:val="9"/>
        </w:numPr>
      </w:pPr>
      <w:r>
        <w:t>šifrirano komunikacijo</w:t>
      </w:r>
    </w:p>
    <w:p w14:paraId="50EF864A" w14:textId="22E4E427" w:rsidR="00557344" w:rsidRPr="00557344" w:rsidRDefault="00557344" w:rsidP="00557344">
      <w:pPr>
        <w:pStyle w:val="Odstavekseznama"/>
        <w:numPr>
          <w:ilvl w:val="0"/>
          <w:numId w:val="9"/>
        </w:numPr>
      </w:pPr>
      <w:r>
        <w:t>izvajanje ukazov na daljavo</w:t>
      </w:r>
    </w:p>
    <w:p w14:paraId="4099B98D" w14:textId="77777777" w:rsidR="00557344" w:rsidRDefault="00557344" w:rsidP="00557344">
      <w:pPr>
        <w:numPr>
          <w:ilvl w:val="0"/>
          <w:numId w:val="3"/>
        </w:numPr>
      </w:pPr>
      <w:r w:rsidRPr="00557344">
        <w:t>Kakšna je vloga Apache strežnika?</w:t>
      </w:r>
    </w:p>
    <w:p w14:paraId="62B226D5" w14:textId="61DAA1E0" w:rsidR="00557344" w:rsidRDefault="00557344" w:rsidP="00557344">
      <w:pPr>
        <w:numPr>
          <w:ilvl w:val="0"/>
          <w:numId w:val="8"/>
        </w:numPr>
      </w:pPr>
      <w:r>
        <w:t xml:space="preserve">Apache je spletni strežnik. </w:t>
      </w:r>
    </w:p>
    <w:p w14:paraId="6788B096" w14:textId="3F3B5477" w:rsidR="00557344" w:rsidRDefault="00557344" w:rsidP="00557344">
      <w:pPr>
        <w:numPr>
          <w:ilvl w:val="0"/>
          <w:numId w:val="8"/>
        </w:numPr>
      </w:pPr>
      <w:r>
        <w:t xml:space="preserve">Njegova naloga: </w:t>
      </w:r>
    </w:p>
    <w:p w14:paraId="01EB6A53" w14:textId="77777777" w:rsidR="00557344" w:rsidRDefault="00557344" w:rsidP="00557344">
      <w:pPr>
        <w:numPr>
          <w:ilvl w:val="1"/>
          <w:numId w:val="8"/>
        </w:numPr>
      </w:pPr>
      <w:r>
        <w:t xml:space="preserve">sprejema HTTP/HTTPS zahteve </w:t>
      </w:r>
    </w:p>
    <w:p w14:paraId="3F5AA0FC" w14:textId="77777777" w:rsidR="00557344" w:rsidRDefault="00557344" w:rsidP="00557344">
      <w:pPr>
        <w:numPr>
          <w:ilvl w:val="1"/>
          <w:numId w:val="8"/>
        </w:numPr>
      </w:pPr>
      <w:r>
        <w:t xml:space="preserve">streže spletne strani uporabnikom </w:t>
      </w:r>
    </w:p>
    <w:p w14:paraId="28B68F66" w14:textId="3D27B22C" w:rsidR="00557344" w:rsidRPr="00557344" w:rsidRDefault="00557344" w:rsidP="00557344">
      <w:pPr>
        <w:numPr>
          <w:ilvl w:val="1"/>
          <w:numId w:val="8"/>
        </w:numPr>
      </w:pPr>
      <w:r>
        <w:t>poganja spletne aplikacije</w:t>
      </w:r>
    </w:p>
    <w:p w14:paraId="64703E72" w14:textId="77777777" w:rsidR="00557344" w:rsidRDefault="00557344" w:rsidP="00557344">
      <w:pPr>
        <w:numPr>
          <w:ilvl w:val="0"/>
          <w:numId w:val="3"/>
        </w:numPr>
      </w:pPr>
      <w:r w:rsidRPr="00557344">
        <w:t>Kaj omogoča Security Group v AWS?</w:t>
      </w:r>
    </w:p>
    <w:p w14:paraId="6EA54AFC" w14:textId="2B63BBF1" w:rsidR="00557344" w:rsidRDefault="00557344" w:rsidP="00557344">
      <w:pPr>
        <w:numPr>
          <w:ilvl w:val="0"/>
          <w:numId w:val="10"/>
        </w:numPr>
      </w:pPr>
      <w:r>
        <w:t xml:space="preserve">Security Group je virtualni firewall za AWS instance. </w:t>
      </w:r>
    </w:p>
    <w:p w14:paraId="563A9A22" w14:textId="7F03D7E1" w:rsidR="00557344" w:rsidRDefault="00557344" w:rsidP="00557344">
      <w:pPr>
        <w:numPr>
          <w:ilvl w:val="0"/>
          <w:numId w:val="10"/>
        </w:numPr>
      </w:pPr>
      <w:r>
        <w:t xml:space="preserve">Omogoča: </w:t>
      </w:r>
    </w:p>
    <w:p w14:paraId="2137FC78" w14:textId="77777777" w:rsidR="00557344" w:rsidRDefault="00557344" w:rsidP="00557344">
      <w:pPr>
        <w:numPr>
          <w:ilvl w:val="1"/>
          <w:numId w:val="10"/>
        </w:numPr>
      </w:pPr>
      <w:r>
        <w:t xml:space="preserve">nadzor dohodnega (inbound) prometa </w:t>
      </w:r>
    </w:p>
    <w:p w14:paraId="7BDD5391" w14:textId="77777777" w:rsidR="00557344" w:rsidRDefault="00557344" w:rsidP="00557344">
      <w:pPr>
        <w:numPr>
          <w:ilvl w:val="1"/>
          <w:numId w:val="10"/>
        </w:numPr>
      </w:pPr>
      <w:r>
        <w:t xml:space="preserve">nadzor odhodnega (outbound) prometa </w:t>
      </w:r>
    </w:p>
    <w:p w14:paraId="17300771" w14:textId="0C088C85" w:rsidR="00557344" w:rsidRPr="00557344" w:rsidRDefault="00557344" w:rsidP="00557344">
      <w:pPr>
        <w:numPr>
          <w:ilvl w:val="1"/>
          <w:numId w:val="10"/>
        </w:numPr>
      </w:pPr>
      <w:r>
        <w:t>dovoljevanje ali blokiranje portov (npr. 22 za SSH, 80 za HTTP)</w:t>
      </w:r>
    </w:p>
    <w:p w14:paraId="77199C3D" w14:textId="539932FB" w:rsidR="00557344" w:rsidRDefault="00557344" w:rsidP="00557344">
      <w:pPr>
        <w:ind w:left="360"/>
      </w:pPr>
    </w:p>
    <w:sectPr w:rsidR="00557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36F2"/>
    <w:multiLevelType w:val="hybridMultilevel"/>
    <w:tmpl w:val="3AF2D4D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322F6F"/>
    <w:multiLevelType w:val="hybridMultilevel"/>
    <w:tmpl w:val="DA82273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9D24F1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A255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40D3B"/>
    <w:multiLevelType w:val="hybridMultilevel"/>
    <w:tmpl w:val="7C0C5C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7706C4"/>
    <w:multiLevelType w:val="hybridMultilevel"/>
    <w:tmpl w:val="6790756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0F2DC3"/>
    <w:multiLevelType w:val="multilevel"/>
    <w:tmpl w:val="2B1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E187A"/>
    <w:multiLevelType w:val="hybridMultilevel"/>
    <w:tmpl w:val="7CAEC6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C77E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34094631">
    <w:abstractNumId w:val="8"/>
  </w:num>
  <w:num w:numId="2" w16cid:durableId="4130113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86449143">
    <w:abstractNumId w:val="7"/>
  </w:num>
  <w:num w:numId="4" w16cid:durableId="1242912079">
    <w:abstractNumId w:val="1"/>
  </w:num>
  <w:num w:numId="5" w16cid:durableId="204831760">
    <w:abstractNumId w:val="5"/>
  </w:num>
  <w:num w:numId="6" w16cid:durableId="310401829">
    <w:abstractNumId w:val="6"/>
  </w:num>
  <w:num w:numId="7" w16cid:durableId="2038919936">
    <w:abstractNumId w:val="2"/>
  </w:num>
  <w:num w:numId="8" w16cid:durableId="1907523414">
    <w:abstractNumId w:val="9"/>
  </w:num>
  <w:num w:numId="9" w16cid:durableId="1222207773">
    <w:abstractNumId w:val="4"/>
  </w:num>
  <w:num w:numId="10" w16cid:durableId="1637755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514"/>
    <w:rsid w:val="0010582C"/>
    <w:rsid w:val="00210551"/>
    <w:rsid w:val="00262B88"/>
    <w:rsid w:val="00346413"/>
    <w:rsid w:val="00415605"/>
    <w:rsid w:val="004B221E"/>
    <w:rsid w:val="004C3CFC"/>
    <w:rsid w:val="00557344"/>
    <w:rsid w:val="00561429"/>
    <w:rsid w:val="00584BBD"/>
    <w:rsid w:val="007335A6"/>
    <w:rsid w:val="007D29BF"/>
    <w:rsid w:val="00876D91"/>
    <w:rsid w:val="009503CF"/>
    <w:rsid w:val="00B6619F"/>
    <w:rsid w:val="00B70A50"/>
    <w:rsid w:val="00C76FAC"/>
    <w:rsid w:val="00CB3AAA"/>
    <w:rsid w:val="00D61514"/>
    <w:rsid w:val="00E27735"/>
    <w:rsid w:val="00F4288D"/>
    <w:rsid w:val="00F8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18D6D"/>
  <w15:chartTrackingRefBased/>
  <w15:docId w15:val="{FC629DED-E083-4FEC-80F7-D7FD3912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D6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6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6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6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6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6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6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6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6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615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615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6151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6151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61514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6151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61514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6151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61514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D6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6151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6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6151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D6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61514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D6151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6151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6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61514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D6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Pirnat Ladič</dc:creator>
  <cp:keywords/>
  <dc:description/>
  <cp:lastModifiedBy>Patrik Pirnat Ladič</cp:lastModifiedBy>
  <cp:revision>5</cp:revision>
  <dcterms:created xsi:type="dcterms:W3CDTF">2026-03-19T16:48:00Z</dcterms:created>
  <dcterms:modified xsi:type="dcterms:W3CDTF">2026-03-27T15:07:00Z</dcterms:modified>
</cp:coreProperties>
</file>