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42D7" w14:textId="5BCA28F4" w:rsidR="003E5A4E" w:rsidRDefault="00E51149">
      <w:r>
        <w:t>Sebastjan Poredoš</w:t>
      </w:r>
      <w:r>
        <w:tab/>
      </w:r>
      <w:r>
        <w:tab/>
      </w:r>
    </w:p>
    <w:p w14:paraId="7FBED46C" w14:textId="77777777" w:rsidR="00E51149" w:rsidRDefault="00E51149"/>
    <w:p w14:paraId="26299481" w14:textId="791E44DC" w:rsidR="00E51149" w:rsidRDefault="00E51149">
      <w:r w:rsidRPr="00E51149">
        <w:drawing>
          <wp:inline distT="0" distB="0" distL="0" distR="0" wp14:anchorId="1944AF46" wp14:editId="357EB713">
            <wp:extent cx="5760720" cy="3493135"/>
            <wp:effectExtent l="0" t="0" r="0" b="0"/>
            <wp:docPr id="422947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4763" w14:textId="77777777" w:rsidR="00E51149" w:rsidRDefault="00E51149"/>
    <w:p w14:paraId="55881859" w14:textId="3CAB9B47" w:rsidR="00E51149" w:rsidRDefault="00E51149">
      <w:r w:rsidRPr="00E51149">
        <w:drawing>
          <wp:inline distT="0" distB="0" distL="0" distR="0" wp14:anchorId="1E70C13F" wp14:editId="1D74A534">
            <wp:extent cx="5760720" cy="2927350"/>
            <wp:effectExtent l="0" t="0" r="0" b="6350"/>
            <wp:docPr id="13439131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13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5F63" w14:textId="0697BA10" w:rsidR="00E51149" w:rsidRDefault="007A5268">
      <w:r w:rsidRPr="007A5268">
        <w:lastRenderedPageBreak/>
        <w:drawing>
          <wp:inline distT="0" distB="0" distL="0" distR="0" wp14:anchorId="05C99A82" wp14:editId="2FAB5579">
            <wp:extent cx="5760720" cy="1651635"/>
            <wp:effectExtent l="0" t="0" r="0" b="5715"/>
            <wp:docPr id="42939611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6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C1B3" w14:textId="77777777" w:rsidR="007A5268" w:rsidRDefault="007A5268"/>
    <w:p w14:paraId="2CA5FD51" w14:textId="1E6448E4" w:rsidR="007A5268" w:rsidRDefault="007A5268">
      <w:r w:rsidRPr="007A5268">
        <w:drawing>
          <wp:inline distT="0" distB="0" distL="0" distR="0" wp14:anchorId="084D24CE" wp14:editId="4EE47223">
            <wp:extent cx="5760720" cy="3175000"/>
            <wp:effectExtent l="0" t="0" r="0" b="6350"/>
            <wp:docPr id="654178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AF82" w14:textId="5AD5ACE2" w:rsidR="007A5268" w:rsidRDefault="007A5268">
      <w:r>
        <w:t>Uspešno shranjeni elementi</w:t>
      </w:r>
    </w:p>
    <w:sectPr w:rsidR="007A5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51"/>
    <w:rsid w:val="003E5A4E"/>
    <w:rsid w:val="004D7CEF"/>
    <w:rsid w:val="00654DAD"/>
    <w:rsid w:val="00751827"/>
    <w:rsid w:val="007A5268"/>
    <w:rsid w:val="007A5D4F"/>
    <w:rsid w:val="007B7922"/>
    <w:rsid w:val="00A02351"/>
    <w:rsid w:val="00BC1BF7"/>
    <w:rsid w:val="00D0045A"/>
    <w:rsid w:val="00E5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EB63"/>
  <w15:chartTrackingRefBased/>
  <w15:docId w15:val="{D15776C1-7413-4E56-AEF1-AC25D81C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0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A0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A02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0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02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0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0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0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0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02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02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02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0235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0235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0235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0235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0235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0235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0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0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0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0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0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0235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0235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0235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02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0235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02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2</cp:revision>
  <dcterms:created xsi:type="dcterms:W3CDTF">2026-04-20T18:26:00Z</dcterms:created>
  <dcterms:modified xsi:type="dcterms:W3CDTF">2026-04-20T19:47:00Z</dcterms:modified>
</cp:coreProperties>
</file>