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95A6" w14:textId="2E66321B" w:rsidR="002A45F5" w:rsidRDefault="002A45F5" w:rsidP="002A45F5">
      <w:pPr>
        <w:rPr>
          <w:lang w:val="en-SI"/>
        </w:rPr>
      </w:pPr>
      <w:r>
        <w:rPr>
          <w:lang w:val="en-SI"/>
        </w:rPr>
        <w:t>Nuša Dvoršak - 1</w:t>
      </w:r>
    </w:p>
    <w:p w14:paraId="0EEC865B" w14:textId="3D22F5F1" w:rsidR="003033D0" w:rsidRDefault="002A45F5" w:rsidP="002A45F5">
      <w:pPr>
        <w:keepNext/>
        <w:jc w:val="center"/>
      </w:pPr>
      <w:r w:rsidRPr="002A45F5">
        <w:drawing>
          <wp:inline distT="0" distB="0" distL="0" distR="0" wp14:anchorId="0141F16D" wp14:editId="656C2570">
            <wp:extent cx="4501515" cy="3822248"/>
            <wp:effectExtent l="0" t="0" r="0" b="6985"/>
            <wp:docPr id="38510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00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489" cy="382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829F" w14:textId="0DF26458" w:rsidR="003033D0" w:rsidRDefault="003033D0" w:rsidP="003033D0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7C2F6E">
        <w:rPr>
          <w:noProof/>
        </w:rPr>
        <w:t>1</w:t>
      </w:r>
      <w:r>
        <w:fldChar w:fldCharType="end"/>
      </w:r>
      <w:r>
        <w:t xml:space="preserve"> VM1</w:t>
      </w:r>
    </w:p>
    <w:p w14:paraId="37589867" w14:textId="77777777" w:rsidR="002A45F5" w:rsidRDefault="002A45F5" w:rsidP="002A45F5">
      <w:pPr>
        <w:keepNext/>
        <w:jc w:val="center"/>
      </w:pPr>
      <w:r w:rsidRPr="002A45F5">
        <w:rPr>
          <w:lang w:val="en-SI"/>
        </w:rPr>
        <w:drawing>
          <wp:inline distT="0" distB="0" distL="0" distR="0" wp14:anchorId="352A53A7" wp14:editId="313D4D3D">
            <wp:extent cx="4245610" cy="3574854"/>
            <wp:effectExtent l="0" t="0" r="2540" b="6985"/>
            <wp:docPr id="35031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10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332" cy="357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2A27" w14:textId="225E3524" w:rsidR="002A45F5" w:rsidRDefault="002A45F5" w:rsidP="002A45F5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7C2F6E">
        <w:rPr>
          <w:noProof/>
        </w:rPr>
        <w:t>2</w:t>
      </w:r>
      <w:r>
        <w:fldChar w:fldCharType="end"/>
      </w:r>
      <w:r>
        <w:t xml:space="preserve"> VM1</w:t>
      </w:r>
    </w:p>
    <w:p w14:paraId="621C9B86" w14:textId="77777777" w:rsidR="00AA0062" w:rsidRDefault="00AA0062" w:rsidP="00AA0062">
      <w:pPr>
        <w:keepNext/>
        <w:jc w:val="center"/>
      </w:pPr>
      <w:r w:rsidRPr="00AA0062">
        <w:lastRenderedPageBreak/>
        <w:drawing>
          <wp:inline distT="0" distB="0" distL="0" distR="0" wp14:anchorId="6F38F8D6" wp14:editId="3917F9E0">
            <wp:extent cx="5731510" cy="4561205"/>
            <wp:effectExtent l="0" t="0" r="2540" b="0"/>
            <wp:docPr id="13990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9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DAFA" w14:textId="3EDD2DEB" w:rsidR="00AA0062" w:rsidRDefault="00AA0062" w:rsidP="00AA0062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7C2F6E">
        <w:rPr>
          <w:noProof/>
        </w:rPr>
        <w:t>3</w:t>
      </w:r>
      <w:r>
        <w:fldChar w:fldCharType="end"/>
      </w:r>
      <w:r>
        <w:t xml:space="preserve"> VM1 </w:t>
      </w:r>
      <w:proofErr w:type="spellStart"/>
      <w:r>
        <w:t>mape</w:t>
      </w:r>
      <w:proofErr w:type="spellEnd"/>
    </w:p>
    <w:p w14:paraId="124AD21F" w14:textId="77777777" w:rsidR="007C2F6E" w:rsidRDefault="007C2F6E" w:rsidP="007C2F6E">
      <w:pPr>
        <w:keepNext/>
        <w:jc w:val="center"/>
      </w:pPr>
      <w:r w:rsidRPr="007C2F6E">
        <w:lastRenderedPageBreak/>
        <w:drawing>
          <wp:inline distT="0" distB="0" distL="0" distR="0" wp14:anchorId="4BD3A687" wp14:editId="5937ADEC">
            <wp:extent cx="5731510" cy="4455160"/>
            <wp:effectExtent l="0" t="0" r="2540" b="2540"/>
            <wp:docPr id="46124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46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B89E" w14:textId="33B9A0AF" w:rsidR="007C2F6E" w:rsidRPr="007C2F6E" w:rsidRDefault="007C2F6E" w:rsidP="007C2F6E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GitHub</w:t>
      </w:r>
    </w:p>
    <w:sectPr w:rsidR="007C2F6E" w:rsidRPr="007C2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B20C9"/>
    <w:multiLevelType w:val="multilevel"/>
    <w:tmpl w:val="F6A6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02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1E"/>
    <w:rsid w:val="00253878"/>
    <w:rsid w:val="002A45F5"/>
    <w:rsid w:val="003033D0"/>
    <w:rsid w:val="0049468E"/>
    <w:rsid w:val="007C2F6E"/>
    <w:rsid w:val="00880F17"/>
    <w:rsid w:val="008D371E"/>
    <w:rsid w:val="00AA0062"/>
    <w:rsid w:val="00D87758"/>
    <w:rsid w:val="00DF75E7"/>
    <w:rsid w:val="00E52FBC"/>
    <w:rsid w:val="00E54455"/>
    <w:rsid w:val="00F7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AC4399"/>
  <w15:chartTrackingRefBased/>
  <w15:docId w15:val="{EE7F42F3-6A79-4EDF-BD98-9810861F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7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37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71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033D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Nuša Dvoršak</dc:creator>
  <cp:keywords/>
  <dc:description/>
  <cp:lastModifiedBy>Nuša Dvoršak</cp:lastModifiedBy>
  <cp:revision>2</cp:revision>
  <dcterms:created xsi:type="dcterms:W3CDTF">2026-03-24T15:34:00Z</dcterms:created>
  <dcterms:modified xsi:type="dcterms:W3CDTF">2026-03-24T18:27:00Z</dcterms:modified>
</cp:coreProperties>
</file>