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3458" w14:textId="77777777" w:rsidR="00EF3847" w:rsidRPr="00EF3847" w:rsidRDefault="00EF3847" w:rsidP="00EF3847">
      <w:r w:rsidRPr="00EF3847">
        <w:rPr>
          <w:b/>
          <w:bCs/>
        </w:rPr>
        <w:t>1. DELO Z GIT</w:t>
      </w:r>
    </w:p>
    <w:p w14:paraId="6228015D" w14:textId="77777777" w:rsidR="00EF3847" w:rsidRPr="00EF3847" w:rsidRDefault="00EF3847" w:rsidP="00EF3847"/>
    <w:p w14:paraId="33C92E1E" w14:textId="77777777" w:rsidR="00EF3847" w:rsidRPr="00EF3847" w:rsidRDefault="00EF3847" w:rsidP="00EF3847">
      <w:r w:rsidRPr="00EF3847">
        <w:t>V okviru naloge sem na operacijskem sistemu Ubuntu izvedel postavitev lokalnega in oddaljenega repozitorija za spremljanje dela. Postopek je dokumentiran s priloženimi posnetki zaslona.</w:t>
      </w:r>
    </w:p>
    <w:p w14:paraId="47FB0CDD" w14:textId="77777777" w:rsidR="00EF3847" w:rsidRPr="00EF3847" w:rsidRDefault="00EF3847" w:rsidP="00EF3847"/>
    <w:p w14:paraId="05295D92" w14:textId="77E7309C" w:rsidR="00EF3847" w:rsidRDefault="00EF3847" w:rsidP="00EF3847">
      <w:r w:rsidRPr="00EF3847">
        <w:t>PRIPRAVA LOKALNEGA OKOLJA IN STRUKTURE</w:t>
      </w:r>
    </w:p>
    <w:p w14:paraId="0DBF2383" w14:textId="77777777" w:rsidR="00EF3847" w:rsidRPr="00EF3847" w:rsidRDefault="00EF3847" w:rsidP="00EF3847"/>
    <w:p w14:paraId="1EF75101" w14:textId="77777777" w:rsidR="00EF3847" w:rsidRPr="00EF3847" w:rsidRDefault="00EF3847" w:rsidP="00EF3847">
      <w:r w:rsidRPr="00EF3847">
        <w:t>V prvem koraku sem pripravil delovno okolje v skladu z navodili:</w:t>
      </w:r>
    </w:p>
    <w:p w14:paraId="10EB583A" w14:textId="77777777" w:rsidR="00EF3847" w:rsidRPr="00EF3847" w:rsidRDefault="00EF3847" w:rsidP="00EF3847"/>
    <w:p w14:paraId="2FA459C6" w14:textId="77777777" w:rsidR="00EF3847" w:rsidRPr="00EF3847" w:rsidRDefault="00EF3847" w:rsidP="00EF3847">
      <w:r w:rsidRPr="00EF3847">
        <w:t>Ustvarjanje mape: Ustvaril sem glavno mapo ambrozic_urban.</w:t>
      </w:r>
    </w:p>
    <w:p w14:paraId="4F14DD51" w14:textId="77777777" w:rsidR="00EF3847" w:rsidRPr="00EF3847" w:rsidRDefault="00EF3847" w:rsidP="00EF3847"/>
    <w:p w14:paraId="6E7B44D7" w14:textId="77777777" w:rsidR="00EF3847" w:rsidRPr="00EF3847" w:rsidRDefault="00EF3847" w:rsidP="00EF3847">
      <w:r w:rsidRPr="00EF3847">
        <w:t>Inicializacija Git: Z ukazom git init sem v mapi vzpostavil lokalni nadzor različic.</w:t>
      </w:r>
    </w:p>
    <w:p w14:paraId="0A0CD2D6" w14:textId="77777777" w:rsidR="00EF3847" w:rsidRPr="00EF3847" w:rsidRDefault="00EF3847" w:rsidP="00EF3847"/>
    <w:p w14:paraId="2901106B" w14:textId="77777777" w:rsidR="00EF3847" w:rsidRPr="00EF3847" w:rsidRDefault="00EF3847" w:rsidP="00EF3847">
      <w:r w:rsidRPr="00EF3847">
        <w:t>Struktura podmap: Ustvaril sem štiri mape: srecanje1, srecanje2, srecanje3 in srecanje4.</w:t>
      </w:r>
    </w:p>
    <w:p w14:paraId="28DFA6F3" w14:textId="77777777" w:rsidR="00EF3847" w:rsidRPr="00EF3847" w:rsidRDefault="00EF3847" w:rsidP="00EF3847"/>
    <w:p w14:paraId="27147618" w14:textId="0A4BD986" w:rsidR="00EF3847" w:rsidRPr="00EF3847" w:rsidRDefault="00EF3847" w:rsidP="00EF3847">
      <w:r w:rsidRPr="00EF3847">
        <w:rPr>
          <w:u w:val="single"/>
        </w:rPr>
        <w:t>Avtomatizacija vsebine</w:t>
      </w:r>
      <w:r>
        <w:t xml:space="preserve"> (s pomočjo AI)</w:t>
      </w:r>
      <w:r w:rsidRPr="00EF3847">
        <w:t>: S pomočjo Bash zanke sem v vsako mapo generiral datoteko .md z vsebino vnos[n].</w:t>
      </w:r>
    </w:p>
    <w:p w14:paraId="57034AF0" w14:textId="77777777" w:rsidR="00EF3847" w:rsidRPr="00EF3847" w:rsidRDefault="00EF3847" w:rsidP="00EF3847"/>
    <w:p w14:paraId="345EB952" w14:textId="77777777" w:rsidR="00EF3847" w:rsidRPr="00EF3847" w:rsidRDefault="00EF3847" w:rsidP="00EF3847">
      <w:r w:rsidRPr="00EF3847">
        <w:t>for i in {1..4}; do echo "vnos[$i]" &gt; "srecanje$i/vnos$i.md"; done</w:t>
      </w:r>
    </w:p>
    <w:p w14:paraId="30F85A5A" w14:textId="77777777" w:rsidR="00EF3847" w:rsidRDefault="00EF3847" w:rsidP="00EF3847"/>
    <w:p w14:paraId="510326F8" w14:textId="77777777" w:rsidR="00EF3847" w:rsidRDefault="00EF3847" w:rsidP="00EF3847"/>
    <w:p w14:paraId="306BB9F9" w14:textId="427A31A2" w:rsidR="00EF3847" w:rsidRDefault="00EF3847" w:rsidP="00EF3847">
      <w:r>
        <w:rPr>
          <w:noProof/>
        </w:rPr>
        <w:drawing>
          <wp:inline distT="0" distB="0" distL="0" distR="0" wp14:anchorId="3C77AF43" wp14:editId="4BC0E767">
            <wp:extent cx="5753100" cy="2628900"/>
            <wp:effectExtent l="0" t="0" r="0" b="0"/>
            <wp:docPr id="19310993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D485" w14:textId="77777777" w:rsidR="00EF3847" w:rsidRDefault="00EF3847" w:rsidP="00EF3847"/>
    <w:p w14:paraId="026214BF" w14:textId="07C28841" w:rsidR="00EF3847" w:rsidRDefault="00EF3847">
      <w:r>
        <w:br w:type="page"/>
      </w:r>
    </w:p>
    <w:p w14:paraId="42AF0730" w14:textId="7FD8D44F" w:rsidR="00EF3847" w:rsidRDefault="00EF3847" w:rsidP="00EF3847">
      <w:r w:rsidRPr="00EF3847">
        <w:lastRenderedPageBreak/>
        <w:t>KONFIGURACIJA IN PRVI PRENOS NA GITHUB</w:t>
      </w:r>
    </w:p>
    <w:p w14:paraId="417167A2" w14:textId="77777777" w:rsidR="00EF3847" w:rsidRPr="00EF3847" w:rsidRDefault="00EF3847" w:rsidP="00EF3847"/>
    <w:p w14:paraId="4FB383C5" w14:textId="77777777" w:rsidR="00EF3847" w:rsidRPr="00EF3847" w:rsidRDefault="00EF3847" w:rsidP="00EF3847">
      <w:r w:rsidRPr="00EF3847">
        <w:t>Nato sem lokalni projekt povezal z oddaljenim strežnikom:</w:t>
      </w:r>
    </w:p>
    <w:p w14:paraId="34D2F369" w14:textId="77777777" w:rsidR="00EF3847" w:rsidRPr="00EF3847" w:rsidRDefault="00EF3847" w:rsidP="00EF3847"/>
    <w:p w14:paraId="1BD0CAA1" w14:textId="77777777" w:rsidR="00EF3847" w:rsidRPr="00EF3847" w:rsidRDefault="00EF3847" w:rsidP="00EF3847">
      <w:r w:rsidRPr="00EF3847">
        <w:t>Nastavitev identitete: Določil sem uporabniško ime in e-poštni naslov (git config).</w:t>
      </w:r>
    </w:p>
    <w:p w14:paraId="33FA40E8" w14:textId="77777777" w:rsidR="00EF3847" w:rsidRPr="00EF3847" w:rsidRDefault="00EF3847" w:rsidP="00EF3847"/>
    <w:p w14:paraId="2298C386" w14:textId="77777777" w:rsidR="00EF3847" w:rsidRPr="00EF3847" w:rsidRDefault="00EF3847" w:rsidP="00EF3847">
      <w:r w:rsidRPr="00EF3847">
        <w:t>Prvi Commit: Vse ustvarjene mape in datoteke sem dodal v repozitorij in ustvaril začetni commit: "Dodani folderji in datoteke MD".</w:t>
      </w:r>
    </w:p>
    <w:p w14:paraId="5991AAD8" w14:textId="77777777" w:rsidR="00EF3847" w:rsidRPr="00EF3847" w:rsidRDefault="00EF3847" w:rsidP="00EF3847"/>
    <w:p w14:paraId="4453FF07" w14:textId="77777777" w:rsidR="00EF3847" w:rsidRPr="00EF3847" w:rsidRDefault="00EF3847" w:rsidP="00EF3847">
      <w:r w:rsidRPr="00EF3847">
        <w:t>Preimenovanje veje: Lokalno vejo master sem preimenoval v main, da je usklajena s privzeto nastavitvijo na GitHubu.</w:t>
      </w:r>
    </w:p>
    <w:p w14:paraId="656B9239" w14:textId="77777777" w:rsidR="00EF3847" w:rsidRPr="00EF3847" w:rsidRDefault="00EF3847" w:rsidP="00EF3847"/>
    <w:p w14:paraId="6AD57703" w14:textId="77777777" w:rsidR="00EF3847" w:rsidRPr="00EF3847" w:rsidRDefault="00EF3847" w:rsidP="00EF3847">
      <w:r w:rsidRPr="00EF3847">
        <w:t>Povezava z GitHubom: Lokalni repozitorij sem povezal z oddaljenim naslovom https://github.com/almaAmbrozic2026/alma2026ambrozicDelo.git.</w:t>
      </w:r>
    </w:p>
    <w:p w14:paraId="1A4393EC" w14:textId="77777777" w:rsidR="00EF3847" w:rsidRPr="00EF3847" w:rsidRDefault="00EF3847" w:rsidP="00EF3847"/>
    <w:p w14:paraId="2D8E7284" w14:textId="77777777" w:rsidR="00EF3847" w:rsidRPr="00EF3847" w:rsidRDefault="00EF3847" w:rsidP="00EF3847">
      <w:r w:rsidRPr="00EF3847">
        <w:t>Push: Izvedel sem prvi prenos podatkov na GitHub.</w:t>
      </w:r>
    </w:p>
    <w:p w14:paraId="4CCC0B1E" w14:textId="77777777" w:rsidR="00EF3847" w:rsidRDefault="00EF3847" w:rsidP="00EF3847"/>
    <w:p w14:paraId="4B410132" w14:textId="77777777" w:rsidR="00EF3847" w:rsidRDefault="00EF3847" w:rsidP="00EF3847"/>
    <w:p w14:paraId="485923C5" w14:textId="1547A551" w:rsidR="00EF3847" w:rsidRDefault="00EF3847" w:rsidP="00EF3847">
      <w:r>
        <w:rPr>
          <w:noProof/>
        </w:rPr>
        <w:drawing>
          <wp:inline distT="0" distB="0" distL="0" distR="0" wp14:anchorId="09BE52E9" wp14:editId="398DF047">
            <wp:extent cx="5753100" cy="2390775"/>
            <wp:effectExtent l="0" t="0" r="0" b="9525"/>
            <wp:docPr id="686339040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9134" w14:textId="77777777" w:rsidR="00EF3847" w:rsidRDefault="00EF3847" w:rsidP="00EF3847"/>
    <w:p w14:paraId="2C3D9BBD" w14:textId="528C7D26" w:rsidR="00EF3847" w:rsidRDefault="00EF3847">
      <w:r>
        <w:br w:type="page"/>
      </w:r>
    </w:p>
    <w:p w14:paraId="4AD35D95" w14:textId="3A78062F" w:rsidR="00EF3847" w:rsidRDefault="00EF3847" w:rsidP="00EF3847">
      <w:r w:rsidRPr="00EF3847">
        <w:lastRenderedPageBreak/>
        <w:t>POSODOBITEV IN AVTOMATIZACIJA DOSTOPA</w:t>
      </w:r>
    </w:p>
    <w:p w14:paraId="645F6781" w14:textId="77777777" w:rsidR="00EF3847" w:rsidRPr="00EF3847" w:rsidRDefault="00EF3847" w:rsidP="00EF3847"/>
    <w:p w14:paraId="29B9F53F" w14:textId="77777777" w:rsidR="00EF3847" w:rsidRPr="00EF3847" w:rsidRDefault="00EF3847" w:rsidP="00EF3847">
      <w:r w:rsidRPr="00EF3847">
        <w:t>V zadnji fazi sem simuliral delo na projektu in optimiziral dostop:</w:t>
      </w:r>
    </w:p>
    <w:p w14:paraId="5E023CBD" w14:textId="77777777" w:rsidR="00EF3847" w:rsidRPr="00EF3847" w:rsidRDefault="00EF3847" w:rsidP="00EF3847"/>
    <w:p w14:paraId="16E10A1C" w14:textId="0034F588" w:rsidR="00EF3847" w:rsidRPr="00EF3847" w:rsidRDefault="00EF3847" w:rsidP="00EF3847">
      <w:r w:rsidRPr="00EF3847">
        <w:t>Sprememba vsebine: V mapi srecanje1 sem z urejevalnikom nano posodobil datoteko vnos1.md</w:t>
      </w:r>
      <w:r>
        <w:t xml:space="preserve"> (</w:t>
      </w:r>
      <w:r w:rsidRPr="00EF3847">
        <w:t>razvidno iz ukaza git status</w:t>
      </w:r>
      <w:r>
        <w:t>)</w:t>
      </w:r>
      <w:r w:rsidRPr="00EF3847">
        <w:t>.</w:t>
      </w:r>
    </w:p>
    <w:p w14:paraId="524D99C8" w14:textId="77777777" w:rsidR="00EF3847" w:rsidRPr="00EF3847" w:rsidRDefault="00EF3847" w:rsidP="00EF3847"/>
    <w:p w14:paraId="06115DAF" w14:textId="77777777" w:rsidR="00EF3847" w:rsidRPr="00EF3847" w:rsidRDefault="00EF3847" w:rsidP="00EF3847">
      <w:r w:rsidRPr="00EF3847">
        <w:t>Novi Commit: Spremembo sem shranila kot novo verzijo: "Dodatek v MD datoteki v /srecanje1".</w:t>
      </w:r>
    </w:p>
    <w:p w14:paraId="6343B5C0" w14:textId="77777777" w:rsidR="00EF3847" w:rsidRPr="00EF3847" w:rsidRDefault="00EF3847" w:rsidP="00EF3847"/>
    <w:p w14:paraId="37A062EA" w14:textId="77777777" w:rsidR="00EF3847" w:rsidRPr="00EF3847" w:rsidRDefault="00EF3847" w:rsidP="00EF3847">
      <w:r w:rsidRPr="00EF3847">
        <w:t>Uporaba žetona (Token): Za lažje delo sem posodobil URL oddaljenega repozitorija tako, da vključuje osebni dostopni žeton (PAT). To omogoča varno komunikacijo s GitHubom brez ročnega vpisovanja gesla ob vsakem prenosu.</w:t>
      </w:r>
    </w:p>
    <w:p w14:paraId="1EFF6E85" w14:textId="77777777" w:rsidR="00EF3847" w:rsidRPr="00EF3847" w:rsidRDefault="00EF3847" w:rsidP="00EF3847"/>
    <w:p w14:paraId="483FB10B" w14:textId="77777777" w:rsidR="00EF3847" w:rsidRDefault="00EF3847" w:rsidP="00EF3847">
      <w:r w:rsidRPr="00EF3847">
        <w:t>Končni Push: Zadnje spremembe so bile uspešno poslane v oddaljeni repozitorij, kar potrjuje izpis 80f6568..1c2a277 main -&gt; main.</w:t>
      </w:r>
    </w:p>
    <w:p w14:paraId="5F48AC50" w14:textId="77777777" w:rsidR="00EF3847" w:rsidRDefault="00EF3847" w:rsidP="00EF3847"/>
    <w:p w14:paraId="72F500AF" w14:textId="77777777" w:rsidR="00EF3847" w:rsidRPr="00EF3847" w:rsidRDefault="00EF3847" w:rsidP="00EF3847"/>
    <w:p w14:paraId="0AC2508F" w14:textId="5D3C5848" w:rsidR="009F5053" w:rsidRDefault="00EF3847">
      <w:r>
        <w:rPr>
          <w:noProof/>
        </w:rPr>
        <w:drawing>
          <wp:inline distT="0" distB="0" distL="0" distR="0" wp14:anchorId="327A0694" wp14:editId="41B5243F">
            <wp:extent cx="5753100" cy="3133725"/>
            <wp:effectExtent l="0" t="0" r="0" b="9525"/>
            <wp:docPr id="114842618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ABDB" w14:textId="77777777" w:rsidR="00CC7A05" w:rsidRDefault="00CC7A05"/>
    <w:p w14:paraId="076A1C58" w14:textId="77777777" w:rsidR="00CC7A05" w:rsidRDefault="00CC7A05"/>
    <w:p w14:paraId="5647D033" w14:textId="1C0B1C15" w:rsidR="00CC7A05" w:rsidRDefault="00CC7A05">
      <w:r>
        <w:br w:type="page"/>
      </w:r>
    </w:p>
    <w:p w14:paraId="71410627" w14:textId="5BE5ECF9" w:rsidR="00CC7A05" w:rsidRPr="00CC7A05" w:rsidRDefault="00CC7A05">
      <w:pPr>
        <w:rPr>
          <w:b/>
          <w:bCs/>
        </w:rPr>
      </w:pPr>
      <w:r w:rsidRPr="00CC7A05">
        <w:rPr>
          <w:b/>
          <w:bCs/>
        </w:rPr>
        <w:lastRenderedPageBreak/>
        <w:t>2. BRANJE DOKUMENTA</w:t>
      </w:r>
    </w:p>
    <w:p w14:paraId="6A89152F" w14:textId="77777777" w:rsidR="00CC7A05" w:rsidRDefault="00CC7A05"/>
    <w:p w14:paraId="6BFF412F" w14:textId="1A792A1C" w:rsidR="00CC7A05" w:rsidRDefault="00CC7A05">
      <w:r>
        <w:t>Deli, ki so mi bili manj razumljivi:</w:t>
      </w:r>
    </w:p>
    <w:p w14:paraId="12582DE2" w14:textId="77777777" w:rsidR="00CC7A05" w:rsidRDefault="00CC7A05"/>
    <w:p w14:paraId="4D74221B" w14:textId="77777777" w:rsidR="00CC7A05" w:rsidRPr="00CC7A05" w:rsidRDefault="00CC7A05" w:rsidP="00CC7A05">
      <w:r w:rsidRPr="00CC7A05">
        <w:t>1. Stran 3, odsek "What is Cloud Computing" — odstavek o hypervisorju</w:t>
      </w:r>
    </w:p>
    <w:p w14:paraId="7B4D51DA" w14:textId="74CC54D1" w:rsidR="00CC7A05" w:rsidRPr="00CC7A05" w:rsidRDefault="00CC7A05" w:rsidP="00CC7A05">
      <w:r w:rsidRPr="00CC7A05">
        <w:t>Kako natančno hypervisor deli fizične vire (CPU, RAM) med več virtualnimi stroji?</w:t>
      </w:r>
    </w:p>
    <w:p w14:paraId="604A158C" w14:textId="77777777" w:rsidR="00CC7A05" w:rsidRPr="00CC7A05" w:rsidRDefault="00CC7A05" w:rsidP="00CC7A05"/>
    <w:p w14:paraId="152997B8" w14:textId="77777777" w:rsidR="00CC7A05" w:rsidRPr="00CC7A05" w:rsidRDefault="00CC7A05" w:rsidP="00CC7A05">
      <w:r w:rsidRPr="00CC7A05">
        <w:t>2. Stran 7, odsek "Key Cloud Concepts" — Utility Based Metering</w:t>
      </w:r>
    </w:p>
    <w:p w14:paraId="77AE2AFB" w14:textId="485F2698" w:rsidR="00CC7A05" w:rsidRPr="00CC7A05" w:rsidRDefault="00CC7A05" w:rsidP="00CC7A05">
      <w:r w:rsidRPr="00CC7A05">
        <w:t>Kako točno ponudniki merijo porabo? Ali se računa na sekundo, uro, ali po prenesenih podatkih</w:t>
      </w:r>
      <w:r>
        <w:t>?</w:t>
      </w:r>
    </w:p>
    <w:p w14:paraId="6FB3E7C6" w14:textId="77777777" w:rsidR="00CC7A05" w:rsidRPr="00CC7A05" w:rsidRDefault="00CC7A05" w:rsidP="00CC7A05"/>
    <w:p w14:paraId="63CF9C3A" w14:textId="77777777" w:rsidR="00CC7A05" w:rsidRPr="00CC7A05" w:rsidRDefault="00CC7A05" w:rsidP="00CC7A05">
      <w:r w:rsidRPr="00CC7A05">
        <w:t>3. Stran 8, odsek "Key Cloud Concepts" — Shared Responsibility Model</w:t>
      </w:r>
    </w:p>
    <w:p w14:paraId="2EA93C4E" w14:textId="3F5C9744" w:rsidR="00CC7A05" w:rsidRPr="00CC7A05" w:rsidRDefault="00CC7A05" w:rsidP="00CC7A05">
      <w:r w:rsidRPr="00CC7A05">
        <w:t>Dokument omeni "shared responsibility model", ampak ne razloži podrobno, kaj točno mora uporabnik sam zaščititi</w:t>
      </w:r>
      <w:r>
        <w:t>, kaj pa poskrbi ponudnik.</w:t>
      </w:r>
    </w:p>
    <w:p w14:paraId="2D7B5102" w14:textId="77777777" w:rsidR="00CC7A05" w:rsidRPr="00CC7A05" w:rsidRDefault="00CC7A05" w:rsidP="00CC7A05"/>
    <w:p w14:paraId="6EDF76F1" w14:textId="77777777" w:rsidR="00CC7A05" w:rsidRPr="00CC7A05" w:rsidRDefault="00CC7A05" w:rsidP="00CC7A05">
      <w:r w:rsidRPr="00CC7A05">
        <w:t>4. Stran 6, odsek "Cloud Deployment Models" — Hybrid Cloud</w:t>
      </w:r>
    </w:p>
    <w:p w14:paraId="0DE2E4C1" w14:textId="4F174755" w:rsidR="00CC7A05" w:rsidRPr="00CC7A05" w:rsidRDefault="00CC7A05" w:rsidP="00CC7A05">
      <w:r w:rsidRPr="00CC7A05">
        <w:t>Kako se tehnično vzpostavi povezava med zasebnim in javnim oblakom? Ali je to VPN, direktna povezava, ali kaj drugega</w:t>
      </w:r>
    </w:p>
    <w:p w14:paraId="546E747D" w14:textId="77777777" w:rsidR="00CC7A05" w:rsidRPr="00CC7A05" w:rsidRDefault="00CC7A05" w:rsidP="00CC7A05"/>
    <w:p w14:paraId="2C77B7FA" w14:textId="77777777" w:rsidR="00CC7A05" w:rsidRPr="00CC7A05" w:rsidRDefault="00CC7A05" w:rsidP="00CC7A05">
      <w:r w:rsidRPr="00CC7A05">
        <w:t>5. Stran 15, odsek "Data Centre architecture" — Network Infrastructure in VPC</w:t>
      </w:r>
    </w:p>
    <w:p w14:paraId="47AC37FB" w14:textId="4B187280" w:rsidR="00CC7A05" w:rsidRPr="00CC7A05" w:rsidRDefault="00CC7A05" w:rsidP="00CC7A05">
      <w:r w:rsidRPr="00CC7A05">
        <w:t xml:space="preserve">Kaj so Access Control Lists (ACL) in kako se razlikujejo od Security Groups v AWS? </w:t>
      </w:r>
    </w:p>
    <w:p w14:paraId="793E7378" w14:textId="77777777" w:rsidR="00CC7A05" w:rsidRDefault="00CC7A05"/>
    <w:p w14:paraId="2892E8AF" w14:textId="77777777" w:rsidR="00CF4D13" w:rsidRDefault="00CF4D13"/>
    <w:p w14:paraId="29F24F06" w14:textId="77777777" w:rsidR="00CF4D13" w:rsidRDefault="00CF4D13"/>
    <w:p w14:paraId="3AB29FEF" w14:textId="77777777" w:rsidR="00CF4D13" w:rsidRDefault="00CF4D13"/>
    <w:p w14:paraId="4A44D4DB" w14:textId="1569C5F4" w:rsidR="00CF4D13" w:rsidRPr="00143AAF" w:rsidRDefault="00CF4D13">
      <w:pPr>
        <w:rPr>
          <w:b/>
          <w:bCs/>
        </w:rPr>
      </w:pPr>
      <w:r w:rsidRPr="00143AAF">
        <w:rPr>
          <w:b/>
          <w:bCs/>
        </w:rPr>
        <w:t>ODGOVORI NA VPRAŠANJA</w:t>
      </w:r>
    </w:p>
    <w:p w14:paraId="30491204" w14:textId="77777777" w:rsidR="00CF4D13" w:rsidRDefault="00CF4D13"/>
    <w:p w14:paraId="366E46A9" w14:textId="5D484DFF" w:rsidR="00CF4D13" w:rsidRDefault="00CF4D13" w:rsidP="00CF4D13">
      <w:r>
        <w:t>i.</w:t>
      </w:r>
    </w:p>
    <w:p w14:paraId="0C72F4ED" w14:textId="77777777" w:rsidR="00CF4D13" w:rsidRDefault="00CF4D13" w:rsidP="00CF4D13"/>
    <w:p w14:paraId="0482F852" w14:textId="77777777" w:rsidR="00CF4D13" w:rsidRPr="00CF4D13" w:rsidRDefault="00CF4D13" w:rsidP="00CF4D13">
      <w:r w:rsidRPr="00CF4D13">
        <w:t>EC2 uporablja model IaaS (Infrastructure as a Service). EC2 nam zagotovi virtualni strežnik (compute vir), kjer imamo popoln nadzor nad operacijskim sistemom, aplikacijami in konfiguracijami. AWS skrbi samo za fizično infrastrukturo, virtualizacijo, mrežo in shranjevanje.</w:t>
      </w:r>
    </w:p>
    <w:p w14:paraId="2F7D212E" w14:textId="77777777" w:rsidR="00CF4D13" w:rsidRPr="00CF4D13" w:rsidRDefault="00CF4D13" w:rsidP="00CF4D13"/>
    <w:p w14:paraId="6E6EAECF" w14:textId="77777777" w:rsidR="00CF4D13" w:rsidRPr="00CF4D13" w:rsidRDefault="00CF4D13" w:rsidP="00CF4D13">
      <w:r w:rsidRPr="00CF4D13">
        <w:t>GitHub uporablja model SaaS (Software as a Service). GitHub je spletna aplikacija, ki jo uporabljamo prek brskalnika. Ne skrbimo za strežnike, operacijski sistem ali infrastrukturo — samo uporabljamo programsko opremo, ki jo ponuja GitHub.</w:t>
      </w:r>
    </w:p>
    <w:p w14:paraId="273537E2" w14:textId="77777777" w:rsidR="00CF4D13" w:rsidRPr="00CF4D13" w:rsidRDefault="00CF4D13" w:rsidP="00CF4D13"/>
    <w:p w14:paraId="3FAD962B" w14:textId="77777777" w:rsidR="00CF4D13" w:rsidRPr="00CF4D13" w:rsidRDefault="00CF4D13" w:rsidP="00CF4D13">
      <w:r w:rsidRPr="00CF4D13">
        <w:t>Virtualni računalnik iz prvega srečanja (VirtualBox/VMware):</w:t>
      </w:r>
    </w:p>
    <w:p w14:paraId="0166CAE3" w14:textId="77777777" w:rsidR="00CF4D13" w:rsidRPr="00CF4D13" w:rsidRDefault="00CF4D13" w:rsidP="00CF4D13">
      <w:r w:rsidRPr="00CF4D13">
        <w:t>Ne, tega ne moremo šteti za oblačno storitev. Po definiciji iz dokumenta je cloud computing "remote virtual pool of on-demand shared resources" — torej oddaljeni, deljeni viri, dostopni prek interneta. Naš lokalni VM teče na našem fizičnem računalniku, ni oddaljen, ni deljen, niti ni na zahtevo skalabilen. Je zgolj lokalna virtualizacija.</w:t>
      </w:r>
    </w:p>
    <w:p w14:paraId="2258E29E" w14:textId="2B31A75C" w:rsidR="00CF4D13" w:rsidRDefault="00CF4D13">
      <w:r>
        <w:br w:type="page"/>
      </w:r>
    </w:p>
    <w:p w14:paraId="2AEE2FEB" w14:textId="4835C3EC" w:rsidR="00CF4D13" w:rsidRDefault="00CF4D13" w:rsidP="00CF4D13">
      <w:r>
        <w:lastRenderedPageBreak/>
        <w:t>ii.</w:t>
      </w:r>
    </w:p>
    <w:p w14:paraId="527BBBFD" w14:textId="77777777" w:rsidR="00CF4D13" w:rsidRDefault="00CF4D13" w:rsidP="00CF4D13"/>
    <w:p w14:paraId="0F0D94B3" w14:textId="77777777" w:rsidR="00CF4D13" w:rsidRPr="00CF4D13" w:rsidRDefault="00CF4D13" w:rsidP="00CF4D13">
      <w:r w:rsidRPr="00CF4D13">
        <w:t>EC2 sodi v kategorijo compute. EC2 instanca zagotavlja procesorsko moč (CPU) in pomnilnik (RAM) za poganjanje aplikacij in storitev — enako kot fizični strežnik v podatkovnem centru.</w:t>
      </w:r>
    </w:p>
    <w:p w14:paraId="170E408A" w14:textId="77777777" w:rsidR="00CF4D13" w:rsidRPr="00CF4D13" w:rsidRDefault="00CF4D13" w:rsidP="00CF4D13"/>
    <w:p w14:paraId="18CEB9BD" w14:textId="77777777" w:rsidR="00CF4D13" w:rsidRPr="00CF4D13" w:rsidRDefault="00CF4D13" w:rsidP="00CF4D13">
      <w:r w:rsidRPr="00CF4D13">
        <w:t>GitHub sodi v kategorijo storage (in delno compute). Primarna funkcija GitHuba je shranjevanje izvorne kode (repozitoriji), torej gre za vir za hranjenje podatkov. Hkrati pa GitHub Actions ponuja tudi compute vire za CI/CD, ampak osnovna storitev je shranjevanje in upravljanje kode.</w:t>
      </w:r>
    </w:p>
    <w:p w14:paraId="0656B40D" w14:textId="77777777" w:rsidR="00CF4D13" w:rsidRDefault="00CF4D13" w:rsidP="00CF4D13"/>
    <w:p w14:paraId="29CF1E3F" w14:textId="77777777" w:rsidR="00CF4D13" w:rsidRDefault="00CF4D13" w:rsidP="00CF4D13"/>
    <w:p w14:paraId="318B0ACD" w14:textId="77777777" w:rsidR="00CF4D13" w:rsidRDefault="00CF4D13" w:rsidP="00CF4D13"/>
    <w:p w14:paraId="5EB4B03E" w14:textId="798F580D" w:rsidR="00CF4D13" w:rsidRDefault="00CF4D13" w:rsidP="00CF4D13">
      <w:r>
        <w:t>iii.</w:t>
      </w:r>
    </w:p>
    <w:p w14:paraId="124B37A9" w14:textId="77777777" w:rsidR="00CF4D13" w:rsidRDefault="00CF4D13" w:rsidP="00CF4D13"/>
    <w:p w14:paraId="6432D4AB" w14:textId="77777777" w:rsidR="00CF4D13" w:rsidRPr="00CF4D13" w:rsidRDefault="00CF4D13" w:rsidP="00CF4D13">
      <w:r w:rsidRPr="00CF4D13">
        <w:t>EC2 = IaaS. Kot prikazuje diagram v dokumentu (str. 10), pri IaaS uporabnik upravlja vse od operacijskega sistema navzgor (O/S, middleware, runtime, podatki, aplikacije), ponudnik pa skrbi za virtualizacijo, strežnike, shranjevanje in mrežo. Točno to velja za EC2 — izberemo OS, namestimo svoje aplikacije, konfiguriramo po svoje.</w:t>
      </w:r>
    </w:p>
    <w:p w14:paraId="0D158EF9" w14:textId="77777777" w:rsidR="00CF4D13" w:rsidRPr="00CF4D13" w:rsidRDefault="00CF4D13" w:rsidP="00CF4D13"/>
    <w:p w14:paraId="0F1A9AAF" w14:textId="77777777" w:rsidR="00CF4D13" w:rsidRPr="00CF4D13" w:rsidRDefault="00CF4D13" w:rsidP="00CF4D13">
      <w:r w:rsidRPr="00CF4D13">
        <w:t>GitHub = SaaS. Pri SaaS ponudnik upravlja celoten stack — od infrastrukture do aplikacije. Uporabnik samo uporablja končno programsko opremo prek brskalnika. GitHub je točno to: spletna aplikacija za upravljanje kode, kjer ne skrbimo za nič tehničnega v ozadju.</w:t>
      </w:r>
    </w:p>
    <w:p w14:paraId="0DF8523E" w14:textId="77777777" w:rsidR="00CF4D13" w:rsidRDefault="00CF4D13" w:rsidP="00CF4D13"/>
    <w:p w14:paraId="2ACAAC79" w14:textId="77777777" w:rsidR="00CF4D13" w:rsidRDefault="00CF4D13" w:rsidP="00CF4D13"/>
    <w:p w14:paraId="1A02BEDB" w14:textId="77777777" w:rsidR="00CF4D13" w:rsidRDefault="00CF4D13" w:rsidP="00CF4D13"/>
    <w:p w14:paraId="674AEE0F" w14:textId="409BB4C1" w:rsidR="00CF4D13" w:rsidRDefault="00CF4D13" w:rsidP="00CF4D13">
      <w:r>
        <w:t>iv.</w:t>
      </w:r>
    </w:p>
    <w:p w14:paraId="247E814F" w14:textId="77777777" w:rsidR="00CF4D13" w:rsidRDefault="00CF4D13" w:rsidP="00CF4D13"/>
    <w:p w14:paraId="4D097688" w14:textId="77777777" w:rsidR="00CF4D13" w:rsidRPr="00CF4D13" w:rsidRDefault="00CF4D13" w:rsidP="00CF4D13">
      <w:r w:rsidRPr="00CF4D13">
        <w:t>EC2:</w:t>
      </w:r>
    </w:p>
    <w:p w14:paraId="7F152A2D" w14:textId="77777777" w:rsidR="00CF4D13" w:rsidRPr="00CF4D13" w:rsidRDefault="00CF4D13" w:rsidP="00CF4D13">
      <w:r w:rsidRPr="00CF4D13">
        <w:t>1. Web Hosting — gostovanje spletnih strežnikov (npr. Apache, Nginx) na EC2 instancah, s skaliranjem glede na promet</w:t>
      </w:r>
    </w:p>
    <w:p w14:paraId="69FFFA54" w14:textId="77777777" w:rsidR="00CF4D13" w:rsidRPr="00CF4D13" w:rsidRDefault="00CF4D13" w:rsidP="00CF4D13">
      <w:r w:rsidRPr="00CF4D13">
        <w:t>2. Test/Dev okolja — hitro postavljanje razvojnih in testnih strežnikov, ki jih po uporabi ugasnemo in ne plačujemo več</w:t>
      </w:r>
    </w:p>
    <w:p w14:paraId="1C335DA2" w14:textId="77777777" w:rsidR="00CF4D13" w:rsidRPr="00CF4D13" w:rsidRDefault="00CF4D13" w:rsidP="00CF4D13"/>
    <w:p w14:paraId="799BBFA7" w14:textId="77777777" w:rsidR="00CF4D13" w:rsidRPr="00CF4D13" w:rsidRDefault="00CF4D13" w:rsidP="00CF4D13">
      <w:r w:rsidRPr="00CF4D13">
        <w:t>GitHub:</w:t>
      </w:r>
    </w:p>
    <w:p w14:paraId="67146586" w14:textId="77777777" w:rsidR="00CF4D13" w:rsidRPr="00CF4D13" w:rsidRDefault="00CF4D13" w:rsidP="00CF4D13">
      <w:r w:rsidRPr="00CF4D13">
        <w:t>1. Sodelovanje pri razvoju programske opreme — več razvijalcev hkrati dela na istem projektu, sledenje spremembam kode, code review prek pull requestov</w:t>
      </w:r>
    </w:p>
    <w:p w14:paraId="1487A943" w14:textId="77777777" w:rsidR="00CF4D13" w:rsidRPr="00CF4D13" w:rsidRDefault="00CF4D13" w:rsidP="00CF4D13">
      <w:r w:rsidRPr="00CF4D13">
        <w:t>2. CI/CD (Continuous Integration / Continuous Deployment) — avtomatsko testiranje in nameščanje kode ob vsakem pushu prek GitHub Actions</w:t>
      </w:r>
    </w:p>
    <w:p w14:paraId="665FB49C" w14:textId="77777777" w:rsidR="00CF4D13" w:rsidRDefault="00CF4D13" w:rsidP="00CF4D13"/>
    <w:sectPr w:rsidR="00CF4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3E6"/>
    <w:multiLevelType w:val="hybridMultilevel"/>
    <w:tmpl w:val="E85A7FDE"/>
    <w:lvl w:ilvl="0" w:tplc="563A78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3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EA"/>
    <w:rsid w:val="00010B6A"/>
    <w:rsid w:val="00143AAF"/>
    <w:rsid w:val="00981CEA"/>
    <w:rsid w:val="009F5053"/>
    <w:rsid w:val="00AA2F68"/>
    <w:rsid w:val="00CB16B0"/>
    <w:rsid w:val="00CC7A05"/>
    <w:rsid w:val="00CF4D13"/>
    <w:rsid w:val="00E520A6"/>
    <w:rsid w:val="00EF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6502"/>
  <w15:chartTrackingRefBased/>
  <w15:docId w15:val="{6068563B-949D-437E-AF4F-A692CEE0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8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8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81C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81C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81C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81C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81C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81C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81C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8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8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81C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81C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81C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81C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81C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81C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81CEA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81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8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81C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81C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81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81CE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81CE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81CE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8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81CE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81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782</Words>
  <Characters>4759</Characters>
  <Application>Microsoft Office Word</Application>
  <DocSecurity>0</DocSecurity>
  <Lines>139</Lines>
  <Paragraphs>69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Ambrožič</dc:creator>
  <cp:keywords/>
  <dc:description/>
  <cp:lastModifiedBy>Urban Ambrožič</cp:lastModifiedBy>
  <cp:revision>7</cp:revision>
  <dcterms:created xsi:type="dcterms:W3CDTF">2026-04-06T18:16:00Z</dcterms:created>
  <dcterms:modified xsi:type="dcterms:W3CDTF">2026-04-06T18:24:00Z</dcterms:modified>
</cp:coreProperties>
</file>