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5180D" w14:textId="75C92082" w:rsidR="00F154CD" w:rsidRDefault="00F154CD" w:rsidP="00F154CD">
      <w:pPr>
        <w:jc w:val="center"/>
        <w:rPr>
          <w:lang w:val="en-US"/>
        </w:rPr>
      </w:pPr>
      <w:r>
        <w:rPr>
          <w:lang w:val="en-US"/>
        </w:rPr>
        <w:t>Ammar Ćordić – Domača naloga 3.</w:t>
      </w:r>
    </w:p>
    <w:p w14:paraId="1EB92817" w14:textId="24C12811" w:rsidR="00F154CD" w:rsidRDefault="00F154CD" w:rsidP="00F154CD">
      <w:pPr>
        <w:jc w:val="center"/>
        <w:rPr>
          <w:lang w:val="en-US"/>
        </w:rPr>
      </w:pPr>
      <w:r>
        <w:rPr>
          <w:lang w:val="en-US"/>
        </w:rPr>
        <w:t>18.04.2026</w:t>
      </w:r>
    </w:p>
    <w:p w14:paraId="0339CC53" w14:textId="77777777" w:rsidR="00F154CD" w:rsidRDefault="00F154CD" w:rsidP="00F154CD">
      <w:pPr>
        <w:jc w:val="center"/>
        <w:rPr>
          <w:lang w:val="en-US"/>
        </w:rPr>
      </w:pPr>
    </w:p>
    <w:p w14:paraId="15B25DF6" w14:textId="2A31D891" w:rsidR="00F154CD" w:rsidRDefault="009D73BB" w:rsidP="00F154CD">
      <w:pPr>
        <w:rPr>
          <w:lang w:val="en-US"/>
        </w:rPr>
      </w:pPr>
      <w:r>
        <w:rPr>
          <w:lang w:val="en-US"/>
        </w:rPr>
        <w:t>Ustvarjanje uporabnika</w:t>
      </w:r>
    </w:p>
    <w:p w14:paraId="2C37CD2A" w14:textId="0893824C" w:rsidR="009D73BB" w:rsidRDefault="009D73BB" w:rsidP="00F154CD">
      <w:pPr>
        <w:rPr>
          <w:lang w:val="en-US"/>
        </w:rPr>
      </w:pPr>
      <w:r w:rsidRPr="009D73BB">
        <w:rPr>
          <w:lang w:val="en-US"/>
        </w:rPr>
        <w:drawing>
          <wp:inline distT="0" distB="0" distL="0" distR="0" wp14:anchorId="1DFA5655" wp14:editId="708F79D2">
            <wp:extent cx="5731510" cy="2411095"/>
            <wp:effectExtent l="0" t="0" r="2540" b="8255"/>
            <wp:docPr id="1579889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8898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7E6E8" w14:textId="77777777" w:rsidR="009D73BB" w:rsidRDefault="009D73BB" w:rsidP="00F154CD">
      <w:pPr>
        <w:rPr>
          <w:lang w:val="en-US"/>
        </w:rPr>
      </w:pPr>
    </w:p>
    <w:p w14:paraId="604F4F96" w14:textId="3DABCB70" w:rsidR="009D73BB" w:rsidRDefault="00462FDE" w:rsidP="00F154CD">
      <w:pPr>
        <w:rPr>
          <w:lang w:val="en-US"/>
        </w:rPr>
      </w:pPr>
      <w:r>
        <w:rPr>
          <w:lang w:val="en-US"/>
        </w:rPr>
        <w:t>Dodana MFA</w:t>
      </w:r>
    </w:p>
    <w:p w14:paraId="6A155EE7" w14:textId="1D55D472" w:rsidR="00462FDE" w:rsidRDefault="00462FDE" w:rsidP="00F154CD">
      <w:pPr>
        <w:rPr>
          <w:lang w:val="en-US"/>
        </w:rPr>
      </w:pPr>
      <w:r w:rsidRPr="00462FDE">
        <w:rPr>
          <w:lang w:val="en-US"/>
        </w:rPr>
        <w:drawing>
          <wp:inline distT="0" distB="0" distL="0" distR="0" wp14:anchorId="00C3CDB8" wp14:editId="76D0A736">
            <wp:extent cx="5731510" cy="2049145"/>
            <wp:effectExtent l="0" t="0" r="2540" b="8255"/>
            <wp:docPr id="1410523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5231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ADEED" w14:textId="77777777" w:rsidR="00462FDE" w:rsidRDefault="00462FDE" w:rsidP="00F154CD">
      <w:pPr>
        <w:rPr>
          <w:lang w:val="en-US"/>
        </w:rPr>
      </w:pPr>
    </w:p>
    <w:p w14:paraId="090A50FD" w14:textId="69471733" w:rsidR="00462FDE" w:rsidRDefault="00AB0A26" w:rsidP="00F154CD">
      <w:pPr>
        <w:rPr>
          <w:lang w:val="en-US"/>
        </w:rPr>
      </w:pPr>
      <w:r>
        <w:rPr>
          <w:lang w:val="en-US"/>
        </w:rPr>
        <w:t>Prijavljen z novim uporabnikom</w:t>
      </w:r>
    </w:p>
    <w:p w14:paraId="4D0C3A4A" w14:textId="19885867" w:rsidR="00AB0A26" w:rsidRDefault="00AB0A26" w:rsidP="00F154CD">
      <w:pPr>
        <w:rPr>
          <w:lang w:val="en-US"/>
        </w:rPr>
      </w:pPr>
      <w:r w:rsidRPr="00AB0A26">
        <w:rPr>
          <w:lang w:val="en-US"/>
        </w:rPr>
        <w:drawing>
          <wp:inline distT="0" distB="0" distL="0" distR="0" wp14:anchorId="1EB42AA2" wp14:editId="6019B593">
            <wp:extent cx="5731510" cy="819785"/>
            <wp:effectExtent l="0" t="0" r="2540" b="0"/>
            <wp:docPr id="1788767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7671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74C11" w14:textId="77777777" w:rsidR="00D17E06" w:rsidRDefault="00D17E06" w:rsidP="00F154CD">
      <w:pPr>
        <w:rPr>
          <w:lang w:val="en-US"/>
        </w:rPr>
      </w:pPr>
    </w:p>
    <w:p w14:paraId="771FC080" w14:textId="77777777" w:rsidR="00D17E06" w:rsidRDefault="00D17E06" w:rsidP="00F154CD">
      <w:pPr>
        <w:rPr>
          <w:lang w:val="en-US"/>
        </w:rPr>
      </w:pPr>
    </w:p>
    <w:p w14:paraId="746F7728" w14:textId="155A0AC9" w:rsidR="00D17E06" w:rsidRDefault="00D17E06" w:rsidP="00F154CD">
      <w:pPr>
        <w:rPr>
          <w:lang w:val="en-US"/>
        </w:rPr>
      </w:pPr>
      <w:r>
        <w:rPr>
          <w:lang w:val="en-US"/>
        </w:rPr>
        <w:lastRenderedPageBreak/>
        <w:t>AWS Nameščen</w:t>
      </w:r>
    </w:p>
    <w:p w14:paraId="0901F166" w14:textId="36CD0084" w:rsidR="00D17E06" w:rsidRDefault="00D17E06" w:rsidP="00F154CD">
      <w:pPr>
        <w:rPr>
          <w:lang w:val="en-US"/>
        </w:rPr>
      </w:pPr>
      <w:r w:rsidRPr="00D17E06">
        <w:rPr>
          <w:lang w:val="en-US"/>
        </w:rPr>
        <w:drawing>
          <wp:inline distT="0" distB="0" distL="0" distR="0" wp14:anchorId="7199A529" wp14:editId="1BA7E4EF">
            <wp:extent cx="5731510" cy="610870"/>
            <wp:effectExtent l="0" t="0" r="2540" b="0"/>
            <wp:docPr id="2092763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7631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E7B2F" w14:textId="77777777" w:rsidR="00D17E06" w:rsidRDefault="00D17E06" w:rsidP="00F154CD">
      <w:pPr>
        <w:rPr>
          <w:lang w:val="en-US"/>
        </w:rPr>
      </w:pPr>
    </w:p>
    <w:p w14:paraId="7DCF5855" w14:textId="4FBD6537" w:rsidR="00D17E06" w:rsidRDefault="00D17E06" w:rsidP="00F154CD">
      <w:pPr>
        <w:rPr>
          <w:lang w:val="en-US"/>
        </w:rPr>
      </w:pPr>
      <w:r>
        <w:rPr>
          <w:lang w:val="en-US"/>
        </w:rPr>
        <w:t>Ustvarjeni uporabniki</w:t>
      </w:r>
    </w:p>
    <w:p w14:paraId="5C2C017B" w14:textId="591351BC" w:rsidR="00D17E06" w:rsidRDefault="00D17E06" w:rsidP="00F154CD">
      <w:pPr>
        <w:rPr>
          <w:lang w:val="en-US"/>
        </w:rPr>
      </w:pPr>
      <w:r w:rsidRPr="00D17E06">
        <w:rPr>
          <w:lang w:val="en-US"/>
        </w:rPr>
        <w:drawing>
          <wp:inline distT="0" distB="0" distL="0" distR="0" wp14:anchorId="55336DD1" wp14:editId="16F8B20D">
            <wp:extent cx="5731510" cy="406400"/>
            <wp:effectExtent l="0" t="0" r="2540" b="0"/>
            <wp:docPr id="1263879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8795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776BD" w14:textId="77777777" w:rsidR="00D17E06" w:rsidRDefault="00D17E06" w:rsidP="00F154CD">
      <w:pPr>
        <w:rPr>
          <w:lang w:val="en-US"/>
        </w:rPr>
      </w:pPr>
    </w:p>
    <w:p w14:paraId="7A659F02" w14:textId="4949BB7D" w:rsidR="00D17E06" w:rsidRDefault="00D17E06" w:rsidP="00F154CD">
      <w:pPr>
        <w:rPr>
          <w:lang w:val="en-US"/>
        </w:rPr>
      </w:pPr>
      <w:r>
        <w:rPr>
          <w:lang w:val="en-US"/>
        </w:rPr>
        <w:t>Ustvarjen policy</w:t>
      </w:r>
    </w:p>
    <w:p w14:paraId="279FDA65" w14:textId="32AA1DBA" w:rsidR="00D17E06" w:rsidRDefault="00D17E06" w:rsidP="00F154CD">
      <w:pPr>
        <w:rPr>
          <w:lang w:val="en-US"/>
        </w:rPr>
      </w:pPr>
      <w:r w:rsidRPr="00D17E06">
        <w:rPr>
          <w:lang w:val="en-US"/>
        </w:rPr>
        <w:drawing>
          <wp:inline distT="0" distB="0" distL="0" distR="0" wp14:anchorId="43434050" wp14:editId="68943AE7">
            <wp:extent cx="5731510" cy="614045"/>
            <wp:effectExtent l="0" t="0" r="2540" b="0"/>
            <wp:docPr id="1501753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7531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28710" w14:textId="77777777" w:rsidR="00D17E06" w:rsidRDefault="00D17E06" w:rsidP="00F154CD">
      <w:pPr>
        <w:rPr>
          <w:lang w:val="en-US"/>
        </w:rPr>
      </w:pPr>
    </w:p>
    <w:p w14:paraId="1A3D9401" w14:textId="58D74A06" w:rsidR="00D17E06" w:rsidRDefault="00DB2ACC" w:rsidP="00F154CD">
      <w:pPr>
        <w:rPr>
          <w:lang w:val="en-US"/>
        </w:rPr>
      </w:pPr>
      <w:r>
        <w:rPr>
          <w:lang w:val="en-US"/>
        </w:rPr>
        <w:t>Ustvarjeni EC2 instanci z CLI</w:t>
      </w:r>
    </w:p>
    <w:p w14:paraId="61995299" w14:textId="796DE22C" w:rsidR="00DB2ACC" w:rsidRDefault="00DB2ACC" w:rsidP="00F154CD">
      <w:pPr>
        <w:rPr>
          <w:lang w:val="en-US"/>
        </w:rPr>
      </w:pPr>
      <w:r w:rsidRPr="00DB2ACC">
        <w:rPr>
          <w:lang w:val="en-US"/>
        </w:rPr>
        <w:drawing>
          <wp:inline distT="0" distB="0" distL="0" distR="0" wp14:anchorId="078AAE4B" wp14:editId="2EA63F75">
            <wp:extent cx="5731510" cy="784860"/>
            <wp:effectExtent l="0" t="0" r="2540" b="0"/>
            <wp:docPr id="236484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4842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4EA3C" w14:textId="77777777" w:rsidR="00DB2ACC" w:rsidRDefault="00DB2ACC" w:rsidP="00F154CD">
      <w:pPr>
        <w:rPr>
          <w:lang w:val="en-US"/>
        </w:rPr>
      </w:pPr>
    </w:p>
    <w:p w14:paraId="7894B37F" w14:textId="154FD7E8" w:rsidR="00DB2ACC" w:rsidRDefault="00DB2ACC" w:rsidP="00F154CD">
      <w:pPr>
        <w:rPr>
          <w:lang w:val="en-US"/>
        </w:rPr>
      </w:pPr>
      <w:r>
        <w:rPr>
          <w:lang w:val="en-US"/>
        </w:rPr>
        <w:t>Git nameščen</w:t>
      </w:r>
    </w:p>
    <w:p w14:paraId="213A2316" w14:textId="1FFA27B7" w:rsidR="00DB2ACC" w:rsidRDefault="00DB2ACC" w:rsidP="00F154CD">
      <w:pPr>
        <w:rPr>
          <w:lang w:val="en-US"/>
        </w:rPr>
      </w:pPr>
      <w:r w:rsidRPr="00DB2ACC">
        <w:rPr>
          <w:lang w:val="en-US"/>
        </w:rPr>
        <w:drawing>
          <wp:inline distT="0" distB="0" distL="0" distR="0" wp14:anchorId="5AD26973" wp14:editId="6800911B">
            <wp:extent cx="3626559" cy="2298700"/>
            <wp:effectExtent l="0" t="0" r="0" b="6350"/>
            <wp:docPr id="1753717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7175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8646" cy="2300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F5899" w14:textId="77777777" w:rsidR="00DB2ACC" w:rsidRDefault="00DB2ACC" w:rsidP="00F154CD">
      <w:pPr>
        <w:rPr>
          <w:lang w:val="en-US"/>
        </w:rPr>
      </w:pPr>
    </w:p>
    <w:p w14:paraId="18A2D6CA" w14:textId="77777777" w:rsidR="00DB2ACC" w:rsidRDefault="00DB2ACC" w:rsidP="00F154CD">
      <w:pPr>
        <w:rPr>
          <w:lang w:val="en-US"/>
        </w:rPr>
      </w:pPr>
    </w:p>
    <w:p w14:paraId="19DCE25B" w14:textId="7FEBB023" w:rsidR="00DB2ACC" w:rsidRDefault="00DB2ACC" w:rsidP="00F154CD">
      <w:pPr>
        <w:rPr>
          <w:lang w:val="en-US"/>
        </w:rPr>
      </w:pPr>
      <w:r>
        <w:rPr>
          <w:lang w:val="en-US"/>
        </w:rPr>
        <w:lastRenderedPageBreak/>
        <w:t>Github account</w:t>
      </w:r>
    </w:p>
    <w:p w14:paraId="65471308" w14:textId="4B8D9BE8" w:rsidR="00DB2ACC" w:rsidRDefault="00DB2ACC" w:rsidP="00F154CD">
      <w:pPr>
        <w:rPr>
          <w:lang w:val="en-US"/>
        </w:rPr>
      </w:pPr>
      <w:r w:rsidRPr="00DB2ACC">
        <w:rPr>
          <w:lang w:val="en-US"/>
        </w:rPr>
        <w:drawing>
          <wp:inline distT="0" distB="0" distL="0" distR="0" wp14:anchorId="12A2F777" wp14:editId="55864FCB">
            <wp:extent cx="5731510" cy="1758315"/>
            <wp:effectExtent l="0" t="0" r="2540" b="0"/>
            <wp:docPr id="486005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0052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D6957" w14:textId="77777777" w:rsidR="00DB2ACC" w:rsidRDefault="00DB2ACC" w:rsidP="00F154CD">
      <w:pPr>
        <w:rPr>
          <w:lang w:val="en-US"/>
        </w:rPr>
      </w:pPr>
    </w:p>
    <w:p w14:paraId="4787BE6B" w14:textId="4E78C8E0" w:rsidR="00DB2ACC" w:rsidRDefault="00DB2ACC" w:rsidP="00F154CD">
      <w:pPr>
        <w:rPr>
          <w:lang w:val="en-US"/>
        </w:rPr>
      </w:pPr>
      <w:r>
        <w:rPr>
          <w:lang w:val="en-US"/>
        </w:rPr>
        <w:t>Nova instanca z nameščanjem Apache:</w:t>
      </w:r>
    </w:p>
    <w:p w14:paraId="5EFD9A67" w14:textId="6D164C4A" w:rsidR="00DB2ACC" w:rsidRDefault="00DB2ACC" w:rsidP="00F154CD">
      <w:pPr>
        <w:rPr>
          <w:lang w:val="en-US"/>
        </w:rPr>
      </w:pPr>
      <w:r w:rsidRPr="00DB2ACC">
        <w:rPr>
          <w:lang w:val="en-US"/>
        </w:rPr>
        <w:drawing>
          <wp:inline distT="0" distB="0" distL="0" distR="0" wp14:anchorId="0B79A8F9" wp14:editId="7D91A000">
            <wp:extent cx="5731510" cy="2403475"/>
            <wp:effectExtent l="0" t="0" r="2540" b="0"/>
            <wp:docPr id="1860505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5053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E5789" w14:textId="77777777" w:rsidR="00DB2ACC" w:rsidRDefault="00DB2ACC" w:rsidP="00F154CD">
      <w:pPr>
        <w:rPr>
          <w:lang w:val="en-US"/>
        </w:rPr>
      </w:pPr>
    </w:p>
    <w:p w14:paraId="7BFBBC54" w14:textId="6435E5FB" w:rsidR="00DB2ACC" w:rsidRDefault="00DB2ACC" w:rsidP="00F154CD">
      <w:pPr>
        <w:rPr>
          <w:lang w:val="en-US"/>
        </w:rPr>
      </w:pPr>
      <w:r>
        <w:rPr>
          <w:lang w:val="en-US"/>
        </w:rPr>
        <w:t>Apache2 nameščen</w:t>
      </w:r>
    </w:p>
    <w:p w14:paraId="51F80B9A" w14:textId="38097F26" w:rsidR="00DB2ACC" w:rsidRPr="00F154CD" w:rsidRDefault="00DB2ACC" w:rsidP="00F154CD">
      <w:pPr>
        <w:rPr>
          <w:lang w:val="en-US"/>
        </w:rPr>
      </w:pPr>
      <w:r w:rsidRPr="00DB2ACC">
        <w:rPr>
          <w:lang w:val="en-US"/>
        </w:rPr>
        <w:drawing>
          <wp:inline distT="0" distB="0" distL="0" distR="0" wp14:anchorId="5F5FACC5" wp14:editId="11C96863">
            <wp:extent cx="4838700" cy="2501371"/>
            <wp:effectExtent l="0" t="0" r="0" b="0"/>
            <wp:docPr id="1308449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4491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4057" cy="250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2ACC" w:rsidRPr="00F154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4CD"/>
    <w:rsid w:val="00065689"/>
    <w:rsid w:val="00154478"/>
    <w:rsid w:val="00462FDE"/>
    <w:rsid w:val="006E1EF3"/>
    <w:rsid w:val="007D7557"/>
    <w:rsid w:val="008D4A31"/>
    <w:rsid w:val="009D73BB"/>
    <w:rsid w:val="00AB0A26"/>
    <w:rsid w:val="00D036E8"/>
    <w:rsid w:val="00D17E06"/>
    <w:rsid w:val="00DB2ACC"/>
    <w:rsid w:val="00DF7F6E"/>
    <w:rsid w:val="00F15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31A2BE"/>
  <w15:chartTrackingRefBased/>
  <w15:docId w15:val="{76A5F55C-8179-472C-8844-D27B81333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4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4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4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4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4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4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4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4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4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4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4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4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4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4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4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4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4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4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4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4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4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4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4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4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4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4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4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4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4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3</Pages>
  <Words>45</Words>
  <Characters>261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Ćordić</dc:creator>
  <cp:keywords/>
  <dc:description/>
  <cp:lastModifiedBy>Ammar Ćordić</cp:lastModifiedBy>
  <cp:revision>1</cp:revision>
  <dcterms:created xsi:type="dcterms:W3CDTF">2026-04-18T12:53:00Z</dcterms:created>
  <dcterms:modified xsi:type="dcterms:W3CDTF">2026-04-18T15:47:00Z</dcterms:modified>
</cp:coreProperties>
</file>