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B919" w14:textId="4623A50D" w:rsidR="00777E67" w:rsidRDefault="008827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56CBAF" wp14:editId="103115F2">
            <wp:extent cx="5727700" cy="4972050"/>
            <wp:effectExtent l="0" t="0" r="6350" b="0"/>
            <wp:docPr id="4366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0EEEA" w14:textId="60D70B3E" w:rsidR="008827D0" w:rsidRDefault="008827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2979E4" wp14:editId="78F16C5C">
            <wp:extent cx="5721350" cy="4921250"/>
            <wp:effectExtent l="0" t="0" r="0" b="0"/>
            <wp:docPr id="1968536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5DD0A" w14:textId="1C6F9089" w:rsidR="008827D0" w:rsidRDefault="008827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EE25E0" wp14:editId="0983B2D0">
            <wp:extent cx="5727700" cy="5092700"/>
            <wp:effectExtent l="0" t="0" r="6350" b="0"/>
            <wp:docPr id="357414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AE4CC" w14:textId="6CB6E2DB" w:rsidR="008827D0" w:rsidRDefault="008827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1E0FE2" wp14:editId="15F4D5B3">
            <wp:extent cx="5727700" cy="5010150"/>
            <wp:effectExtent l="0" t="0" r="6350" b="0"/>
            <wp:docPr id="1564475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E8F0" w14:textId="12A4B0FC" w:rsidR="008827D0" w:rsidRDefault="008827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93033D" wp14:editId="53267FC0">
            <wp:extent cx="5727700" cy="5010150"/>
            <wp:effectExtent l="0" t="0" r="6350" b="0"/>
            <wp:docPr id="965687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5E82" w14:textId="73B4A888" w:rsidR="008827D0" w:rsidRDefault="008827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08D686" wp14:editId="3DCCC52A">
            <wp:extent cx="5727700" cy="4972050"/>
            <wp:effectExtent l="0" t="0" r="6350" b="0"/>
            <wp:docPr id="612162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61D5D" w14:textId="0AA7BCAE" w:rsidR="008827D0" w:rsidRDefault="008827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FA71ADA" wp14:editId="760A77ED">
            <wp:extent cx="5727700" cy="4959350"/>
            <wp:effectExtent l="0" t="0" r="6350" b="0"/>
            <wp:docPr id="2025228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1F29" w14:textId="3B6B55B7" w:rsidR="008827D0" w:rsidRDefault="008827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001719" wp14:editId="6DC50C07">
            <wp:extent cx="5727700" cy="4000500"/>
            <wp:effectExtent l="0" t="0" r="6350" b="0"/>
            <wp:docPr id="16905381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9D7B" w14:textId="0AA327AC" w:rsidR="008827D0" w:rsidRDefault="008827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700B18" wp14:editId="044CD4FF">
            <wp:extent cx="5727700" cy="2914650"/>
            <wp:effectExtent l="0" t="0" r="6350" b="0"/>
            <wp:docPr id="6144239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0B1E" w14:textId="487996A1" w:rsidR="008827D0" w:rsidRDefault="008827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2AB4BF" wp14:editId="60C6DF83">
            <wp:extent cx="5731510" cy="3619500"/>
            <wp:effectExtent l="0" t="0" r="2540" b="0"/>
            <wp:docPr id="1062723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9A1EE" w14:textId="64C22D76" w:rsidR="008827D0" w:rsidRDefault="008827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93DCF1" wp14:editId="45F93401">
            <wp:extent cx="5720715" cy="2966085"/>
            <wp:effectExtent l="0" t="0" r="0" b="5715"/>
            <wp:docPr id="15430128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6CA6C" w14:textId="3AACA5A2" w:rsidR="008827D0" w:rsidRDefault="008827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B5A4A9" wp14:editId="118C1473">
            <wp:extent cx="5715000" cy="2764790"/>
            <wp:effectExtent l="0" t="0" r="0" b="0"/>
            <wp:docPr id="13728724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7160C" w14:textId="65B7D936" w:rsidR="008827D0" w:rsidRPr="00CB6424" w:rsidRDefault="008827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1CA16C" wp14:editId="5914E46D">
            <wp:extent cx="5725795" cy="2917190"/>
            <wp:effectExtent l="0" t="0" r="8255" b="0"/>
            <wp:docPr id="9803045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27D0" w:rsidRPr="00CB6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24"/>
    <w:rsid w:val="006D16AC"/>
    <w:rsid w:val="007771A4"/>
    <w:rsid w:val="00777E67"/>
    <w:rsid w:val="008827D0"/>
    <w:rsid w:val="008923FC"/>
    <w:rsid w:val="00B702F4"/>
    <w:rsid w:val="00CB3893"/>
    <w:rsid w:val="00CB6424"/>
    <w:rsid w:val="00D8249E"/>
    <w:rsid w:val="00E1138C"/>
    <w:rsid w:val="00F4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433D0"/>
  <w15:chartTrackingRefBased/>
  <w15:docId w15:val="{1694426F-30C3-497D-91B6-B54A341CE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B3893"/>
    <w:pPr>
      <w:keepNext/>
      <w:keepLines/>
      <w:spacing w:before="120" w:after="12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3893"/>
    <w:pPr>
      <w:keepNext/>
      <w:keepLines/>
      <w:spacing w:before="120" w:after="12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4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4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4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4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4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4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4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389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B3893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4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4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4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4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4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4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4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4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4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Urška Gril</dc:creator>
  <cp:keywords/>
  <dc:description/>
  <cp:lastModifiedBy>Urška Gril</cp:lastModifiedBy>
  <cp:revision>2</cp:revision>
  <dcterms:created xsi:type="dcterms:W3CDTF">2026-03-19T16:47:00Z</dcterms:created>
  <dcterms:modified xsi:type="dcterms:W3CDTF">2026-03-22T19:44:00Z</dcterms:modified>
</cp:coreProperties>
</file>