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52BF" w14:textId="3C898554" w:rsidR="003E5A4E" w:rsidRDefault="0078590C">
      <w:r>
        <w:t>Sebastjan Poredoš</w:t>
      </w:r>
    </w:p>
    <w:p w14:paraId="038198FA" w14:textId="23F4A512" w:rsidR="0078590C" w:rsidRDefault="0078590C">
      <w:r w:rsidRPr="0078590C">
        <w:rPr>
          <w:noProof/>
        </w:rPr>
        <w:drawing>
          <wp:inline distT="0" distB="0" distL="0" distR="0" wp14:anchorId="7B6D59A2" wp14:editId="7F7BE9A2">
            <wp:extent cx="5760720" cy="3239135"/>
            <wp:effectExtent l="0" t="0" r="0" b="0"/>
            <wp:docPr id="4520996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99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3C3" w14:textId="600D6740" w:rsidR="0078590C" w:rsidRDefault="0078590C">
      <w:r>
        <w:t xml:space="preserve">Naložen </w:t>
      </w:r>
      <w:proofErr w:type="spellStart"/>
      <w:r>
        <w:t>git</w:t>
      </w:r>
      <w:proofErr w:type="spellEnd"/>
      <w:r>
        <w:t xml:space="preserve"> in ustvarjen </w:t>
      </w:r>
      <w:proofErr w:type="spellStart"/>
      <w:r>
        <w:t>github</w:t>
      </w:r>
      <w:proofErr w:type="spellEnd"/>
      <w:r>
        <w:t xml:space="preserve"> z imenom almaPoredos2026</w:t>
      </w:r>
    </w:p>
    <w:p w14:paraId="3B0F08C3" w14:textId="77777777" w:rsidR="00821345" w:rsidRDefault="00821345"/>
    <w:p w14:paraId="299CA231" w14:textId="5DD6116A" w:rsidR="00821345" w:rsidRDefault="00821345">
      <w:r w:rsidRPr="00821345">
        <w:drawing>
          <wp:inline distT="0" distB="0" distL="0" distR="0" wp14:anchorId="7866ECA4" wp14:editId="13A978B1">
            <wp:extent cx="5760720" cy="2760345"/>
            <wp:effectExtent l="0" t="0" r="0" b="1905"/>
            <wp:docPr id="16786496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4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0722" w14:textId="3AC156D4" w:rsidR="00821345" w:rsidRDefault="00821345">
      <w:r>
        <w:t>Ustvaril sem novo instanco. Ker sem imel težavo, da mi ni našlo skripte.sh pravilno sem te ukaze kar direktno dodal v ukaze za kreiranje instance</w:t>
      </w:r>
    </w:p>
    <w:p w14:paraId="22CB279A" w14:textId="77777777" w:rsidR="00821345" w:rsidRDefault="00821345"/>
    <w:p w14:paraId="30B01FD8" w14:textId="0C4A10A2" w:rsidR="00821345" w:rsidRDefault="00821345">
      <w:r w:rsidRPr="00821345">
        <w:lastRenderedPageBreak/>
        <w:drawing>
          <wp:inline distT="0" distB="0" distL="0" distR="0" wp14:anchorId="106CC456" wp14:editId="7359136C">
            <wp:extent cx="5760720" cy="3019425"/>
            <wp:effectExtent l="0" t="0" r="0" b="9525"/>
            <wp:docPr id="5487608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0847" name=""/>
                    <pic:cNvPicPr/>
                  </pic:nvPicPr>
                  <pic:blipFill rotWithShape="1">
                    <a:blip r:embed="rId6"/>
                    <a:srcRect t="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712BE" w14:textId="2FF484C7" w:rsidR="00821345" w:rsidRDefault="00821345">
      <w:r>
        <w:t xml:space="preserve">Počakal sem nekaj minut da se naloži, in spletna stran je delovala in tudi preko </w:t>
      </w:r>
      <w:proofErr w:type="spellStart"/>
      <w:r>
        <w:t>putty</w:t>
      </w:r>
      <w:proofErr w:type="spellEnd"/>
      <w:r>
        <w:t>-a deluje.</w:t>
      </w:r>
    </w:p>
    <w:p w14:paraId="76259A0F" w14:textId="77777777" w:rsidR="00821345" w:rsidRDefault="00821345"/>
    <w:sectPr w:rsidR="0082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AC"/>
    <w:rsid w:val="003E5A4E"/>
    <w:rsid w:val="004D7CEF"/>
    <w:rsid w:val="00654DAD"/>
    <w:rsid w:val="006634BD"/>
    <w:rsid w:val="00751827"/>
    <w:rsid w:val="0078590C"/>
    <w:rsid w:val="007A5D4F"/>
    <w:rsid w:val="007B7922"/>
    <w:rsid w:val="00821345"/>
    <w:rsid w:val="008F75AC"/>
    <w:rsid w:val="00BC1BF7"/>
    <w:rsid w:val="00DF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59280"/>
  <w15:chartTrackingRefBased/>
  <w15:docId w15:val="{8A622459-2571-4795-8E1C-F3631ECA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F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F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F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F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F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F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F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F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F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F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F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F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F75A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F75A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F75A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F75A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F75A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F75A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F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F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F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F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F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F75A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F75A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F75A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F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F75A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F7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</Words>
  <Characters>275</Characters>
  <Application>Microsoft Office Word</Application>
  <DocSecurity>0</DocSecurity>
  <Lines>11</Lines>
  <Paragraphs>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3</cp:revision>
  <dcterms:created xsi:type="dcterms:W3CDTF">2026-03-27T14:27:00Z</dcterms:created>
  <dcterms:modified xsi:type="dcterms:W3CDTF">2026-03-28T16:42:00Z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be0fd2da-74a8-4c52-9572-ccca2e7b841a</vt:lpwstr>
  </property>
</Properties>
</file>