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9953" w14:textId="7CC074E0" w:rsidR="002373A1" w:rsidRPr="00CE6515" w:rsidRDefault="00CE6515">
      <w:pPr>
        <w:rPr>
          <w:b/>
          <w:bCs/>
        </w:rPr>
      </w:pPr>
      <w:r w:rsidRPr="00CE6515">
        <w:rPr>
          <w:b/>
          <w:bCs/>
        </w:rPr>
        <w:t>Katja Černjavič</w:t>
      </w:r>
    </w:p>
    <w:p w14:paraId="04A0414C" w14:textId="2CC23828" w:rsidR="00CA5CEC" w:rsidRDefault="003837C1">
      <w:r w:rsidRPr="00CA5CEC">
        <w:drawing>
          <wp:anchor distT="0" distB="0" distL="114300" distR="114300" simplePos="0" relativeHeight="251659264" behindDoc="0" locked="0" layoutInCell="1" allowOverlap="1" wp14:anchorId="5930FE4A" wp14:editId="0A749F4A">
            <wp:simplePos x="0" y="0"/>
            <wp:positionH relativeFrom="margin">
              <wp:align>center</wp:align>
            </wp:positionH>
            <wp:positionV relativeFrom="paragraph">
              <wp:posOffset>4093210</wp:posOffset>
            </wp:positionV>
            <wp:extent cx="4373880" cy="3851275"/>
            <wp:effectExtent l="0" t="0" r="7620" b="0"/>
            <wp:wrapSquare wrapText="bothSides"/>
            <wp:docPr id="19534390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90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515">
        <w:rPr>
          <w:b/>
          <w:bCs/>
        </w:rPr>
        <w:drawing>
          <wp:anchor distT="0" distB="0" distL="114300" distR="114300" simplePos="0" relativeHeight="251658240" behindDoc="0" locked="0" layoutInCell="1" allowOverlap="1" wp14:anchorId="42DED61B" wp14:editId="0D2E885C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4411980" cy="3856355"/>
            <wp:effectExtent l="0" t="0" r="7620" b="0"/>
            <wp:wrapSquare wrapText="bothSides"/>
            <wp:docPr id="3200898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98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4F67B" w14:textId="77777777" w:rsidR="003837C1" w:rsidRDefault="003837C1"/>
    <w:p w14:paraId="5BA0D598" w14:textId="77777777" w:rsidR="003837C1" w:rsidRDefault="003837C1"/>
    <w:p w14:paraId="59F6108D" w14:textId="77777777" w:rsidR="003837C1" w:rsidRDefault="003837C1"/>
    <w:p w14:paraId="408BD561" w14:textId="77777777" w:rsidR="003837C1" w:rsidRDefault="003837C1"/>
    <w:p w14:paraId="56CEE6D2" w14:textId="77777777" w:rsidR="003837C1" w:rsidRDefault="003837C1"/>
    <w:p w14:paraId="115B9ADE" w14:textId="77777777" w:rsidR="003837C1" w:rsidRDefault="003837C1"/>
    <w:p w14:paraId="7920B208" w14:textId="77777777" w:rsidR="003837C1" w:rsidRDefault="003837C1"/>
    <w:p w14:paraId="13608C33" w14:textId="77777777" w:rsidR="003837C1" w:rsidRDefault="003837C1"/>
    <w:p w14:paraId="6A378A30" w14:textId="77777777" w:rsidR="003837C1" w:rsidRDefault="003837C1"/>
    <w:p w14:paraId="4870439A" w14:textId="77777777" w:rsidR="003837C1" w:rsidRDefault="003837C1"/>
    <w:p w14:paraId="0AD3A6C4" w14:textId="77777777" w:rsidR="003837C1" w:rsidRDefault="003837C1"/>
    <w:p w14:paraId="52279848" w14:textId="77777777" w:rsidR="003837C1" w:rsidRDefault="003837C1"/>
    <w:p w14:paraId="19DF1096" w14:textId="77777777" w:rsidR="003837C1" w:rsidRDefault="003837C1"/>
    <w:p w14:paraId="20EB0A20" w14:textId="77777777" w:rsidR="003837C1" w:rsidRDefault="003837C1"/>
    <w:p w14:paraId="63237B36" w14:textId="77777777" w:rsidR="003837C1" w:rsidRDefault="003837C1"/>
    <w:p w14:paraId="5F57CA11" w14:textId="77777777" w:rsidR="003837C1" w:rsidRDefault="003837C1"/>
    <w:p w14:paraId="368B0433" w14:textId="77777777" w:rsidR="004E56E0" w:rsidRDefault="004E56E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D10152E" w14:textId="77777777" w:rsidR="004E56E0" w:rsidRDefault="004E56E0"/>
    <w:p w14:paraId="1021423E" w14:textId="77777777" w:rsidR="004E56E0" w:rsidRDefault="004E56E0"/>
    <w:p w14:paraId="2CBCFC5A" w14:textId="77777777" w:rsidR="004E56E0" w:rsidRDefault="004E56E0"/>
    <w:p w14:paraId="0674587D" w14:textId="77777777" w:rsidR="004E56E0" w:rsidRDefault="004E56E0"/>
    <w:p w14:paraId="3F44785E" w14:textId="4D7139F6" w:rsidR="004E56E0" w:rsidRDefault="004E56E0">
      <w:r w:rsidRPr="0041322E">
        <w:lastRenderedPageBreak/>
        <w:drawing>
          <wp:anchor distT="0" distB="0" distL="114300" distR="114300" simplePos="0" relativeHeight="251660288" behindDoc="1" locked="0" layoutInCell="1" allowOverlap="1" wp14:anchorId="420D7B4A" wp14:editId="0BC963D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725035" cy="1562100"/>
            <wp:effectExtent l="0" t="0" r="0" b="0"/>
            <wp:wrapTight wrapText="bothSides">
              <wp:wrapPolygon edited="0">
                <wp:start x="0" y="0"/>
                <wp:lineTo x="0" y="21337"/>
                <wp:lineTo x="21510" y="21337"/>
                <wp:lineTo x="21510" y="0"/>
                <wp:lineTo x="0" y="0"/>
              </wp:wrapPolygon>
            </wp:wrapTight>
            <wp:docPr id="17446902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02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9187D" w14:textId="3D6E780E" w:rsidR="004E56E0" w:rsidRDefault="004E56E0"/>
    <w:p w14:paraId="2D64B1A5" w14:textId="2F437DD4" w:rsidR="004E56E0" w:rsidRDefault="004E56E0"/>
    <w:p w14:paraId="133A2308" w14:textId="4BA1DDCE" w:rsidR="004E56E0" w:rsidRDefault="004E56E0"/>
    <w:p w14:paraId="23B108C8" w14:textId="4486EBDD" w:rsidR="004E56E0" w:rsidRDefault="004E56E0"/>
    <w:p w14:paraId="00F60309" w14:textId="2573519F" w:rsidR="004E56E0" w:rsidRDefault="004E56E0">
      <w:r w:rsidRPr="00633C07">
        <w:drawing>
          <wp:anchor distT="0" distB="0" distL="114300" distR="114300" simplePos="0" relativeHeight="251661312" behindDoc="1" locked="0" layoutInCell="1" allowOverlap="1" wp14:anchorId="2E9493BC" wp14:editId="540F0E16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760720" cy="1849120"/>
            <wp:effectExtent l="0" t="0" r="0" b="0"/>
            <wp:wrapTight wrapText="bothSides">
              <wp:wrapPolygon edited="0">
                <wp:start x="0" y="0"/>
                <wp:lineTo x="0" y="21363"/>
                <wp:lineTo x="21500" y="21363"/>
                <wp:lineTo x="21500" y="0"/>
                <wp:lineTo x="0" y="0"/>
              </wp:wrapPolygon>
            </wp:wrapTight>
            <wp:docPr id="9777917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917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95181" w14:textId="48F62DCF" w:rsidR="004E56E0" w:rsidRDefault="004E56E0"/>
    <w:p w14:paraId="01DDD37D" w14:textId="0AFCC10A" w:rsidR="004E56E0" w:rsidRDefault="004E56E0"/>
    <w:p w14:paraId="47138BD5" w14:textId="1784BFA5" w:rsidR="004E56E0" w:rsidRDefault="004E56E0">
      <w:r w:rsidRPr="003837C1">
        <w:drawing>
          <wp:anchor distT="0" distB="0" distL="114300" distR="114300" simplePos="0" relativeHeight="251662336" behindDoc="1" locked="0" layoutInCell="1" allowOverlap="1" wp14:anchorId="6C7E13F1" wp14:editId="5AB8DEA7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480560" cy="3467100"/>
            <wp:effectExtent l="0" t="0" r="0" b="0"/>
            <wp:wrapTight wrapText="bothSides">
              <wp:wrapPolygon edited="0">
                <wp:start x="0" y="0"/>
                <wp:lineTo x="0" y="21481"/>
                <wp:lineTo x="21490" y="21481"/>
                <wp:lineTo x="21490" y="0"/>
                <wp:lineTo x="0" y="0"/>
              </wp:wrapPolygon>
            </wp:wrapTight>
            <wp:docPr id="14107558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588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358E4" w14:textId="5E9F1C0D" w:rsidR="004E56E0" w:rsidRDefault="004E56E0"/>
    <w:p w14:paraId="4DE24960" w14:textId="4487BD50" w:rsidR="004E56E0" w:rsidRDefault="004E56E0"/>
    <w:p w14:paraId="2D9C2E9C" w14:textId="4F2574B4" w:rsidR="004E56E0" w:rsidRDefault="004E56E0"/>
    <w:p w14:paraId="45033FB7" w14:textId="6AB50D34" w:rsidR="004E56E0" w:rsidRDefault="004E56E0"/>
    <w:p w14:paraId="0700598E" w14:textId="51B69CF5" w:rsidR="004E56E0" w:rsidRDefault="004E56E0"/>
    <w:p w14:paraId="28A752DE" w14:textId="7CBD55EB" w:rsidR="004E56E0" w:rsidRDefault="004E56E0"/>
    <w:p w14:paraId="7107BA11" w14:textId="28630660" w:rsidR="004E56E0" w:rsidRDefault="004E56E0"/>
    <w:p w14:paraId="7B3465AA" w14:textId="224A4D50" w:rsidR="004E56E0" w:rsidRDefault="004E56E0"/>
    <w:p w14:paraId="714F2E49" w14:textId="77777777" w:rsidR="004E56E0" w:rsidRDefault="004E56E0"/>
    <w:p w14:paraId="3BDB98B7" w14:textId="443E31D2" w:rsidR="004E56E0" w:rsidRDefault="004E56E0"/>
    <w:p w14:paraId="77DB1750" w14:textId="574907F6" w:rsidR="004E56E0" w:rsidRDefault="004E56E0"/>
    <w:p w14:paraId="2D8DB0E2" w14:textId="77777777" w:rsidR="004E56E0" w:rsidRDefault="004E56E0"/>
    <w:p w14:paraId="7642D41F" w14:textId="113A0813" w:rsidR="004E56E0" w:rsidRDefault="004E56E0"/>
    <w:p w14:paraId="25079657" w14:textId="4911A01D" w:rsidR="004E56E0" w:rsidRDefault="004E56E0" w:rsidP="004E56E0">
      <w:r>
        <w:lastRenderedPageBreak/>
        <w:t>Vprašanja</w:t>
      </w:r>
    </w:p>
    <w:p w14:paraId="038FBBF7" w14:textId="69DDAF28" w:rsidR="00D33B83" w:rsidRDefault="00D33B83" w:rsidP="004E56E0">
      <w:pPr>
        <w:spacing w:after="0"/>
      </w:pPr>
      <w:r w:rsidRPr="00D33B83">
        <w:t>Kaj je operacijski sistem in kakšna je njegova vloga v računalniku?</w:t>
      </w:r>
    </w:p>
    <w:p w14:paraId="6882A42D" w14:textId="0D57FCF3" w:rsidR="00D33B83" w:rsidRDefault="00D33B83" w:rsidP="004E56E0">
      <w:pPr>
        <w:spacing w:after="0"/>
      </w:pPr>
      <w:r w:rsidRPr="00D33B83">
        <w:t>Kaj je IP naslov in zakaj ga potrebujemo v omrežju?</w:t>
      </w:r>
    </w:p>
    <w:p w14:paraId="728A02A2" w14:textId="221DB3AC" w:rsidR="004E56E0" w:rsidRDefault="004E56E0" w:rsidP="004E56E0">
      <w:pPr>
        <w:spacing w:after="0"/>
      </w:pPr>
      <w:r w:rsidRPr="004E56E0">
        <w:t>Kakšna je razlika med lokalnim in javnim IP naslovom v praksi?</w:t>
      </w:r>
    </w:p>
    <w:p w14:paraId="318CBB5F" w14:textId="77777777" w:rsidR="004E56E0" w:rsidRDefault="004E56E0" w:rsidP="004E56E0">
      <w:pPr>
        <w:spacing w:after="0"/>
      </w:pPr>
      <w:r>
        <w:t>Katere so glavne prednosti virtualnega računalnika v primerjavi z navadnim?</w:t>
      </w:r>
    </w:p>
    <w:p w14:paraId="026D2BA0" w14:textId="312F506C" w:rsidR="004E56E0" w:rsidRDefault="004E56E0" w:rsidP="004E56E0">
      <w:pPr>
        <w:spacing w:after="0"/>
      </w:pPr>
      <w:r>
        <w:t>Katere so slabosti uporabe virtualnega računalnika?</w:t>
      </w:r>
    </w:p>
    <w:p w14:paraId="699BBF1E" w14:textId="457B22A5" w:rsidR="004E56E0" w:rsidRDefault="004E56E0" w:rsidP="004E56E0">
      <w:pPr>
        <w:spacing w:after="0"/>
      </w:pPr>
      <w:r w:rsidRPr="004E56E0">
        <w:t>V katerih primerih je bolje uporabiti virtualni računalnik namesto fizičnega?</w:t>
      </w:r>
    </w:p>
    <w:p w14:paraId="1C3CEF69" w14:textId="77777777" w:rsidR="004E56E0" w:rsidRDefault="004E56E0" w:rsidP="004E56E0">
      <w:pPr>
        <w:spacing w:after="0"/>
      </w:pPr>
      <w:r>
        <w:t>Kaj pomeni kratica CPU, RAM in SSD ter kakšna je njihova vloga?</w:t>
      </w:r>
    </w:p>
    <w:p w14:paraId="3082928D" w14:textId="487069CF" w:rsidR="004E56E0" w:rsidRDefault="00D33B83" w:rsidP="004E56E0">
      <w:pPr>
        <w:spacing w:after="0"/>
      </w:pPr>
      <w:r w:rsidRPr="00D33B83">
        <w:t>Kaj je SSH in zakaj ga uporabljamo?</w:t>
      </w:r>
    </w:p>
    <w:p w14:paraId="79259331" w14:textId="20F33566" w:rsidR="004E56E0" w:rsidRDefault="00D33B83" w:rsidP="004E56E0">
      <w:pPr>
        <w:spacing w:after="0"/>
      </w:pPr>
      <w:r w:rsidRPr="00D33B83">
        <w:t xml:space="preserve">Kaj je razlika med </w:t>
      </w:r>
      <w:proofErr w:type="spellStart"/>
      <w:r w:rsidRPr="00D33B83">
        <w:t>routerjem</w:t>
      </w:r>
      <w:proofErr w:type="spellEnd"/>
      <w:r w:rsidRPr="00D33B83">
        <w:t xml:space="preserve"> in </w:t>
      </w:r>
      <w:proofErr w:type="spellStart"/>
      <w:r w:rsidRPr="00D33B83">
        <w:t>switchom</w:t>
      </w:r>
      <w:proofErr w:type="spellEnd"/>
      <w:r w:rsidRPr="00D33B83">
        <w:t>?</w:t>
      </w:r>
    </w:p>
    <w:p w14:paraId="3F6102B0" w14:textId="71979F41" w:rsidR="004E56E0" w:rsidRDefault="00D33B83" w:rsidP="004E56E0">
      <w:pPr>
        <w:spacing w:after="0"/>
      </w:pPr>
      <w:r w:rsidRPr="00D33B83">
        <w:t xml:space="preserve">Zakaj potrebujemo </w:t>
      </w:r>
      <w:proofErr w:type="spellStart"/>
      <w:r w:rsidRPr="00D33B83">
        <w:t>root</w:t>
      </w:r>
      <w:proofErr w:type="spellEnd"/>
      <w:r w:rsidRPr="00D33B83">
        <w:t xml:space="preserve"> uporabnika?</w:t>
      </w:r>
    </w:p>
    <w:sectPr w:rsidR="004E5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61"/>
    <w:rsid w:val="000D58BA"/>
    <w:rsid w:val="000E347C"/>
    <w:rsid w:val="002373A1"/>
    <w:rsid w:val="003837C1"/>
    <w:rsid w:val="00395D04"/>
    <w:rsid w:val="0041322E"/>
    <w:rsid w:val="00474785"/>
    <w:rsid w:val="004E56E0"/>
    <w:rsid w:val="00515925"/>
    <w:rsid w:val="00587836"/>
    <w:rsid w:val="005B747F"/>
    <w:rsid w:val="00633C07"/>
    <w:rsid w:val="008A338B"/>
    <w:rsid w:val="009A290A"/>
    <w:rsid w:val="00CA5CEC"/>
    <w:rsid w:val="00CE6515"/>
    <w:rsid w:val="00D33B83"/>
    <w:rsid w:val="00D42261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2BD9B"/>
  <w15:chartTrackingRefBased/>
  <w15:docId w15:val="{6883898D-9C45-44C8-8B98-FDA8D4E7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4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4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4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4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4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4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4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4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4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4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4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4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4226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4226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4226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4226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4226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4226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4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4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4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4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4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4226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4226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4226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4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4226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4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3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2026-03-19T16:47:00Z</dcterms:created>
  <dcterms:modified xsi:type="dcterms:W3CDTF">2026-03-20T11:43:00Z</dcterms:modified>
</cp:coreProperties>
</file>