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4C8F" w14:textId="1B2BF1BE" w:rsidR="002373A1" w:rsidRDefault="00F673E1">
      <w:r>
        <w:t xml:space="preserve">Domača naloga 3 </w:t>
      </w:r>
    </w:p>
    <w:p w14:paraId="5490CC46" w14:textId="0AF107C3" w:rsidR="00192B05" w:rsidRDefault="00192B05">
      <w:r>
        <w:t>1.</w:t>
      </w:r>
    </w:p>
    <w:p w14:paraId="7883DAAC" w14:textId="09DDB32F" w:rsidR="00192B05" w:rsidRDefault="00192B05">
      <w:r w:rsidRPr="00192B05">
        <w:drawing>
          <wp:inline distT="0" distB="0" distL="0" distR="0" wp14:anchorId="192FC7F3" wp14:editId="6347C19E">
            <wp:extent cx="5760720" cy="1328420"/>
            <wp:effectExtent l="0" t="0" r="0" b="5080"/>
            <wp:docPr id="49873084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0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EB98" w14:textId="77777777" w:rsidR="00192B05" w:rsidRDefault="00192B05"/>
    <w:p w14:paraId="54FA0233" w14:textId="754277AD" w:rsidR="00192B05" w:rsidRDefault="00192B05">
      <w:r>
        <w:t xml:space="preserve">2. </w:t>
      </w:r>
      <w:r w:rsidRPr="00192B05">
        <w:drawing>
          <wp:inline distT="0" distB="0" distL="0" distR="0" wp14:anchorId="11F62A60" wp14:editId="1B225DE1">
            <wp:extent cx="5760720" cy="1703070"/>
            <wp:effectExtent l="0" t="0" r="0" b="0"/>
            <wp:docPr id="14169088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8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145E" w14:textId="3A99226B" w:rsidR="00192B05" w:rsidRDefault="00192B05">
      <w:r w:rsidRPr="00F673E1">
        <w:drawing>
          <wp:anchor distT="0" distB="0" distL="114300" distR="114300" simplePos="0" relativeHeight="251659264" behindDoc="0" locked="0" layoutInCell="1" allowOverlap="1" wp14:anchorId="4AF22795" wp14:editId="2E28E993">
            <wp:simplePos x="0" y="0"/>
            <wp:positionH relativeFrom="margin">
              <wp:posOffset>509905</wp:posOffset>
            </wp:positionH>
            <wp:positionV relativeFrom="paragraph">
              <wp:posOffset>22225</wp:posOffset>
            </wp:positionV>
            <wp:extent cx="2468880" cy="1977390"/>
            <wp:effectExtent l="0" t="0" r="7620" b="3810"/>
            <wp:wrapSquare wrapText="bothSides"/>
            <wp:docPr id="15125325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25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</w:t>
      </w:r>
    </w:p>
    <w:p w14:paraId="2BDC0BBC" w14:textId="4780FDE5" w:rsidR="00F673E1" w:rsidRDefault="00FF449E">
      <w:r w:rsidRPr="00FF449E">
        <w:drawing>
          <wp:anchor distT="0" distB="0" distL="114300" distR="114300" simplePos="0" relativeHeight="251658240" behindDoc="0" locked="0" layoutInCell="1" allowOverlap="1" wp14:anchorId="139537F0" wp14:editId="5E47A8FB">
            <wp:simplePos x="0" y="0"/>
            <wp:positionH relativeFrom="column">
              <wp:posOffset>-635</wp:posOffset>
            </wp:positionH>
            <wp:positionV relativeFrom="paragraph">
              <wp:posOffset>2372360</wp:posOffset>
            </wp:positionV>
            <wp:extent cx="5760720" cy="2294255"/>
            <wp:effectExtent l="0" t="0" r="0" b="0"/>
            <wp:wrapSquare wrapText="bothSides"/>
            <wp:docPr id="72478894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889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135FD" w14:textId="0597B8FF" w:rsidR="00FF449E" w:rsidRDefault="00FF449E">
      <w:r w:rsidRPr="00FF449E">
        <w:lastRenderedPageBreak/>
        <w:drawing>
          <wp:inline distT="0" distB="0" distL="0" distR="0" wp14:anchorId="27475415" wp14:editId="05B38236">
            <wp:extent cx="5760720" cy="6014720"/>
            <wp:effectExtent l="0" t="0" r="0" b="5080"/>
            <wp:docPr id="5024024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02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49E">
        <w:drawing>
          <wp:inline distT="0" distB="0" distL="0" distR="0" wp14:anchorId="28A0B7A0" wp14:editId="3D866A6A">
            <wp:extent cx="5760720" cy="1263650"/>
            <wp:effectExtent l="0" t="0" r="0" b="0"/>
            <wp:docPr id="116961747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17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4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E1"/>
    <w:rsid w:val="000D58BA"/>
    <w:rsid w:val="00166DA7"/>
    <w:rsid w:val="00192B05"/>
    <w:rsid w:val="002373A1"/>
    <w:rsid w:val="00395D04"/>
    <w:rsid w:val="00474785"/>
    <w:rsid w:val="00587836"/>
    <w:rsid w:val="005B747F"/>
    <w:rsid w:val="008A338B"/>
    <w:rsid w:val="009A290A"/>
    <w:rsid w:val="00F14CB5"/>
    <w:rsid w:val="00F673E1"/>
    <w:rsid w:val="00FE2F09"/>
    <w:rsid w:val="00FF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CA8A5"/>
  <w15:chartTrackingRefBased/>
  <w15:docId w15:val="{72FEB700-EF39-4693-B415-2CAE1C57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6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6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6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6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6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6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6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6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6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6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6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6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673E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673E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673E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673E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673E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673E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6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6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6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6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6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673E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673E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673E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6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673E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6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2026-03-27T11:30:00Z</dcterms:created>
  <dcterms:modified xsi:type="dcterms:W3CDTF">2026-03-27T12:49:00Z</dcterms:modified>
</cp:coreProperties>
</file>