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0CDD" w14:textId="0EAF1341" w:rsidR="004B690E" w:rsidRDefault="00F37229" w:rsidP="00F37229">
      <w:r w:rsidRPr="00F37229">
        <w:drawing>
          <wp:inline distT="0" distB="0" distL="0" distR="0" wp14:anchorId="6D826712" wp14:editId="44D74BFE">
            <wp:extent cx="5760720" cy="1236980"/>
            <wp:effectExtent l="0" t="0" r="0" b="1270"/>
            <wp:docPr id="16204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7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9AC4" w14:textId="178686F2" w:rsidR="00F37229" w:rsidRDefault="00F37229" w:rsidP="00F37229">
      <w:r w:rsidRPr="00F37229">
        <w:t>mariadb -h database-2.c56qqekqu3iy.eu-central-1.rds.amazonaws.com -u admin -p</w:t>
      </w:r>
    </w:p>
    <w:p w14:paraId="40401AD1" w14:textId="77777777" w:rsidR="00451CF1" w:rsidRDefault="00451CF1" w:rsidP="00F37229"/>
    <w:p w14:paraId="329D0B35" w14:textId="23A9C59C" w:rsidR="00451CF1" w:rsidRDefault="00451CF1" w:rsidP="00F37229">
      <w:r w:rsidRPr="00451CF1">
        <w:drawing>
          <wp:inline distT="0" distB="0" distL="0" distR="0" wp14:anchorId="430EB389" wp14:editId="65B8EF4B">
            <wp:extent cx="5760720" cy="4391025"/>
            <wp:effectExtent l="0" t="0" r="0" b="9525"/>
            <wp:docPr id="20860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3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8EA6" w14:textId="77777777" w:rsidR="00451CF1" w:rsidRDefault="00451CF1" w:rsidP="00F37229"/>
    <w:p w14:paraId="132D6567" w14:textId="77777777" w:rsidR="00451CF1" w:rsidRDefault="00451CF1" w:rsidP="00451CF1">
      <w:r>
        <w:t>CREATE DATABASE Nakupi;</w:t>
      </w:r>
    </w:p>
    <w:p w14:paraId="4F97D94A" w14:textId="77777777" w:rsidR="00451CF1" w:rsidRDefault="00451CF1" w:rsidP="00451CF1">
      <w:r>
        <w:t>USE Nakupi;</w:t>
      </w:r>
    </w:p>
    <w:p w14:paraId="0F77C08E" w14:textId="77777777" w:rsidR="00451CF1" w:rsidRDefault="00451CF1" w:rsidP="00451CF1"/>
    <w:p w14:paraId="0022C4CE" w14:textId="77777777" w:rsidR="00451CF1" w:rsidRDefault="00451CF1" w:rsidP="00451CF1">
      <w:r>
        <w:t>CREATE TABLE nakup (</w:t>
      </w:r>
    </w:p>
    <w:p w14:paraId="50E4D5AC" w14:textId="77777777" w:rsidR="00451CF1" w:rsidRDefault="00451CF1" w:rsidP="00451CF1">
      <w:r>
        <w:t xml:space="preserve">    id INT AUTO_INCREMENT PRIMARY KEY,</w:t>
      </w:r>
    </w:p>
    <w:p w14:paraId="75E60239" w14:textId="77777777" w:rsidR="00451CF1" w:rsidRDefault="00451CF1" w:rsidP="00451CF1">
      <w:r>
        <w:t xml:space="preserve">    element VARCHAR(100) NOT NULL,</w:t>
      </w:r>
    </w:p>
    <w:p w14:paraId="13F02BA9" w14:textId="77777777" w:rsidR="00451CF1" w:rsidRDefault="00451CF1" w:rsidP="00451CF1">
      <w:r>
        <w:lastRenderedPageBreak/>
        <w:t xml:space="preserve">    kolicina INT NOT NULL</w:t>
      </w:r>
    </w:p>
    <w:p w14:paraId="7FC7BC0C" w14:textId="77777777" w:rsidR="00451CF1" w:rsidRDefault="00451CF1" w:rsidP="00451CF1">
      <w:r>
        <w:t>);</w:t>
      </w:r>
    </w:p>
    <w:p w14:paraId="2C860768" w14:textId="77777777" w:rsidR="00451CF1" w:rsidRDefault="00451CF1" w:rsidP="00451CF1"/>
    <w:p w14:paraId="2CD6DBC0" w14:textId="77777777" w:rsidR="00451CF1" w:rsidRDefault="00451CF1" w:rsidP="00451CF1">
      <w:r>
        <w:t>INSERT INTO nakup (element, kolicina) VALUES ('kruh', 2);</w:t>
      </w:r>
    </w:p>
    <w:p w14:paraId="49B92CB7" w14:textId="77777777" w:rsidR="00451CF1" w:rsidRDefault="00451CF1" w:rsidP="00451CF1">
      <w:r>
        <w:t>INSERT INTO nakup (element, kolicina) VALUES ('mleko', 1);</w:t>
      </w:r>
    </w:p>
    <w:p w14:paraId="5FF54BC2" w14:textId="77777777" w:rsidR="00451CF1" w:rsidRDefault="00451CF1" w:rsidP="00451CF1"/>
    <w:p w14:paraId="74EFD1E1" w14:textId="6068452A" w:rsidR="00451CF1" w:rsidRDefault="00451CF1" w:rsidP="00451CF1">
      <w:r>
        <w:t>SELECT * FROM nakup;</w:t>
      </w:r>
    </w:p>
    <w:p w14:paraId="36DAA555" w14:textId="77777777" w:rsidR="00C52E15" w:rsidRDefault="00C52E15" w:rsidP="00451CF1"/>
    <w:p w14:paraId="58E9875E" w14:textId="77777777" w:rsidR="00C52E15" w:rsidRDefault="00C52E15" w:rsidP="00451CF1"/>
    <w:p w14:paraId="65C33ED6" w14:textId="4247BAB1" w:rsidR="00C52E15" w:rsidRDefault="00C52E15" w:rsidP="00451CF1">
      <w:r w:rsidRPr="00C52E15">
        <w:drawing>
          <wp:inline distT="0" distB="0" distL="0" distR="0" wp14:anchorId="54D1FFC7" wp14:editId="174E4937">
            <wp:extent cx="4324954" cy="2305372"/>
            <wp:effectExtent l="0" t="0" r="0" b="0"/>
            <wp:docPr id="15396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6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1B36" w14:textId="77777777" w:rsidR="00C52E15" w:rsidRDefault="00C52E15" w:rsidP="00451CF1"/>
    <w:p w14:paraId="07A9E090" w14:textId="77777777" w:rsidR="00C52E15" w:rsidRDefault="00C52E15" w:rsidP="00451CF1"/>
    <w:p w14:paraId="1D7C2FF4" w14:textId="64294607" w:rsidR="00C52E15" w:rsidRDefault="00C52E15" w:rsidP="00451CF1">
      <w:r w:rsidRPr="00C52E15">
        <w:t>mariadb -h database-2.c56qqekqu3iy.eu-central-1.rds.amazonaws.com -u admin -p</w:t>
      </w:r>
    </w:p>
    <w:p w14:paraId="42B7214E" w14:textId="6434E6D4" w:rsidR="00C52E15" w:rsidRDefault="00C52E15" w:rsidP="00451CF1">
      <w:r w:rsidRPr="00C52E15">
        <w:lastRenderedPageBreak/>
        <w:drawing>
          <wp:inline distT="0" distB="0" distL="0" distR="0" wp14:anchorId="5C883219" wp14:editId="5A77E4F6">
            <wp:extent cx="5760720" cy="3545840"/>
            <wp:effectExtent l="0" t="0" r="0" b="0"/>
            <wp:docPr id="2999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165D" w14:textId="547238A7" w:rsidR="00C52E15" w:rsidRPr="00F37229" w:rsidRDefault="00C52E15" w:rsidP="00451CF1">
      <w:r w:rsidRPr="00C52E15">
        <w:drawing>
          <wp:inline distT="0" distB="0" distL="0" distR="0" wp14:anchorId="3CF447B8" wp14:editId="02702AA6">
            <wp:extent cx="5439534" cy="2981741"/>
            <wp:effectExtent l="0" t="0" r="8890" b="9525"/>
            <wp:docPr id="13449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E15" w:rsidRPr="00F37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D"/>
    <w:rsid w:val="00027C69"/>
    <w:rsid w:val="00451CF1"/>
    <w:rsid w:val="004B690E"/>
    <w:rsid w:val="00675304"/>
    <w:rsid w:val="00730DEC"/>
    <w:rsid w:val="009024CD"/>
    <w:rsid w:val="00C52E15"/>
    <w:rsid w:val="00F3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2020"/>
  <w15:chartTrackingRefBased/>
  <w15:docId w15:val="{DB659CA2-FCC9-4753-86B8-33155B5C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4</cp:revision>
  <dcterms:created xsi:type="dcterms:W3CDTF">2026-04-21T15:02:00Z</dcterms:created>
  <dcterms:modified xsi:type="dcterms:W3CDTF">2026-04-21T15:15:00Z</dcterms:modified>
</cp:coreProperties>
</file>