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2BD08" w14:textId="03C41B54" w:rsidR="002F1A73" w:rsidRPr="00A13E8F" w:rsidRDefault="00A13E8F">
      <w:pPr>
        <w:rPr>
          <w:b/>
          <w:bCs/>
          <w:sz w:val="28"/>
          <w:szCs w:val="28"/>
        </w:rPr>
      </w:pPr>
      <w:r w:rsidRPr="00A13E8F">
        <w:rPr>
          <w:b/>
          <w:bCs/>
          <w:sz w:val="28"/>
          <w:szCs w:val="28"/>
        </w:rPr>
        <w:t>Ibrahim Čaušević</w:t>
      </w:r>
    </w:p>
    <w:p w14:paraId="172ECDCB" w14:textId="39F525E8" w:rsidR="00A13E8F" w:rsidRDefault="00A13E8F">
      <w:pPr>
        <w:rPr>
          <w:sz w:val="28"/>
          <w:szCs w:val="28"/>
        </w:rPr>
      </w:pPr>
      <w:r w:rsidRPr="00A13E8F">
        <w:rPr>
          <w:sz w:val="28"/>
          <w:szCs w:val="28"/>
        </w:rPr>
        <w:t>Predavanje 1 – 19.3.2026</w:t>
      </w:r>
    </w:p>
    <w:p w14:paraId="522E90BF" w14:textId="6BAA793A" w:rsidR="00A13E8F" w:rsidRDefault="00A13E8F"/>
    <w:p w14:paraId="50F77098" w14:textId="1A912F1A" w:rsidR="00DD7097" w:rsidRPr="00DD7097" w:rsidRDefault="00DD7097">
      <w:pPr>
        <w:rPr>
          <w:b/>
          <w:bCs/>
        </w:rPr>
      </w:pPr>
      <w:r w:rsidRPr="00DD7097">
        <w:rPr>
          <w:b/>
          <w:bCs/>
        </w:rPr>
        <w:t>Nameščanje Linuxa</w:t>
      </w:r>
    </w:p>
    <w:p w14:paraId="78E17D65" w14:textId="1699F70A" w:rsidR="00A13E8F" w:rsidRDefault="00A13E8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4AEF16" wp14:editId="2547A210">
            <wp:extent cx="5924550" cy="3333750"/>
            <wp:effectExtent l="0" t="0" r="0" b="0"/>
            <wp:docPr id="98072543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58D3" w14:textId="2AAEFCEC" w:rsidR="00A13E8F" w:rsidRDefault="00A13E8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2D6F96" wp14:editId="5DEE97EF">
            <wp:extent cx="5925185" cy="3321050"/>
            <wp:effectExtent l="0" t="0" r="0" b="0"/>
            <wp:docPr id="1466582260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0DECF" w14:textId="53DA8F5B" w:rsidR="00DD7097" w:rsidRPr="00DD7097" w:rsidRDefault="00DD7097">
      <w:pPr>
        <w:rPr>
          <w:b/>
          <w:bCs/>
        </w:rPr>
      </w:pPr>
      <w:r w:rsidRPr="00DD7097">
        <w:rPr>
          <w:b/>
          <w:bCs/>
        </w:rPr>
        <w:lastRenderedPageBreak/>
        <w:t>Prijava - Linux</w:t>
      </w:r>
    </w:p>
    <w:p w14:paraId="5AD934BB" w14:textId="7EB022B8" w:rsidR="00A13E8F" w:rsidRDefault="00A13E8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4A5A57" wp14:editId="4630EC86">
            <wp:extent cx="5925185" cy="3328670"/>
            <wp:effectExtent l="0" t="0" r="0" b="5080"/>
            <wp:docPr id="1328035497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D212" w14:textId="5CBF73AA" w:rsidR="00DD7097" w:rsidRPr="00DD7097" w:rsidRDefault="00DD7097">
      <w:pPr>
        <w:rPr>
          <w:b/>
          <w:bCs/>
        </w:rPr>
      </w:pPr>
      <w:proofErr w:type="spellStart"/>
      <w:r w:rsidRPr="00DD7097">
        <w:rPr>
          <w:b/>
          <w:bCs/>
        </w:rPr>
        <w:t>apt</w:t>
      </w:r>
      <w:proofErr w:type="spellEnd"/>
      <w:r w:rsidRPr="00DD7097">
        <w:rPr>
          <w:b/>
          <w:bCs/>
        </w:rPr>
        <w:t xml:space="preserve"> </w:t>
      </w:r>
      <w:proofErr w:type="spellStart"/>
      <w:r w:rsidRPr="00DD7097">
        <w:rPr>
          <w:b/>
          <w:bCs/>
        </w:rPr>
        <w:t>update</w:t>
      </w:r>
      <w:proofErr w:type="spellEnd"/>
    </w:p>
    <w:p w14:paraId="079AC6B5" w14:textId="6E3C82C7" w:rsidR="00CF5F07" w:rsidRDefault="00CF5F0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DCCEB4" wp14:editId="1AA89D07">
            <wp:extent cx="5925185" cy="3335655"/>
            <wp:effectExtent l="0" t="0" r="0" b="0"/>
            <wp:docPr id="65882287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2DB43" w14:textId="790BCABF" w:rsidR="00DD7097" w:rsidRPr="00DD7097" w:rsidRDefault="00DD7097">
      <w:pPr>
        <w:rPr>
          <w:b/>
          <w:bCs/>
        </w:rPr>
      </w:pPr>
      <w:r w:rsidRPr="00DD7097">
        <w:rPr>
          <w:b/>
          <w:bCs/>
        </w:rPr>
        <w:t>Nameščanje Apache2</w:t>
      </w:r>
    </w:p>
    <w:p w14:paraId="0A3CADFF" w14:textId="422E8788" w:rsidR="00CF5F07" w:rsidRDefault="00CF5F0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D17637" wp14:editId="4CCE1FD9">
            <wp:extent cx="5925185" cy="3335655"/>
            <wp:effectExtent l="0" t="0" r="0" b="0"/>
            <wp:docPr id="1050552235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6D4A6" w14:textId="628D019A" w:rsidR="00DD7097" w:rsidRPr="00DD7097" w:rsidRDefault="00DD7097">
      <w:pPr>
        <w:rPr>
          <w:b/>
          <w:bCs/>
        </w:rPr>
      </w:pPr>
      <w:r w:rsidRPr="00DD7097">
        <w:rPr>
          <w:b/>
          <w:bCs/>
        </w:rPr>
        <w:t>Apache2 status</w:t>
      </w:r>
    </w:p>
    <w:p w14:paraId="056F57C7" w14:textId="162B6F93" w:rsidR="00DD7097" w:rsidRDefault="00DD70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28483C" wp14:editId="19DCF5CB">
            <wp:extent cx="5923915" cy="3326765"/>
            <wp:effectExtent l="0" t="0" r="635" b="6985"/>
            <wp:docPr id="900313553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B17D" w14:textId="1489CD54" w:rsidR="00DD7097" w:rsidRPr="00DD7097" w:rsidRDefault="00DD7097">
      <w:pPr>
        <w:rPr>
          <w:b/>
          <w:bCs/>
        </w:rPr>
      </w:pPr>
      <w:r w:rsidRPr="00DD7097">
        <w:rPr>
          <w:b/>
          <w:bCs/>
        </w:rPr>
        <w:t>Strežnik apache2</w:t>
      </w:r>
    </w:p>
    <w:p w14:paraId="5FEB4652" w14:textId="0BFAC34D" w:rsidR="00DD7097" w:rsidRDefault="00DD70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6DD8FD4" wp14:editId="27E867A5">
            <wp:extent cx="5923915" cy="3332480"/>
            <wp:effectExtent l="0" t="0" r="635" b="1270"/>
            <wp:docPr id="166206302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9B42F" w14:textId="3EAF8D94" w:rsidR="00DD7097" w:rsidRPr="00DD7097" w:rsidRDefault="00DD7097">
      <w:pPr>
        <w:rPr>
          <w:b/>
          <w:bCs/>
        </w:rPr>
      </w:pPr>
      <w:r w:rsidRPr="00DD7097">
        <w:rPr>
          <w:b/>
          <w:bCs/>
        </w:rPr>
        <w:t xml:space="preserve">Apache2 </w:t>
      </w:r>
      <w:proofErr w:type="spellStart"/>
      <w:r w:rsidRPr="00DD7097">
        <w:rPr>
          <w:b/>
          <w:bCs/>
        </w:rPr>
        <w:t>stopped</w:t>
      </w:r>
      <w:proofErr w:type="spellEnd"/>
    </w:p>
    <w:p w14:paraId="141EE294" w14:textId="23111613" w:rsidR="00DD7097" w:rsidRDefault="00DD70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96C0B4" wp14:editId="7A765002">
            <wp:extent cx="5941060" cy="3343275"/>
            <wp:effectExtent l="0" t="0" r="2540" b="9525"/>
            <wp:docPr id="714070111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5B271" w14:textId="451EADAB" w:rsidR="00DD7097" w:rsidRPr="00DD7097" w:rsidRDefault="00DD7097">
      <w:pPr>
        <w:rPr>
          <w:b/>
          <w:bCs/>
        </w:rPr>
      </w:pPr>
      <w:r w:rsidRPr="00DD7097">
        <w:rPr>
          <w:b/>
          <w:bCs/>
        </w:rPr>
        <w:t>Spletna stran - Windows</w:t>
      </w:r>
    </w:p>
    <w:p w14:paraId="518A165F" w14:textId="46FB5959" w:rsidR="00DD7097" w:rsidRDefault="00DD70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1BA83B5" wp14:editId="18E73F5B">
            <wp:extent cx="5923915" cy="3332480"/>
            <wp:effectExtent l="0" t="0" r="635" b="1270"/>
            <wp:docPr id="1600271999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2AE6E" w14:textId="104AF2E3" w:rsidR="00DD7097" w:rsidRPr="00DD7097" w:rsidRDefault="00DD7097">
      <w:pPr>
        <w:rPr>
          <w:b/>
          <w:bCs/>
        </w:rPr>
      </w:pPr>
      <w:r w:rsidRPr="00DD7097">
        <w:rPr>
          <w:b/>
          <w:bCs/>
        </w:rPr>
        <w:t>Premikanje datotek v VM</w:t>
      </w:r>
      <w:r>
        <w:rPr>
          <w:b/>
          <w:bCs/>
        </w:rPr>
        <w:t xml:space="preserve"> - </w:t>
      </w:r>
      <w:proofErr w:type="spellStart"/>
      <w:r>
        <w:rPr>
          <w:b/>
          <w:bCs/>
        </w:rPr>
        <w:t>PowerShell</w:t>
      </w:r>
      <w:proofErr w:type="spellEnd"/>
    </w:p>
    <w:p w14:paraId="32C76BE2" w14:textId="02CC5A3F" w:rsidR="00DD7097" w:rsidRDefault="00DD70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478453" wp14:editId="5ACA2B2D">
            <wp:extent cx="5923915" cy="3332480"/>
            <wp:effectExtent l="0" t="0" r="635" b="1270"/>
            <wp:docPr id="740243145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F8B60" w14:textId="169800B9" w:rsidR="00DD7097" w:rsidRPr="00DD1CCD" w:rsidRDefault="00DD1CCD">
      <w:pPr>
        <w:rPr>
          <w:b/>
          <w:bCs/>
        </w:rPr>
      </w:pPr>
      <w:r w:rsidRPr="00DD1CCD">
        <w:rPr>
          <w:b/>
          <w:bCs/>
        </w:rPr>
        <w:t>Premaknjena spletna stran v /var/</w:t>
      </w:r>
      <w:proofErr w:type="spellStart"/>
      <w:r w:rsidRPr="00DD1CCD">
        <w:rPr>
          <w:b/>
          <w:bCs/>
        </w:rPr>
        <w:t>www</w:t>
      </w:r>
      <w:proofErr w:type="spellEnd"/>
      <w:r w:rsidRPr="00DD1CCD">
        <w:rPr>
          <w:b/>
          <w:bCs/>
        </w:rPr>
        <w:t>/html – mapa za spletni strežnik</w:t>
      </w:r>
    </w:p>
    <w:p w14:paraId="2F2AD374" w14:textId="68711B2F" w:rsidR="00DD7097" w:rsidRDefault="00DD70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504B09F" wp14:editId="3FB340CF">
            <wp:extent cx="5923915" cy="3214370"/>
            <wp:effectExtent l="0" t="0" r="635" b="5080"/>
            <wp:docPr id="1335203853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F9344" w14:textId="39434E1D" w:rsidR="00DD1CCD" w:rsidRPr="00DD1CCD" w:rsidRDefault="00DD1CCD">
      <w:pPr>
        <w:rPr>
          <w:b/>
          <w:bCs/>
        </w:rPr>
      </w:pPr>
      <w:r w:rsidRPr="00DD1CCD">
        <w:rPr>
          <w:b/>
          <w:bCs/>
        </w:rPr>
        <w:t>Prikaz spletne strani na strežniku - IP</w:t>
      </w:r>
    </w:p>
    <w:p w14:paraId="0C8323BC" w14:textId="51157D88" w:rsidR="00DD7097" w:rsidRDefault="00DD70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D79B8C" wp14:editId="5B82B053">
            <wp:extent cx="5941060" cy="3231515"/>
            <wp:effectExtent l="0" t="0" r="2540" b="6985"/>
            <wp:docPr id="1813029190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B11BC" w14:textId="77777777" w:rsidR="00DD7097" w:rsidRDefault="00DD7097">
      <w:pPr>
        <w:rPr>
          <w:sz w:val="28"/>
          <w:szCs w:val="28"/>
        </w:rPr>
      </w:pPr>
    </w:p>
    <w:p w14:paraId="6D82778A" w14:textId="0CEFBF19" w:rsidR="00CF5F07" w:rsidRPr="00A13E8F" w:rsidRDefault="00CF5F07">
      <w:pPr>
        <w:rPr>
          <w:sz w:val="28"/>
          <w:szCs w:val="28"/>
        </w:rPr>
      </w:pPr>
    </w:p>
    <w:sectPr w:rsidR="00CF5F07" w:rsidRPr="00A13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E8F"/>
    <w:rsid w:val="002F1A73"/>
    <w:rsid w:val="00517B55"/>
    <w:rsid w:val="00555DE5"/>
    <w:rsid w:val="008800CC"/>
    <w:rsid w:val="0089612F"/>
    <w:rsid w:val="009572C3"/>
    <w:rsid w:val="00A03A0D"/>
    <w:rsid w:val="00A13E8F"/>
    <w:rsid w:val="00AE2A64"/>
    <w:rsid w:val="00CF5F07"/>
    <w:rsid w:val="00DD1CCD"/>
    <w:rsid w:val="00DD7097"/>
    <w:rsid w:val="00F3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941E7"/>
  <w15:chartTrackingRefBased/>
  <w15:docId w15:val="{34541AF3-EFAF-4214-9DFB-45BEE374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A13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A13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A13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A13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A13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A13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A13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A13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A13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A13E8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A13E8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A13E8F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A13E8F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A13E8F"/>
    <w:rPr>
      <w:rFonts w:eastAsiaTheme="majorEastAsia" w:cstheme="majorBidi"/>
      <w:color w:val="0F4761" w:themeColor="accent1" w:themeShade="BF"/>
      <w:lang w:val="sl-SI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A13E8F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A13E8F"/>
    <w:rPr>
      <w:rFonts w:eastAsiaTheme="majorEastAsia" w:cstheme="majorBidi"/>
      <w:color w:val="595959" w:themeColor="text1" w:themeTint="A6"/>
      <w:lang w:val="sl-SI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A13E8F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A13E8F"/>
    <w:rPr>
      <w:rFonts w:eastAsiaTheme="majorEastAsia" w:cstheme="majorBidi"/>
      <w:color w:val="272727" w:themeColor="text1" w:themeTint="D8"/>
      <w:lang w:val="sl-SI"/>
    </w:rPr>
  </w:style>
  <w:style w:type="paragraph" w:styleId="Naslov">
    <w:name w:val="Title"/>
    <w:basedOn w:val="Navaden"/>
    <w:next w:val="Navaden"/>
    <w:link w:val="NaslovZnak"/>
    <w:uiPriority w:val="10"/>
    <w:qFormat/>
    <w:rsid w:val="00A13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A13E8F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A13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A13E8F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Citat">
    <w:name w:val="Quote"/>
    <w:basedOn w:val="Navaden"/>
    <w:next w:val="Navaden"/>
    <w:link w:val="CitatZnak"/>
    <w:uiPriority w:val="29"/>
    <w:qFormat/>
    <w:rsid w:val="00A13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A13E8F"/>
    <w:rPr>
      <w:i/>
      <w:iCs/>
      <w:color w:val="404040" w:themeColor="text1" w:themeTint="BF"/>
      <w:lang w:val="sl-SI"/>
    </w:rPr>
  </w:style>
  <w:style w:type="paragraph" w:styleId="Odstavekseznama">
    <w:name w:val="List Paragraph"/>
    <w:basedOn w:val="Navaden"/>
    <w:uiPriority w:val="34"/>
    <w:qFormat/>
    <w:rsid w:val="00A13E8F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A13E8F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A13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A13E8F"/>
    <w:rPr>
      <w:i/>
      <w:iCs/>
      <w:color w:val="0F4761" w:themeColor="accent1" w:themeShade="BF"/>
      <w:lang w:val="sl-SI"/>
    </w:rPr>
  </w:style>
  <w:style w:type="character" w:styleId="Intenzivensklic">
    <w:name w:val="Intense Reference"/>
    <w:basedOn w:val="Privzetapisavaodstavka"/>
    <w:uiPriority w:val="32"/>
    <w:qFormat/>
    <w:rsid w:val="00A13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6</Pages>
  <Words>41</Words>
  <Characters>310</Characters>
  <Application>Microsoft Office Word</Application>
  <DocSecurity>0</DocSecurity>
  <Lines>62</Lines>
  <Paragraphs>19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Čaušević</dc:creator>
  <cp:keywords/>
  <dc:description/>
  <cp:lastModifiedBy>Ibrahim Čaušević</cp:lastModifiedBy>
  <cp:revision>3</cp:revision>
  <dcterms:created xsi:type="dcterms:W3CDTF">2026-03-19T17:00:00Z</dcterms:created>
  <dcterms:modified xsi:type="dcterms:W3CDTF">2026-03-20T00:30:00Z</dcterms:modified>
</cp:coreProperties>
</file>