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BF9A" w14:textId="520D5A5F" w:rsidR="00411451" w:rsidRPr="00113C3C" w:rsidRDefault="00411451" w:rsidP="002025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3C3C">
        <w:rPr>
          <w:rFonts w:ascii="Times New Roman" w:hAnsi="Times New Roman" w:cs="Times New Roman"/>
          <w:b/>
          <w:bCs/>
          <w:sz w:val="32"/>
          <w:szCs w:val="32"/>
        </w:rPr>
        <w:t>Domača naloga 2 – Ibrahim Čaušević</w:t>
      </w:r>
    </w:p>
    <w:p w14:paraId="49526E93" w14:textId="1A87B23E" w:rsidR="008A7017" w:rsidRPr="00113C3C" w:rsidRDefault="008A7017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Virtualni računalnik 1(obstoječi):</w:t>
      </w:r>
    </w:p>
    <w:p w14:paraId="077650E2" w14:textId="360E94C0" w:rsidR="008A7017" w:rsidRPr="00113C3C" w:rsidRDefault="008A7017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RAM: 500MB</w:t>
      </w:r>
    </w:p>
    <w:p w14:paraId="72478578" w14:textId="6FD11BA0" w:rsidR="000F0600" w:rsidRPr="00113C3C" w:rsidRDefault="000F0600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Omrežni vmesnik: NAT</w:t>
      </w:r>
    </w:p>
    <w:p w14:paraId="445CFD4D" w14:textId="5EAF8CE5" w:rsidR="000F0600" w:rsidRPr="00113C3C" w:rsidRDefault="000F0600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Prijava:</w:t>
      </w:r>
    </w:p>
    <w:p w14:paraId="3C0CFDA1" w14:textId="246B741E" w:rsidR="002F1A73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4A006AD5" wp14:editId="773B43AC">
            <wp:extent cx="5934075" cy="4791075"/>
            <wp:effectExtent l="0" t="0" r="9525" b="9525"/>
            <wp:docPr id="140937496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B5EA" w14:textId="1CC98B5D" w:rsidR="000F0600" w:rsidRPr="00113C3C" w:rsidRDefault="000F0600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Preverjanje IP naslova </w:t>
      </w:r>
      <w:r w:rsidR="00F944AC" w:rsidRPr="00113C3C">
        <w:rPr>
          <w:rFonts w:ascii="Times New Roman" w:hAnsi="Times New Roman" w:cs="Times New Roman"/>
        </w:rPr>
        <w:t>virtualnega računalnika 1</w:t>
      </w:r>
    </w:p>
    <w:p w14:paraId="4550B00E" w14:textId="77777777" w:rsidR="00411451" w:rsidRPr="00113C3C" w:rsidRDefault="00411451">
      <w:pPr>
        <w:rPr>
          <w:rFonts w:ascii="Times New Roman" w:hAnsi="Times New Roman" w:cs="Times New Roman"/>
        </w:rPr>
      </w:pPr>
    </w:p>
    <w:p w14:paraId="6970ECD8" w14:textId="64EE5A7E" w:rsidR="004D1E9D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A0157D" wp14:editId="35AA64EB">
            <wp:extent cx="5943600" cy="4152900"/>
            <wp:effectExtent l="0" t="0" r="0" b="0"/>
            <wp:docPr id="1812499499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B9FA" w14:textId="7CD5499F" w:rsidR="004D1E9D" w:rsidRPr="00113C3C" w:rsidRDefault="00F944AC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Preverjanje aktivnosti apache2 strežnika: </w:t>
      </w:r>
      <w:proofErr w:type="spellStart"/>
      <w:r w:rsidRPr="00113C3C">
        <w:rPr>
          <w:rFonts w:ascii="Times New Roman" w:hAnsi="Times New Roman" w:cs="Times New Roman"/>
        </w:rPr>
        <w:t>systemctl</w:t>
      </w:r>
      <w:proofErr w:type="spellEnd"/>
      <w:r w:rsidRPr="00113C3C">
        <w:rPr>
          <w:rFonts w:ascii="Times New Roman" w:hAnsi="Times New Roman" w:cs="Times New Roman"/>
        </w:rPr>
        <w:t xml:space="preserve"> status apache2</w:t>
      </w:r>
    </w:p>
    <w:p w14:paraId="1E6BED2F" w14:textId="77777777" w:rsidR="004D1E9D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25425C" wp14:editId="468BC3A0">
            <wp:extent cx="5943600" cy="4095750"/>
            <wp:effectExtent l="0" t="0" r="0" b="0"/>
            <wp:docPr id="1353543958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70DD" w14:textId="216009F7" w:rsidR="00613884" w:rsidRPr="00113C3C" w:rsidRDefault="00613884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Preverjanje IP naslova fizičnega računalnika</w:t>
      </w:r>
      <w:r w:rsidR="004D5548" w:rsidRPr="00113C3C">
        <w:rPr>
          <w:rFonts w:ascii="Times New Roman" w:hAnsi="Times New Roman" w:cs="Times New Roman"/>
        </w:rPr>
        <w:t xml:space="preserve"> in primerjava tega naslova z IP naslovom virtualnega računalnika</w:t>
      </w:r>
    </w:p>
    <w:p w14:paraId="5B2BED2B" w14:textId="6796231E" w:rsidR="004D1E9D" w:rsidRPr="00113C3C" w:rsidRDefault="00D425AB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Glede na to da je </w:t>
      </w:r>
      <w:r w:rsidR="00ED4488" w:rsidRPr="00113C3C">
        <w:rPr>
          <w:rFonts w:ascii="Times New Roman" w:hAnsi="Times New Roman" w:cs="Times New Roman"/>
        </w:rPr>
        <w:t>na virtualnem računalniku nastavljen omrežni vmesnik NAT</w:t>
      </w:r>
      <w:r w:rsidR="00E940FC" w:rsidRPr="00113C3C">
        <w:rPr>
          <w:rFonts w:ascii="Times New Roman" w:hAnsi="Times New Roman" w:cs="Times New Roman"/>
        </w:rPr>
        <w:t xml:space="preserve">, </w:t>
      </w:r>
      <w:r w:rsidR="00991025" w:rsidRPr="00113C3C">
        <w:rPr>
          <w:rFonts w:ascii="Times New Roman" w:hAnsi="Times New Roman" w:cs="Times New Roman"/>
        </w:rPr>
        <w:t>to pomeni da nista na istem omrežju</w:t>
      </w:r>
      <w:r w:rsidR="003C14F8" w:rsidRPr="00113C3C">
        <w:rPr>
          <w:rFonts w:ascii="Times New Roman" w:hAnsi="Times New Roman" w:cs="Times New Roman"/>
        </w:rPr>
        <w:t xml:space="preserve"> in zato imata različna IP naslova</w:t>
      </w:r>
      <w:r w:rsidR="00F17FAF" w:rsidRPr="00113C3C">
        <w:rPr>
          <w:rFonts w:ascii="Times New Roman" w:hAnsi="Times New Roman" w:cs="Times New Roman"/>
        </w:rPr>
        <w:t>, oziroma virtualni računalnik uporablja</w:t>
      </w:r>
      <w:r w:rsidR="003C14F8" w:rsidRPr="00113C3C">
        <w:rPr>
          <w:rFonts w:ascii="Times New Roman" w:hAnsi="Times New Roman" w:cs="Times New Roman"/>
        </w:rPr>
        <w:t xml:space="preserve"> </w:t>
      </w:r>
      <w:r w:rsidR="00F17FAF" w:rsidRPr="00113C3C">
        <w:rPr>
          <w:rFonts w:ascii="Times New Roman" w:hAnsi="Times New Roman" w:cs="Times New Roman"/>
        </w:rPr>
        <w:t>fizični računalnik kot host-a.</w:t>
      </w:r>
      <w:r w:rsidR="003C14F8" w:rsidRPr="00113C3C">
        <w:rPr>
          <w:rFonts w:ascii="Times New Roman" w:hAnsi="Times New Roman" w:cs="Times New Roman"/>
        </w:rPr>
        <w:t xml:space="preserve"> </w:t>
      </w:r>
    </w:p>
    <w:p w14:paraId="55294DBC" w14:textId="79760081" w:rsidR="004D1E9D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028D36" wp14:editId="11563467">
            <wp:extent cx="5924550" cy="3209925"/>
            <wp:effectExtent l="0" t="0" r="0" b="9525"/>
            <wp:docPr id="166869021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4B50" w14:textId="15167CAB" w:rsidR="00D739DC" w:rsidRPr="00113C3C" w:rsidRDefault="00B472D3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Poskus </w:t>
      </w:r>
      <w:r w:rsidR="00475903" w:rsidRPr="00113C3C">
        <w:rPr>
          <w:rFonts w:ascii="Times New Roman" w:hAnsi="Times New Roman" w:cs="Times New Roman"/>
        </w:rPr>
        <w:t>dostopa iz fizičnega računalnika do virtualnega preko SSH(</w:t>
      </w:r>
      <w:proofErr w:type="spellStart"/>
      <w:r w:rsidR="00475903" w:rsidRPr="00113C3C">
        <w:rPr>
          <w:rFonts w:ascii="Times New Roman" w:hAnsi="Times New Roman" w:cs="Times New Roman"/>
        </w:rPr>
        <w:t>PuTTY</w:t>
      </w:r>
      <w:proofErr w:type="spellEnd"/>
      <w:r w:rsidR="00475903" w:rsidRPr="00113C3C">
        <w:rPr>
          <w:rFonts w:ascii="Times New Roman" w:hAnsi="Times New Roman" w:cs="Times New Roman"/>
        </w:rPr>
        <w:t>)</w:t>
      </w:r>
      <w:r w:rsidR="00730D05" w:rsidRPr="00113C3C">
        <w:rPr>
          <w:rFonts w:ascii="Times New Roman" w:hAnsi="Times New Roman" w:cs="Times New Roman"/>
        </w:rPr>
        <w:t xml:space="preserve"> in spletnega brskalnika</w:t>
      </w:r>
    </w:p>
    <w:p w14:paraId="5761020D" w14:textId="5FD69BCA" w:rsidR="00730D05" w:rsidRPr="00113C3C" w:rsidRDefault="00730D05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Fizični računalnik n</w:t>
      </w:r>
      <w:r w:rsidR="002E11F6" w:rsidRPr="00113C3C">
        <w:rPr>
          <w:rFonts w:ascii="Times New Roman" w:hAnsi="Times New Roman" w:cs="Times New Roman"/>
        </w:rPr>
        <w:t>e more direktno dostopati do virtualnega</w:t>
      </w:r>
      <w:r w:rsidR="00723026" w:rsidRPr="00113C3C">
        <w:rPr>
          <w:rFonts w:ascii="Times New Roman" w:hAnsi="Times New Roman" w:cs="Times New Roman"/>
        </w:rPr>
        <w:t xml:space="preserve">, zato ker je </w:t>
      </w:r>
      <w:r w:rsidR="002A0285" w:rsidRPr="00113C3C">
        <w:rPr>
          <w:rFonts w:ascii="Times New Roman" w:hAnsi="Times New Roman" w:cs="Times New Roman"/>
        </w:rPr>
        <w:t>virtualni</w:t>
      </w:r>
      <w:r w:rsidR="00723026" w:rsidRPr="00113C3C">
        <w:rPr>
          <w:rFonts w:ascii="Times New Roman" w:hAnsi="Times New Roman" w:cs="Times New Roman"/>
        </w:rPr>
        <w:t xml:space="preserve"> računalnik na NAT vmesniku</w:t>
      </w:r>
      <w:r w:rsidR="002A0285" w:rsidRPr="00113C3C">
        <w:rPr>
          <w:rFonts w:ascii="Times New Roman" w:hAnsi="Times New Roman" w:cs="Times New Roman"/>
        </w:rPr>
        <w:t>, kar pomeni da nista skupaj v omrežju.</w:t>
      </w:r>
    </w:p>
    <w:p w14:paraId="3BE1B811" w14:textId="33568F46" w:rsidR="004D1E9D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6DE8ED" wp14:editId="6D09FDB2">
            <wp:extent cx="5943600" cy="3895725"/>
            <wp:effectExtent l="0" t="0" r="0" b="9525"/>
            <wp:docPr id="1134334443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F424" w14:textId="67426E80" w:rsidR="00174AC1" w:rsidRPr="00113C3C" w:rsidRDefault="00174AC1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2305902D" wp14:editId="7A960468">
            <wp:extent cx="5937885" cy="3188335"/>
            <wp:effectExtent l="0" t="0" r="5715" b="0"/>
            <wp:docPr id="192837190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09D8" w14:textId="62F9AD86" w:rsidR="002A0285" w:rsidRPr="00113C3C" w:rsidRDefault="00174ABA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Spremenjen vmesnik virtualnega računalnika na </w:t>
      </w:r>
      <w:proofErr w:type="spellStart"/>
      <w:r w:rsidRPr="00113C3C">
        <w:rPr>
          <w:rFonts w:ascii="Times New Roman" w:hAnsi="Times New Roman" w:cs="Times New Roman"/>
        </w:rPr>
        <w:t>Bridged</w:t>
      </w:r>
      <w:proofErr w:type="spellEnd"/>
      <w:r w:rsidR="00317DEE" w:rsidRPr="00113C3C">
        <w:rPr>
          <w:rFonts w:ascii="Times New Roman" w:hAnsi="Times New Roman" w:cs="Times New Roman"/>
        </w:rPr>
        <w:t xml:space="preserve"> in preverjanje IP naslova</w:t>
      </w:r>
    </w:p>
    <w:p w14:paraId="256A72C8" w14:textId="4E16D924" w:rsidR="00B774BE" w:rsidRPr="00113C3C" w:rsidRDefault="00B774BE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Zdaj sta fizični </w:t>
      </w:r>
      <w:r w:rsidR="00DE67CC" w:rsidRPr="00113C3C">
        <w:rPr>
          <w:rFonts w:ascii="Times New Roman" w:hAnsi="Times New Roman" w:cs="Times New Roman"/>
        </w:rPr>
        <w:t xml:space="preserve">in virtualni računalnik na istem omrežju zaradi </w:t>
      </w:r>
      <w:proofErr w:type="spellStart"/>
      <w:r w:rsidR="00DE67CC" w:rsidRPr="00113C3C">
        <w:rPr>
          <w:rFonts w:ascii="Times New Roman" w:hAnsi="Times New Roman" w:cs="Times New Roman"/>
        </w:rPr>
        <w:t>Bridged</w:t>
      </w:r>
      <w:proofErr w:type="spellEnd"/>
      <w:r w:rsidR="00DE67CC" w:rsidRPr="00113C3C">
        <w:rPr>
          <w:rFonts w:ascii="Times New Roman" w:hAnsi="Times New Roman" w:cs="Times New Roman"/>
        </w:rPr>
        <w:t xml:space="preserve"> vmesnika</w:t>
      </w:r>
      <w:r w:rsidR="0028161D" w:rsidRPr="00113C3C">
        <w:rPr>
          <w:rFonts w:ascii="Times New Roman" w:hAnsi="Times New Roman" w:cs="Times New Roman"/>
        </w:rPr>
        <w:t xml:space="preserve">, zato imata isti naslov, oziroma </w:t>
      </w:r>
      <w:r w:rsidR="00456253" w:rsidRPr="00113C3C">
        <w:rPr>
          <w:rFonts w:ascii="Times New Roman" w:hAnsi="Times New Roman" w:cs="Times New Roman"/>
        </w:rPr>
        <w:t>po IP naslovih se vidi da sta na istem omrežju 192.168.0.x</w:t>
      </w:r>
    </w:p>
    <w:p w14:paraId="4AD82454" w14:textId="1B3CB8A7" w:rsidR="004A1F12" w:rsidRPr="00113C3C" w:rsidRDefault="004A1F12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lastRenderedPageBreak/>
        <w:t>Dostop prek SSH in brskalnika je možen iz istega razloga</w:t>
      </w:r>
      <w:r w:rsidR="002C7A06" w:rsidRPr="00113C3C">
        <w:rPr>
          <w:rFonts w:ascii="Times New Roman" w:hAnsi="Times New Roman" w:cs="Times New Roman"/>
        </w:rPr>
        <w:t xml:space="preserve">, ker sta oba na </w:t>
      </w:r>
      <w:r w:rsidR="00F27EAC" w:rsidRPr="00113C3C">
        <w:rPr>
          <w:rFonts w:ascii="Times New Roman" w:hAnsi="Times New Roman" w:cs="Times New Roman"/>
        </w:rPr>
        <w:t xml:space="preserve">istem </w:t>
      </w:r>
      <w:r w:rsidR="002C7A06" w:rsidRPr="00113C3C">
        <w:rPr>
          <w:rFonts w:ascii="Times New Roman" w:hAnsi="Times New Roman" w:cs="Times New Roman"/>
        </w:rPr>
        <w:t>omrežju skupaj</w:t>
      </w:r>
      <w:r w:rsidR="00F27EAC" w:rsidRPr="00113C3C">
        <w:rPr>
          <w:rFonts w:ascii="Times New Roman" w:hAnsi="Times New Roman" w:cs="Times New Roman"/>
        </w:rPr>
        <w:t>.</w:t>
      </w:r>
    </w:p>
    <w:p w14:paraId="27358408" w14:textId="77777777" w:rsidR="004A1F12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5F76F883" wp14:editId="79140D7C">
            <wp:extent cx="5934075" cy="2724150"/>
            <wp:effectExtent l="0" t="0" r="9525" b="0"/>
            <wp:docPr id="1929826169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BBE9" w14:textId="375A888E" w:rsidR="004D1E9D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498978C4" wp14:editId="00B69F90">
            <wp:extent cx="5934075" cy="3219450"/>
            <wp:effectExtent l="0" t="0" r="9525" b="0"/>
            <wp:docPr id="1779939995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F0B1" w14:textId="78DC754C" w:rsidR="009E22DC" w:rsidRPr="00113C3C" w:rsidRDefault="0051387E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Ustvarjanje</w:t>
      </w:r>
      <w:r w:rsidR="009E22DC" w:rsidRPr="00113C3C">
        <w:rPr>
          <w:rFonts w:ascii="Times New Roman" w:hAnsi="Times New Roman" w:cs="Times New Roman"/>
        </w:rPr>
        <w:t xml:space="preserve"> novega virtualnega računalnika 2</w:t>
      </w:r>
    </w:p>
    <w:p w14:paraId="050D477C" w14:textId="32BDB811" w:rsidR="009E22DC" w:rsidRPr="00113C3C" w:rsidRDefault="009E22DC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1 CPU</w:t>
      </w:r>
    </w:p>
    <w:p w14:paraId="3D0B2C0F" w14:textId="77777777" w:rsidR="009E22DC" w:rsidRPr="00113C3C" w:rsidRDefault="009E22DC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RAM: 512 MB</w:t>
      </w:r>
    </w:p>
    <w:p w14:paraId="10A9E6D9" w14:textId="77777777" w:rsidR="00824145" w:rsidRPr="00113C3C" w:rsidRDefault="00824145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Omrežni vmesnik: </w:t>
      </w:r>
      <w:proofErr w:type="spellStart"/>
      <w:r w:rsidRPr="00113C3C">
        <w:rPr>
          <w:rFonts w:ascii="Times New Roman" w:hAnsi="Times New Roman" w:cs="Times New Roman"/>
        </w:rPr>
        <w:t>Bridged</w:t>
      </w:r>
      <w:proofErr w:type="spellEnd"/>
    </w:p>
    <w:p w14:paraId="66C825F2" w14:textId="538B80CA" w:rsidR="009E22DC" w:rsidRPr="00113C3C" w:rsidRDefault="00993353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Nameščena SSH in Apache2 strežnika in preverjena aktivnost</w:t>
      </w:r>
      <w:r w:rsidR="00A60EE2" w:rsidRPr="00113C3C">
        <w:rPr>
          <w:rFonts w:ascii="Times New Roman" w:hAnsi="Times New Roman" w:cs="Times New Roman"/>
        </w:rPr>
        <w:t xml:space="preserve"> obeh</w:t>
      </w:r>
      <w:r w:rsidR="009E22DC" w:rsidRPr="00113C3C">
        <w:rPr>
          <w:rFonts w:ascii="Times New Roman" w:hAnsi="Times New Roman" w:cs="Times New Roman"/>
        </w:rPr>
        <w:t xml:space="preserve"> </w:t>
      </w:r>
    </w:p>
    <w:p w14:paraId="718F628C" w14:textId="77777777" w:rsidR="00462B5C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586A9" wp14:editId="5911C0DC">
            <wp:extent cx="5934075" cy="4038600"/>
            <wp:effectExtent l="0" t="0" r="9525" b="0"/>
            <wp:docPr id="1758131472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6DA0" w14:textId="423B1946" w:rsidR="004D1E9D" w:rsidRPr="00113C3C" w:rsidRDefault="00462B5C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Vzpostavljena SSH povezava iz fizičnega računalnika</w:t>
      </w:r>
      <w:r w:rsidR="004D1E9D" w:rsidRPr="00113C3C">
        <w:rPr>
          <w:rFonts w:ascii="Times New Roman" w:hAnsi="Times New Roman" w:cs="Times New Roman"/>
          <w:noProof/>
        </w:rPr>
        <w:drawing>
          <wp:inline distT="0" distB="0" distL="0" distR="0" wp14:anchorId="62EAC1BB" wp14:editId="6E4FA695">
            <wp:extent cx="5924550" cy="3152775"/>
            <wp:effectExtent l="0" t="0" r="0" b="9525"/>
            <wp:docPr id="1337372816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0DAA" w14:textId="055D9B02" w:rsidR="00462B5C" w:rsidRPr="00113C3C" w:rsidRDefault="00462B5C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Spletna stran strežnika pokaže, da </w:t>
      </w:r>
      <w:r w:rsidR="008125AF" w:rsidRPr="00113C3C">
        <w:rPr>
          <w:rFonts w:ascii="Times New Roman" w:hAnsi="Times New Roman" w:cs="Times New Roman"/>
        </w:rPr>
        <w:t>povezava deluje, ampak je prazna mapa</w:t>
      </w:r>
      <w:r w:rsidR="004C1035" w:rsidRPr="00113C3C">
        <w:rPr>
          <w:rFonts w:ascii="Times New Roman" w:hAnsi="Times New Roman" w:cs="Times New Roman"/>
        </w:rPr>
        <w:t xml:space="preserve"> prikaza strežnika. (/var/</w:t>
      </w:r>
      <w:proofErr w:type="spellStart"/>
      <w:r w:rsidR="004C1035" w:rsidRPr="00113C3C">
        <w:rPr>
          <w:rFonts w:ascii="Times New Roman" w:hAnsi="Times New Roman" w:cs="Times New Roman"/>
        </w:rPr>
        <w:t>www</w:t>
      </w:r>
      <w:proofErr w:type="spellEnd"/>
      <w:r w:rsidR="004C1035" w:rsidRPr="00113C3C">
        <w:rPr>
          <w:rFonts w:ascii="Times New Roman" w:hAnsi="Times New Roman" w:cs="Times New Roman"/>
        </w:rPr>
        <w:t>/html)</w:t>
      </w:r>
    </w:p>
    <w:p w14:paraId="4EE5E139" w14:textId="5B2FD582" w:rsidR="004D1E9D" w:rsidRPr="00113C3C" w:rsidRDefault="004D1E9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EB19B7" wp14:editId="1E599902">
            <wp:extent cx="5943600" cy="3221355"/>
            <wp:effectExtent l="0" t="0" r="0" b="0"/>
            <wp:docPr id="1481481759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4610" w14:textId="23558FF3" w:rsidR="00390EF8" w:rsidRPr="00113C3C" w:rsidRDefault="00390EF8">
      <w:pPr>
        <w:rPr>
          <w:rFonts w:ascii="Times New Roman" w:hAnsi="Times New Roman" w:cs="Times New Roman"/>
          <w:noProof/>
        </w:rPr>
      </w:pPr>
      <w:r w:rsidRPr="00113C3C">
        <w:rPr>
          <w:rFonts w:ascii="Times New Roman" w:hAnsi="Times New Roman" w:cs="Times New Roman"/>
          <w:noProof/>
        </w:rPr>
        <w:t xml:space="preserve">Pošiljanje </w:t>
      </w:r>
      <w:r w:rsidR="00EB64C3" w:rsidRPr="00113C3C">
        <w:rPr>
          <w:rFonts w:ascii="Times New Roman" w:hAnsi="Times New Roman" w:cs="Times New Roman"/>
          <w:noProof/>
        </w:rPr>
        <w:t xml:space="preserve">datotek za spletno stran iz prvega virtualnega računalnika na drugi.(pozabil sem </w:t>
      </w:r>
      <w:r w:rsidR="002657C3" w:rsidRPr="00113C3C">
        <w:rPr>
          <w:rFonts w:ascii="Times New Roman" w:hAnsi="Times New Roman" w:cs="Times New Roman"/>
          <w:noProof/>
        </w:rPr>
        <w:t>narediti posnetek zaslona</w:t>
      </w:r>
      <w:r w:rsidR="00EB64C3" w:rsidRPr="00113C3C">
        <w:rPr>
          <w:rFonts w:ascii="Times New Roman" w:hAnsi="Times New Roman" w:cs="Times New Roman"/>
          <w:noProof/>
        </w:rPr>
        <w:t>)</w:t>
      </w:r>
    </w:p>
    <w:p w14:paraId="6079E900" w14:textId="4F75F2B4" w:rsidR="002657C3" w:rsidRPr="00113C3C" w:rsidRDefault="002657C3">
      <w:pPr>
        <w:rPr>
          <w:rFonts w:ascii="Times New Roman" w:hAnsi="Times New Roman" w:cs="Times New Roman"/>
          <w:noProof/>
        </w:rPr>
      </w:pPr>
      <w:r w:rsidRPr="00113C3C">
        <w:rPr>
          <w:rFonts w:ascii="Times New Roman" w:hAnsi="Times New Roman" w:cs="Times New Roman"/>
          <w:noProof/>
        </w:rPr>
        <w:t>Uporabljen ukaz</w:t>
      </w:r>
      <w:r w:rsidR="007809F5" w:rsidRPr="00113C3C">
        <w:rPr>
          <w:rFonts w:ascii="Times New Roman" w:hAnsi="Times New Roman" w:cs="Times New Roman"/>
          <w:noProof/>
        </w:rPr>
        <w:t xml:space="preserve"> na VM1</w:t>
      </w:r>
      <w:r w:rsidRPr="00113C3C">
        <w:rPr>
          <w:rFonts w:ascii="Times New Roman" w:hAnsi="Times New Roman" w:cs="Times New Roman"/>
          <w:noProof/>
        </w:rPr>
        <w:t xml:space="preserve">: </w:t>
      </w:r>
      <w:r w:rsidR="00604561" w:rsidRPr="00113C3C">
        <w:rPr>
          <w:rFonts w:ascii="Times New Roman" w:hAnsi="Times New Roman" w:cs="Times New Roman"/>
          <w:noProof/>
        </w:rPr>
        <w:t xml:space="preserve">scp -r </w:t>
      </w:r>
      <w:r w:rsidR="007809F5" w:rsidRPr="00113C3C">
        <w:rPr>
          <w:rFonts w:ascii="Times New Roman" w:hAnsi="Times New Roman" w:cs="Times New Roman"/>
          <w:noProof/>
        </w:rPr>
        <w:t xml:space="preserve">/var/www/html/ </w:t>
      </w:r>
      <w:r w:rsidR="00604561" w:rsidRPr="00113C3C">
        <w:rPr>
          <w:rFonts w:ascii="Times New Roman" w:hAnsi="Times New Roman" w:cs="Times New Roman"/>
          <w:noProof/>
        </w:rPr>
        <w:t xml:space="preserve">* </w:t>
      </w:r>
      <w:r w:rsidR="007809F5" w:rsidRPr="00113C3C">
        <w:rPr>
          <w:rFonts w:ascii="Times New Roman" w:hAnsi="Times New Roman" w:cs="Times New Roman"/>
          <w:noProof/>
        </w:rPr>
        <w:t>ibrahim@192.168.0.6:/home/ibrahim(192.16</w:t>
      </w:r>
      <w:r w:rsidR="005C6C62" w:rsidRPr="00113C3C">
        <w:rPr>
          <w:rFonts w:ascii="Times New Roman" w:hAnsi="Times New Roman" w:cs="Times New Roman"/>
          <w:noProof/>
        </w:rPr>
        <w:t>8</w:t>
      </w:r>
      <w:r w:rsidR="007809F5" w:rsidRPr="00113C3C">
        <w:rPr>
          <w:rFonts w:ascii="Times New Roman" w:hAnsi="Times New Roman" w:cs="Times New Roman"/>
          <w:noProof/>
        </w:rPr>
        <w:t>.0.6</w:t>
      </w:r>
      <w:r w:rsidR="005C6C62" w:rsidRPr="00113C3C">
        <w:rPr>
          <w:rFonts w:ascii="Times New Roman" w:hAnsi="Times New Roman" w:cs="Times New Roman"/>
          <w:noProof/>
        </w:rPr>
        <w:t xml:space="preserve"> je IP naslov VM2</w:t>
      </w:r>
      <w:r w:rsidR="007809F5" w:rsidRPr="00113C3C">
        <w:rPr>
          <w:rFonts w:ascii="Times New Roman" w:hAnsi="Times New Roman" w:cs="Times New Roman"/>
          <w:noProof/>
        </w:rPr>
        <w:t>)</w:t>
      </w:r>
    </w:p>
    <w:p w14:paraId="43F78041" w14:textId="58D71832" w:rsidR="0009192D" w:rsidRPr="00113C3C" w:rsidRDefault="007448C7">
      <w:pPr>
        <w:rPr>
          <w:rFonts w:ascii="Times New Roman" w:hAnsi="Times New Roman" w:cs="Times New Roman"/>
          <w:noProof/>
        </w:rPr>
      </w:pPr>
      <w:r w:rsidRPr="00113C3C">
        <w:rPr>
          <w:rFonts w:ascii="Times New Roman" w:hAnsi="Times New Roman" w:cs="Times New Roman"/>
          <w:noProof/>
        </w:rPr>
        <w:t xml:space="preserve">Potem pa iz mape /home/ibrahim </w:t>
      </w:r>
      <w:r w:rsidR="00240339" w:rsidRPr="00113C3C">
        <w:rPr>
          <w:rFonts w:ascii="Times New Roman" w:hAnsi="Times New Roman" w:cs="Times New Roman"/>
          <w:noProof/>
        </w:rPr>
        <w:t>v mapo /var/www/html za prikaz na strežniku, zato je spletna stran vidna.</w:t>
      </w:r>
      <w:r w:rsidR="0009192D" w:rsidRPr="00113C3C">
        <w:rPr>
          <w:rFonts w:ascii="Times New Roman" w:hAnsi="Times New Roman" w:cs="Times New Roman"/>
          <w:noProof/>
        </w:rPr>
        <w:t xml:space="preserve"> </w:t>
      </w:r>
      <w:r w:rsidR="00B84F29" w:rsidRPr="00113C3C">
        <w:rPr>
          <w:rFonts w:ascii="Times New Roman" w:hAnsi="Times New Roman" w:cs="Times New Roman"/>
          <w:noProof/>
        </w:rPr>
        <w:t>(ker strežnik ima datoteke za prikazati, prej je mapa bila prazna)</w:t>
      </w:r>
    </w:p>
    <w:p w14:paraId="4A730725" w14:textId="1A8580C0" w:rsidR="00B8124A" w:rsidRPr="00113C3C" w:rsidRDefault="00B8124A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77A55216" wp14:editId="62422385">
            <wp:extent cx="5943600" cy="3212465"/>
            <wp:effectExtent l="0" t="0" r="0" b="6985"/>
            <wp:docPr id="79847569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DC82" w14:textId="481B30E2" w:rsidR="00E81BAD" w:rsidRPr="00113C3C" w:rsidRDefault="00E81BA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lastRenderedPageBreak/>
        <w:t>Ustvar</w:t>
      </w:r>
      <w:r w:rsidR="002A4291" w:rsidRPr="00113C3C">
        <w:rPr>
          <w:rFonts w:ascii="Times New Roman" w:hAnsi="Times New Roman" w:cs="Times New Roman"/>
        </w:rPr>
        <w:t xml:space="preserve">janje nove </w:t>
      </w:r>
      <w:r w:rsidR="00173889" w:rsidRPr="00113C3C">
        <w:rPr>
          <w:rFonts w:ascii="Times New Roman" w:hAnsi="Times New Roman" w:cs="Times New Roman"/>
        </w:rPr>
        <w:t xml:space="preserve">EC2 instance, tako kot na predavanju. Operacijski sistem </w:t>
      </w:r>
      <w:proofErr w:type="spellStart"/>
      <w:r w:rsidR="00173889" w:rsidRPr="00113C3C">
        <w:rPr>
          <w:rFonts w:ascii="Times New Roman" w:hAnsi="Times New Roman" w:cs="Times New Roman"/>
        </w:rPr>
        <w:t>Debian</w:t>
      </w:r>
      <w:proofErr w:type="spellEnd"/>
      <w:r w:rsidR="006013CD" w:rsidRPr="00113C3C">
        <w:rPr>
          <w:rFonts w:ascii="Times New Roman" w:hAnsi="Times New Roman" w:cs="Times New Roman"/>
        </w:rPr>
        <w:t xml:space="preserve"> z narejenim </w:t>
      </w:r>
      <w:proofErr w:type="spellStart"/>
      <w:r w:rsidR="006013CD" w:rsidRPr="00113C3C">
        <w:rPr>
          <w:rFonts w:ascii="Times New Roman" w:hAnsi="Times New Roman" w:cs="Times New Roman"/>
        </w:rPr>
        <w:t>key</w:t>
      </w:r>
      <w:proofErr w:type="spellEnd"/>
      <w:r w:rsidR="006013CD" w:rsidRPr="00113C3C">
        <w:rPr>
          <w:rFonts w:ascii="Times New Roman" w:hAnsi="Times New Roman" w:cs="Times New Roman"/>
        </w:rPr>
        <w:t xml:space="preserve"> </w:t>
      </w:r>
      <w:proofErr w:type="spellStart"/>
      <w:r w:rsidR="006013CD" w:rsidRPr="00113C3C">
        <w:rPr>
          <w:rFonts w:ascii="Times New Roman" w:hAnsi="Times New Roman" w:cs="Times New Roman"/>
        </w:rPr>
        <w:t>pairom</w:t>
      </w:r>
      <w:proofErr w:type="spellEnd"/>
      <w:r w:rsidR="006013CD" w:rsidRPr="00113C3C">
        <w:rPr>
          <w:rFonts w:ascii="Times New Roman" w:hAnsi="Times New Roman" w:cs="Times New Roman"/>
        </w:rPr>
        <w:t xml:space="preserve">: </w:t>
      </w:r>
      <w:proofErr w:type="spellStart"/>
      <w:r w:rsidR="006013CD" w:rsidRPr="00113C3C">
        <w:rPr>
          <w:rFonts w:ascii="Times New Roman" w:hAnsi="Times New Roman" w:cs="Times New Roman"/>
        </w:rPr>
        <w:t>almamaterkey.ppk</w:t>
      </w:r>
      <w:proofErr w:type="spellEnd"/>
    </w:p>
    <w:p w14:paraId="6C9A3D83" w14:textId="5ABABF16" w:rsidR="006013CD" w:rsidRPr="00113C3C" w:rsidRDefault="00117AAD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Povezava na </w:t>
      </w:r>
      <w:proofErr w:type="spellStart"/>
      <w:r w:rsidRPr="00113C3C">
        <w:rPr>
          <w:rFonts w:ascii="Times New Roman" w:hAnsi="Times New Roman" w:cs="Times New Roman"/>
        </w:rPr>
        <w:t>strečnik</w:t>
      </w:r>
      <w:proofErr w:type="spellEnd"/>
      <w:r w:rsidRPr="00113C3C">
        <w:rPr>
          <w:rFonts w:ascii="Times New Roman" w:hAnsi="Times New Roman" w:cs="Times New Roman"/>
        </w:rPr>
        <w:t xml:space="preserve"> preko SSH in preverjanje če </w:t>
      </w:r>
      <w:proofErr w:type="spellStart"/>
      <w:r w:rsidRPr="00113C3C">
        <w:rPr>
          <w:rFonts w:ascii="Times New Roman" w:hAnsi="Times New Roman" w:cs="Times New Roman"/>
        </w:rPr>
        <w:t>Apache</w:t>
      </w:r>
      <w:proofErr w:type="spellEnd"/>
      <w:r w:rsidRPr="00113C3C">
        <w:rPr>
          <w:rFonts w:ascii="Times New Roman" w:hAnsi="Times New Roman" w:cs="Times New Roman"/>
        </w:rPr>
        <w:t xml:space="preserve"> in SSH delujeta.</w:t>
      </w:r>
    </w:p>
    <w:p w14:paraId="3724EAF0" w14:textId="377C8764" w:rsidR="000B5052" w:rsidRPr="00113C3C" w:rsidRDefault="002A4A0A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6149EC80" wp14:editId="47F25A3C">
            <wp:extent cx="5934710" cy="6400800"/>
            <wp:effectExtent l="0" t="0" r="8890" b="0"/>
            <wp:docPr id="208628006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D893" w14:textId="5A350EFE" w:rsidR="00D01D4C" w:rsidRPr="00113C3C" w:rsidRDefault="00D01D4C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Poskus dostopa do strežnika preko brskalnika</w:t>
      </w:r>
    </w:p>
    <w:p w14:paraId="4B968C22" w14:textId="7E199208" w:rsidR="002A4A0A" w:rsidRPr="00113C3C" w:rsidRDefault="007E2BF2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19881F" wp14:editId="56470863">
            <wp:extent cx="5943600" cy="6435090"/>
            <wp:effectExtent l="0" t="0" r="0" b="3810"/>
            <wp:docPr id="30200103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C301" w14:textId="2753DE2B" w:rsidR="00114762" w:rsidRPr="00113C3C" w:rsidRDefault="00114762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Dodan </w:t>
      </w:r>
      <w:proofErr w:type="spellStart"/>
      <w:r w:rsidRPr="00113C3C">
        <w:rPr>
          <w:rFonts w:ascii="Times New Roman" w:hAnsi="Times New Roman" w:cs="Times New Roman"/>
        </w:rPr>
        <w:t>inbound</w:t>
      </w:r>
      <w:proofErr w:type="spellEnd"/>
      <w:r w:rsidRPr="00113C3C">
        <w:rPr>
          <w:rFonts w:ascii="Times New Roman" w:hAnsi="Times New Roman" w:cs="Times New Roman"/>
        </w:rPr>
        <w:t xml:space="preserve"> rule za HTTP protokol, da se omogoča </w:t>
      </w:r>
      <w:r w:rsidR="008606D6" w:rsidRPr="00113C3C">
        <w:rPr>
          <w:rFonts w:ascii="Times New Roman" w:hAnsi="Times New Roman" w:cs="Times New Roman"/>
        </w:rPr>
        <w:t>dostop.</w:t>
      </w:r>
    </w:p>
    <w:p w14:paraId="6C8CAE17" w14:textId="145B10A2" w:rsidR="00CC2927" w:rsidRPr="00113C3C" w:rsidRDefault="00114762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E1931C" wp14:editId="3A50ED8A">
            <wp:extent cx="5936615" cy="1896745"/>
            <wp:effectExtent l="0" t="0" r="6985" b="8255"/>
            <wp:docPr id="150389299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4A95" w14:textId="762DA04A" w:rsidR="008606D6" w:rsidRPr="00113C3C" w:rsidRDefault="005967C8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 xml:space="preserve">Prikaz </w:t>
      </w:r>
      <w:proofErr w:type="spellStart"/>
      <w:r w:rsidRPr="00113C3C">
        <w:rPr>
          <w:rFonts w:ascii="Times New Roman" w:hAnsi="Times New Roman" w:cs="Times New Roman"/>
        </w:rPr>
        <w:t>default</w:t>
      </w:r>
      <w:proofErr w:type="spellEnd"/>
      <w:r w:rsidRPr="00113C3C">
        <w:rPr>
          <w:rFonts w:ascii="Times New Roman" w:hAnsi="Times New Roman" w:cs="Times New Roman"/>
        </w:rPr>
        <w:t xml:space="preserve"> </w:t>
      </w:r>
      <w:r w:rsidR="00D55D76" w:rsidRPr="00113C3C">
        <w:rPr>
          <w:rFonts w:ascii="Times New Roman" w:hAnsi="Times New Roman" w:cs="Times New Roman"/>
        </w:rPr>
        <w:t>strani na strežniku, spet zaradi prazne mape strežnika.</w:t>
      </w:r>
    </w:p>
    <w:p w14:paraId="70105A13" w14:textId="54251C05" w:rsidR="00271A9B" w:rsidRPr="00113C3C" w:rsidRDefault="00271A9B">
      <w:pPr>
        <w:rPr>
          <w:rFonts w:ascii="Times New Roman" w:hAnsi="Times New Roman" w:cs="Times New Roman"/>
        </w:rPr>
      </w:pPr>
    </w:p>
    <w:p w14:paraId="1566149A" w14:textId="1E3937ED" w:rsidR="00963AB1" w:rsidRPr="00113C3C" w:rsidRDefault="001576C4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203E2A4A" wp14:editId="75B4A9FB">
            <wp:extent cx="5925820" cy="3206115"/>
            <wp:effectExtent l="0" t="0" r="0" b="0"/>
            <wp:docPr id="403147078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1054" w14:textId="7801850D" w:rsidR="00D55D76" w:rsidRPr="00113C3C" w:rsidRDefault="0030107F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Vmes izdelana druga instanca na AWS</w:t>
      </w:r>
    </w:p>
    <w:p w14:paraId="428D089A" w14:textId="35E190C2" w:rsidR="000A52D0" w:rsidRPr="00113C3C" w:rsidRDefault="000A52D0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688C24DC" wp14:editId="52BBF5C1">
            <wp:extent cx="5936615" cy="764540"/>
            <wp:effectExtent l="0" t="0" r="6985" b="0"/>
            <wp:docPr id="1185137101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FB17" w14:textId="77777777" w:rsidR="000A52D0" w:rsidRPr="00113C3C" w:rsidRDefault="000A52D0">
      <w:pPr>
        <w:rPr>
          <w:rFonts w:ascii="Times New Roman" w:hAnsi="Times New Roman" w:cs="Times New Roman"/>
        </w:rPr>
      </w:pPr>
    </w:p>
    <w:p w14:paraId="588CB86D" w14:textId="0FD9C2B8" w:rsidR="000A52D0" w:rsidRPr="00113C3C" w:rsidRDefault="000A52D0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Prenašanje datotek za spletno stran iz</w:t>
      </w:r>
      <w:r w:rsidR="00BE384B" w:rsidRPr="00113C3C">
        <w:rPr>
          <w:rFonts w:ascii="Times New Roman" w:hAnsi="Times New Roman" w:cs="Times New Roman"/>
        </w:rPr>
        <w:t xml:space="preserve"> fizičnega računalnika na prvo instanco.</w:t>
      </w:r>
    </w:p>
    <w:p w14:paraId="1FB7E765" w14:textId="3560CC87" w:rsidR="00961087" w:rsidRPr="00113C3C" w:rsidRDefault="00431D68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0DC77B" wp14:editId="2C543422">
            <wp:extent cx="5934710" cy="3217545"/>
            <wp:effectExtent l="0" t="0" r="8890" b="1905"/>
            <wp:docPr id="1849168527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D9EA" w14:textId="28231791" w:rsidR="00F26043" w:rsidRPr="00113C3C" w:rsidRDefault="00F26043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Prenos datotek na v mapo /var/</w:t>
      </w:r>
      <w:proofErr w:type="spellStart"/>
      <w:r w:rsidRPr="00113C3C">
        <w:rPr>
          <w:rFonts w:ascii="Times New Roman" w:hAnsi="Times New Roman" w:cs="Times New Roman"/>
        </w:rPr>
        <w:t>www</w:t>
      </w:r>
      <w:proofErr w:type="spellEnd"/>
      <w:r w:rsidRPr="00113C3C">
        <w:rPr>
          <w:rFonts w:ascii="Times New Roman" w:hAnsi="Times New Roman" w:cs="Times New Roman"/>
        </w:rPr>
        <w:t xml:space="preserve">/html za </w:t>
      </w:r>
      <w:r w:rsidR="00081435" w:rsidRPr="00113C3C">
        <w:rPr>
          <w:rFonts w:ascii="Times New Roman" w:hAnsi="Times New Roman" w:cs="Times New Roman"/>
        </w:rPr>
        <w:t>prikaz na strežniku</w:t>
      </w:r>
    </w:p>
    <w:p w14:paraId="360FC4BC" w14:textId="10DF42CB" w:rsidR="00A050EF" w:rsidRPr="00113C3C" w:rsidRDefault="00A050EF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63982859" wp14:editId="353A1909">
            <wp:extent cx="5939790" cy="3776980"/>
            <wp:effectExtent l="0" t="0" r="3810" b="0"/>
            <wp:docPr id="1165195086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6A8F" w14:textId="467C0EED" w:rsidR="00081435" w:rsidRPr="00113C3C" w:rsidRDefault="00081435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Prikaz spletne strani v brskalniku</w:t>
      </w:r>
    </w:p>
    <w:p w14:paraId="1E44DE80" w14:textId="764D9015" w:rsidR="00E05A87" w:rsidRPr="00113C3C" w:rsidRDefault="0092691B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C95C02" wp14:editId="0BD144EB">
            <wp:extent cx="5939790" cy="6409055"/>
            <wp:effectExtent l="0" t="0" r="3810" b="0"/>
            <wp:docPr id="1698407841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40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1179" w14:textId="1D0113E5" w:rsidR="00BD7FE1" w:rsidRPr="00113C3C" w:rsidRDefault="00BD7FE1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Prenašanje spletne datoteke iz prve instance na drugo</w:t>
      </w:r>
      <w:r w:rsidR="00CA300B" w:rsidRPr="00113C3C">
        <w:rPr>
          <w:rFonts w:ascii="Times New Roman" w:hAnsi="Times New Roman" w:cs="Times New Roman"/>
        </w:rPr>
        <w:t xml:space="preserve">, </w:t>
      </w:r>
      <w:proofErr w:type="spellStart"/>
      <w:r w:rsidR="00DF68DD" w:rsidRPr="00113C3C">
        <w:rPr>
          <w:rFonts w:ascii="Times New Roman" w:hAnsi="Times New Roman" w:cs="Times New Roman"/>
        </w:rPr>
        <w:t>key</w:t>
      </w:r>
      <w:proofErr w:type="spellEnd"/>
      <w:r w:rsidR="00DF68DD" w:rsidRPr="00113C3C">
        <w:rPr>
          <w:rFonts w:ascii="Times New Roman" w:hAnsi="Times New Roman" w:cs="Times New Roman"/>
        </w:rPr>
        <w:t xml:space="preserve"> </w:t>
      </w:r>
      <w:proofErr w:type="spellStart"/>
      <w:r w:rsidR="00DF68DD" w:rsidRPr="00113C3C">
        <w:rPr>
          <w:rFonts w:ascii="Times New Roman" w:hAnsi="Times New Roman" w:cs="Times New Roman"/>
        </w:rPr>
        <w:t>pair</w:t>
      </w:r>
      <w:proofErr w:type="spellEnd"/>
      <w:r w:rsidR="00DF68DD" w:rsidRPr="00113C3C">
        <w:rPr>
          <w:rFonts w:ascii="Times New Roman" w:hAnsi="Times New Roman" w:cs="Times New Roman"/>
        </w:rPr>
        <w:t xml:space="preserve"> sem dodal v aplikacijo </w:t>
      </w:r>
      <w:proofErr w:type="spellStart"/>
      <w:r w:rsidR="00DF68DD" w:rsidRPr="00113C3C">
        <w:rPr>
          <w:rFonts w:ascii="Times New Roman" w:hAnsi="Times New Roman" w:cs="Times New Roman"/>
        </w:rPr>
        <w:t>Pageant</w:t>
      </w:r>
      <w:proofErr w:type="spellEnd"/>
      <w:r w:rsidR="00DF68DD" w:rsidRPr="00113C3C">
        <w:rPr>
          <w:rFonts w:ascii="Times New Roman" w:hAnsi="Times New Roman" w:cs="Times New Roman"/>
        </w:rPr>
        <w:t xml:space="preserve">, ki je </w:t>
      </w:r>
      <w:proofErr w:type="spellStart"/>
      <w:r w:rsidR="00DF68DD" w:rsidRPr="00113C3C">
        <w:rPr>
          <w:rFonts w:ascii="Times New Roman" w:hAnsi="Times New Roman" w:cs="Times New Roman"/>
        </w:rPr>
        <w:t>child</w:t>
      </w:r>
      <w:proofErr w:type="spellEnd"/>
      <w:r w:rsidR="00DF68DD" w:rsidRPr="00113C3C">
        <w:rPr>
          <w:rFonts w:ascii="Times New Roman" w:hAnsi="Times New Roman" w:cs="Times New Roman"/>
        </w:rPr>
        <w:t xml:space="preserve"> aplikacija od </w:t>
      </w:r>
      <w:proofErr w:type="spellStart"/>
      <w:r w:rsidR="00DF68DD" w:rsidRPr="00113C3C">
        <w:rPr>
          <w:rFonts w:ascii="Times New Roman" w:hAnsi="Times New Roman" w:cs="Times New Roman"/>
        </w:rPr>
        <w:t>PuTTY</w:t>
      </w:r>
      <w:proofErr w:type="spellEnd"/>
      <w:r w:rsidR="00DF68DD" w:rsidRPr="00113C3C">
        <w:rPr>
          <w:rFonts w:ascii="Times New Roman" w:hAnsi="Times New Roman" w:cs="Times New Roman"/>
        </w:rPr>
        <w:t xml:space="preserve">-a, </w:t>
      </w:r>
      <w:r w:rsidR="00147EEC" w:rsidRPr="00113C3C">
        <w:rPr>
          <w:rFonts w:ascii="Times New Roman" w:hAnsi="Times New Roman" w:cs="Times New Roman"/>
        </w:rPr>
        <w:t xml:space="preserve">da lahko uporabi </w:t>
      </w:r>
      <w:proofErr w:type="spellStart"/>
      <w:r w:rsidR="00147EEC" w:rsidRPr="00113C3C">
        <w:rPr>
          <w:rFonts w:ascii="Times New Roman" w:hAnsi="Times New Roman" w:cs="Times New Roman"/>
        </w:rPr>
        <w:t>key</w:t>
      </w:r>
      <w:proofErr w:type="spellEnd"/>
      <w:r w:rsidR="00147EEC" w:rsidRPr="00113C3C">
        <w:rPr>
          <w:rFonts w:ascii="Times New Roman" w:hAnsi="Times New Roman" w:cs="Times New Roman"/>
        </w:rPr>
        <w:t xml:space="preserve"> </w:t>
      </w:r>
      <w:proofErr w:type="spellStart"/>
      <w:r w:rsidR="00147EEC" w:rsidRPr="00113C3C">
        <w:rPr>
          <w:rFonts w:ascii="Times New Roman" w:hAnsi="Times New Roman" w:cs="Times New Roman"/>
        </w:rPr>
        <w:t>pair</w:t>
      </w:r>
      <w:proofErr w:type="spellEnd"/>
      <w:r w:rsidR="00147EEC" w:rsidRPr="00113C3C">
        <w:rPr>
          <w:rFonts w:ascii="Times New Roman" w:hAnsi="Times New Roman" w:cs="Times New Roman"/>
        </w:rPr>
        <w:t xml:space="preserve"> za dostop do druge</w:t>
      </w:r>
      <w:r w:rsidR="006424CF" w:rsidRPr="00113C3C">
        <w:rPr>
          <w:rFonts w:ascii="Times New Roman" w:hAnsi="Times New Roman" w:cs="Times New Roman"/>
        </w:rPr>
        <w:t xml:space="preserve"> instance.</w:t>
      </w:r>
    </w:p>
    <w:p w14:paraId="6BC3FDDD" w14:textId="36234ED9" w:rsidR="0092691B" w:rsidRPr="00113C3C" w:rsidRDefault="0048096E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29C840" wp14:editId="2D5878E9">
            <wp:extent cx="5931535" cy="3355340"/>
            <wp:effectExtent l="0" t="0" r="0" b="0"/>
            <wp:docPr id="2048286929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F180" w14:textId="028E0A04" w:rsidR="00457191" w:rsidRPr="00113C3C" w:rsidRDefault="00457191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</w:rPr>
        <w:t>Premik datotek v mapo /var/</w:t>
      </w:r>
      <w:proofErr w:type="spellStart"/>
      <w:r w:rsidRPr="00113C3C">
        <w:rPr>
          <w:rFonts w:ascii="Times New Roman" w:hAnsi="Times New Roman" w:cs="Times New Roman"/>
        </w:rPr>
        <w:t>www</w:t>
      </w:r>
      <w:proofErr w:type="spellEnd"/>
      <w:r w:rsidRPr="00113C3C">
        <w:rPr>
          <w:rFonts w:ascii="Times New Roman" w:hAnsi="Times New Roman" w:cs="Times New Roman"/>
        </w:rPr>
        <w:t>/html/ in prikaz strani v brskalniku</w:t>
      </w:r>
    </w:p>
    <w:p w14:paraId="26A4122A" w14:textId="23A9C210" w:rsidR="00411451" w:rsidRDefault="00411451">
      <w:pPr>
        <w:rPr>
          <w:rFonts w:ascii="Times New Roman" w:hAnsi="Times New Roman" w:cs="Times New Roman"/>
        </w:rPr>
      </w:pPr>
      <w:r w:rsidRPr="00113C3C">
        <w:rPr>
          <w:rFonts w:ascii="Times New Roman" w:hAnsi="Times New Roman" w:cs="Times New Roman"/>
          <w:noProof/>
        </w:rPr>
        <w:drawing>
          <wp:inline distT="0" distB="0" distL="0" distR="0" wp14:anchorId="638B9D6B" wp14:editId="6550E2F3">
            <wp:extent cx="5923915" cy="3188335"/>
            <wp:effectExtent l="0" t="0" r="635" b="0"/>
            <wp:docPr id="1945736262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BD6E" w14:textId="77777777" w:rsidR="00113C3C" w:rsidRDefault="00113C3C">
      <w:pPr>
        <w:rPr>
          <w:rFonts w:ascii="Times New Roman" w:hAnsi="Times New Roman" w:cs="Times New Roman"/>
        </w:rPr>
      </w:pPr>
    </w:p>
    <w:p w14:paraId="4F3F2647" w14:textId="77777777" w:rsidR="006F54CB" w:rsidRDefault="006F54CB" w:rsidP="006F54CB">
      <w:pPr>
        <w:rPr>
          <w:rFonts w:ascii="Times New Roman" w:hAnsi="Times New Roman" w:cs="Times New Roman"/>
        </w:rPr>
      </w:pPr>
      <w:r w:rsidRPr="006F54CB">
        <w:rPr>
          <w:rFonts w:ascii="Times New Roman" w:hAnsi="Times New Roman" w:cs="Times New Roman"/>
        </w:rPr>
        <w:t>•</w:t>
      </w:r>
      <w:r w:rsidRPr="006F54CB">
        <w:rPr>
          <w:rFonts w:ascii="Times New Roman" w:hAnsi="Times New Roman" w:cs="Times New Roman"/>
        </w:rPr>
        <w:tab/>
        <w:t xml:space="preserve">Kakšna je razlika med NAT in </w:t>
      </w:r>
      <w:proofErr w:type="spellStart"/>
      <w:r w:rsidRPr="006F54CB">
        <w:rPr>
          <w:rFonts w:ascii="Times New Roman" w:hAnsi="Times New Roman" w:cs="Times New Roman"/>
        </w:rPr>
        <w:t>Bridged</w:t>
      </w:r>
      <w:proofErr w:type="spellEnd"/>
      <w:r w:rsidRPr="006F54CB">
        <w:rPr>
          <w:rFonts w:ascii="Times New Roman" w:hAnsi="Times New Roman" w:cs="Times New Roman"/>
        </w:rPr>
        <w:t xml:space="preserve"> omrežjem?</w:t>
      </w:r>
    </w:p>
    <w:p w14:paraId="2FD30B82" w14:textId="63E270C4" w:rsidR="006F54CB" w:rsidRDefault="00255874" w:rsidP="006F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 NAT </w:t>
      </w:r>
      <w:r w:rsidR="009927F6">
        <w:rPr>
          <w:rFonts w:ascii="Times New Roman" w:hAnsi="Times New Roman" w:cs="Times New Roman"/>
        </w:rPr>
        <w:t xml:space="preserve">virtualni računalnik in fizični računalnik nista v istem omrežju, </w:t>
      </w:r>
      <w:r w:rsidR="00A848CF">
        <w:rPr>
          <w:rFonts w:ascii="Times New Roman" w:hAnsi="Times New Roman" w:cs="Times New Roman"/>
        </w:rPr>
        <w:t xml:space="preserve">zato virtualni računalnik uporablja fizičnega kot hosta za dostop do interneta, virtualni pa je v tem primeru </w:t>
      </w:r>
      <w:proofErr w:type="spellStart"/>
      <w:r w:rsidR="00A848CF">
        <w:rPr>
          <w:rFonts w:ascii="Times New Roman" w:hAnsi="Times New Roman" w:cs="Times New Roman"/>
        </w:rPr>
        <w:t>guest</w:t>
      </w:r>
      <w:proofErr w:type="spellEnd"/>
      <w:r w:rsidR="00A848CF">
        <w:rPr>
          <w:rFonts w:ascii="Times New Roman" w:hAnsi="Times New Roman" w:cs="Times New Roman"/>
        </w:rPr>
        <w:t xml:space="preserve">. </w:t>
      </w:r>
    </w:p>
    <w:p w14:paraId="676C1BA2" w14:textId="388B32C5" w:rsidR="00A848CF" w:rsidRPr="006F54CB" w:rsidRDefault="00A848CF" w:rsidP="006F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 </w:t>
      </w:r>
      <w:proofErr w:type="spellStart"/>
      <w:r>
        <w:rPr>
          <w:rFonts w:ascii="Times New Roman" w:hAnsi="Times New Roman" w:cs="Times New Roman"/>
        </w:rPr>
        <w:t>Bridged</w:t>
      </w:r>
      <w:proofErr w:type="spellEnd"/>
      <w:r>
        <w:rPr>
          <w:rFonts w:ascii="Times New Roman" w:hAnsi="Times New Roman" w:cs="Times New Roman"/>
        </w:rPr>
        <w:t xml:space="preserve"> </w:t>
      </w:r>
      <w:r w:rsidR="00EA1CD1">
        <w:rPr>
          <w:rFonts w:ascii="Times New Roman" w:hAnsi="Times New Roman" w:cs="Times New Roman"/>
        </w:rPr>
        <w:t>pa sta v istem omrežju</w:t>
      </w:r>
      <w:r w:rsidR="00DA1665">
        <w:rPr>
          <w:rFonts w:ascii="Times New Roman" w:hAnsi="Times New Roman" w:cs="Times New Roman"/>
        </w:rPr>
        <w:t>, fizični računalnik mu ni host ampak samo še ena naprava. Virtualna mašina je vidljiva v lokalnem omrežju.</w:t>
      </w:r>
    </w:p>
    <w:p w14:paraId="44AC3F7E" w14:textId="77777777" w:rsidR="006F54CB" w:rsidRDefault="006F54CB" w:rsidP="006F54CB">
      <w:pPr>
        <w:rPr>
          <w:rFonts w:ascii="Times New Roman" w:hAnsi="Times New Roman" w:cs="Times New Roman"/>
        </w:rPr>
      </w:pPr>
      <w:r w:rsidRPr="006F54CB">
        <w:rPr>
          <w:rFonts w:ascii="Times New Roman" w:hAnsi="Times New Roman" w:cs="Times New Roman"/>
        </w:rPr>
        <w:t>•</w:t>
      </w:r>
      <w:r w:rsidRPr="006F54CB">
        <w:rPr>
          <w:rFonts w:ascii="Times New Roman" w:hAnsi="Times New Roman" w:cs="Times New Roman"/>
        </w:rPr>
        <w:tab/>
        <w:t>Zakaj v NAT načinu dostop pogosto ne deluje?</w:t>
      </w:r>
    </w:p>
    <w:p w14:paraId="65CB840A" w14:textId="33217F3F" w:rsidR="00000D03" w:rsidRPr="006F54CB" w:rsidRDefault="00000D03" w:rsidP="006F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Zato ker virtualna mašina ni v </w:t>
      </w:r>
      <w:r w:rsidR="00E81805">
        <w:rPr>
          <w:rFonts w:ascii="Times New Roman" w:hAnsi="Times New Roman" w:cs="Times New Roman"/>
        </w:rPr>
        <w:t>lokalnem omrežju in</w:t>
      </w:r>
      <w:r w:rsidR="00E25F5B">
        <w:rPr>
          <w:rFonts w:ascii="Times New Roman" w:hAnsi="Times New Roman" w:cs="Times New Roman"/>
        </w:rPr>
        <w:t xml:space="preserve"> </w:t>
      </w:r>
      <w:r w:rsidR="00EA08C8">
        <w:rPr>
          <w:rFonts w:ascii="Times New Roman" w:hAnsi="Times New Roman" w:cs="Times New Roman"/>
        </w:rPr>
        <w:t>host ne more dostopati do virtualne</w:t>
      </w:r>
      <w:r w:rsidR="00A34EC8">
        <w:rPr>
          <w:rFonts w:ascii="Times New Roman" w:hAnsi="Times New Roman" w:cs="Times New Roman"/>
        </w:rPr>
        <w:t>ga računalnika</w:t>
      </w:r>
      <w:r w:rsidR="00EA08C8">
        <w:rPr>
          <w:rFonts w:ascii="Times New Roman" w:hAnsi="Times New Roman" w:cs="Times New Roman"/>
        </w:rPr>
        <w:t xml:space="preserve"> preko SSH ali brskalnika</w:t>
      </w:r>
      <w:r w:rsidR="00A34EC8">
        <w:rPr>
          <w:rFonts w:ascii="Times New Roman" w:hAnsi="Times New Roman" w:cs="Times New Roman"/>
        </w:rPr>
        <w:t xml:space="preserve">, ker virtualni računalnik </w:t>
      </w:r>
      <w:r w:rsidR="00095537">
        <w:rPr>
          <w:rFonts w:ascii="Times New Roman" w:hAnsi="Times New Roman" w:cs="Times New Roman"/>
        </w:rPr>
        <w:t>ima interni IP naslov v NAT.</w:t>
      </w:r>
    </w:p>
    <w:p w14:paraId="1F0CAC7A" w14:textId="77777777" w:rsidR="006F54CB" w:rsidRDefault="006F54CB" w:rsidP="006F54CB">
      <w:pPr>
        <w:rPr>
          <w:rFonts w:ascii="Times New Roman" w:hAnsi="Times New Roman" w:cs="Times New Roman"/>
        </w:rPr>
      </w:pPr>
      <w:r w:rsidRPr="006F54CB">
        <w:rPr>
          <w:rFonts w:ascii="Times New Roman" w:hAnsi="Times New Roman" w:cs="Times New Roman"/>
        </w:rPr>
        <w:t>•</w:t>
      </w:r>
      <w:r w:rsidRPr="006F54CB">
        <w:rPr>
          <w:rFonts w:ascii="Times New Roman" w:hAnsi="Times New Roman" w:cs="Times New Roman"/>
        </w:rPr>
        <w:tab/>
        <w:t>Kakšna je razlika med javnim in zasebnim IP naslovom?</w:t>
      </w:r>
    </w:p>
    <w:p w14:paraId="61A0D200" w14:textId="685E104A" w:rsidR="00095537" w:rsidRPr="006F54CB" w:rsidRDefault="00711C20" w:rsidP="006F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Razlika med javnim in zasebnim IP naslovom je to, da je javni IP naslov </w:t>
      </w:r>
      <w:r w:rsidR="00654290">
        <w:rPr>
          <w:rFonts w:ascii="Times New Roman" w:hAnsi="Times New Roman" w:cs="Times New Roman"/>
        </w:rPr>
        <w:t>dosegljiv prek interneta iz drugih omrežij, zasebni pa ne, zasebni je dosegljiv lokalno.</w:t>
      </w:r>
    </w:p>
    <w:p w14:paraId="444186C8" w14:textId="77777777" w:rsidR="006F54CB" w:rsidRDefault="006F54CB" w:rsidP="006F54CB">
      <w:pPr>
        <w:rPr>
          <w:rFonts w:ascii="Times New Roman" w:hAnsi="Times New Roman" w:cs="Times New Roman"/>
        </w:rPr>
      </w:pPr>
      <w:r w:rsidRPr="006F54CB">
        <w:rPr>
          <w:rFonts w:ascii="Times New Roman" w:hAnsi="Times New Roman" w:cs="Times New Roman"/>
        </w:rPr>
        <w:t>•</w:t>
      </w:r>
      <w:r w:rsidRPr="006F54CB">
        <w:rPr>
          <w:rFonts w:ascii="Times New Roman" w:hAnsi="Times New Roman" w:cs="Times New Roman"/>
        </w:rPr>
        <w:tab/>
        <w:t>Kakšna je vloga SSH?</w:t>
      </w:r>
    </w:p>
    <w:p w14:paraId="252EF1EF" w14:textId="102609A1" w:rsidR="0097615A" w:rsidRPr="006F54CB" w:rsidRDefault="0097615A" w:rsidP="006F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SSH je protokol </w:t>
      </w:r>
      <w:r w:rsidR="00B3309F">
        <w:rPr>
          <w:rFonts w:ascii="Times New Roman" w:hAnsi="Times New Roman" w:cs="Times New Roman"/>
        </w:rPr>
        <w:t xml:space="preserve">ki omogoča </w:t>
      </w:r>
      <w:r w:rsidR="0053284B">
        <w:rPr>
          <w:rFonts w:ascii="Times New Roman" w:hAnsi="Times New Roman" w:cs="Times New Roman"/>
        </w:rPr>
        <w:t>varno upravljanje računalnikov in strežnikov na daljavo</w:t>
      </w:r>
      <w:r w:rsidR="00671CC6">
        <w:rPr>
          <w:rFonts w:ascii="Times New Roman" w:hAnsi="Times New Roman" w:cs="Times New Roman"/>
        </w:rPr>
        <w:t>.</w:t>
      </w:r>
    </w:p>
    <w:p w14:paraId="20DC84EB" w14:textId="77777777" w:rsidR="006F54CB" w:rsidRDefault="006F54CB" w:rsidP="006F54CB">
      <w:pPr>
        <w:rPr>
          <w:rFonts w:ascii="Times New Roman" w:hAnsi="Times New Roman" w:cs="Times New Roman"/>
        </w:rPr>
      </w:pPr>
      <w:r w:rsidRPr="006F54CB">
        <w:rPr>
          <w:rFonts w:ascii="Times New Roman" w:hAnsi="Times New Roman" w:cs="Times New Roman"/>
        </w:rPr>
        <w:t>•</w:t>
      </w:r>
      <w:r w:rsidRPr="006F54CB">
        <w:rPr>
          <w:rFonts w:ascii="Times New Roman" w:hAnsi="Times New Roman" w:cs="Times New Roman"/>
        </w:rPr>
        <w:tab/>
        <w:t xml:space="preserve">Kakšna je vloga </w:t>
      </w:r>
      <w:proofErr w:type="spellStart"/>
      <w:r w:rsidRPr="006F54CB">
        <w:rPr>
          <w:rFonts w:ascii="Times New Roman" w:hAnsi="Times New Roman" w:cs="Times New Roman"/>
        </w:rPr>
        <w:t>Apache</w:t>
      </w:r>
      <w:proofErr w:type="spellEnd"/>
      <w:r w:rsidRPr="006F54CB">
        <w:rPr>
          <w:rFonts w:ascii="Times New Roman" w:hAnsi="Times New Roman" w:cs="Times New Roman"/>
        </w:rPr>
        <w:t xml:space="preserve"> strežnika?</w:t>
      </w:r>
    </w:p>
    <w:p w14:paraId="67C2B4C6" w14:textId="3CA8C5A2" w:rsidR="00671CC6" w:rsidRPr="006F54CB" w:rsidRDefault="00C45D2D" w:rsidP="006F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Vloga </w:t>
      </w:r>
      <w:proofErr w:type="spellStart"/>
      <w:r>
        <w:rPr>
          <w:rFonts w:ascii="Times New Roman" w:hAnsi="Times New Roman" w:cs="Times New Roman"/>
        </w:rPr>
        <w:t>apache</w:t>
      </w:r>
      <w:proofErr w:type="spellEnd"/>
      <w:r>
        <w:rPr>
          <w:rFonts w:ascii="Times New Roman" w:hAnsi="Times New Roman" w:cs="Times New Roman"/>
        </w:rPr>
        <w:t xml:space="preserve"> strežnika j</w:t>
      </w:r>
      <w:r w:rsidR="00376EFE">
        <w:rPr>
          <w:rFonts w:ascii="Times New Roman" w:hAnsi="Times New Roman" w:cs="Times New Roman"/>
        </w:rPr>
        <w:t xml:space="preserve">e da varno posreduje spletne </w:t>
      </w:r>
      <w:r w:rsidR="00E71734">
        <w:rPr>
          <w:rFonts w:ascii="Times New Roman" w:hAnsi="Times New Roman" w:cs="Times New Roman"/>
        </w:rPr>
        <w:t>vsebine in obdeluje zahtevke prek http protokolov.</w:t>
      </w:r>
    </w:p>
    <w:p w14:paraId="21279510" w14:textId="46E3F22E" w:rsidR="00113C3C" w:rsidRDefault="006F54CB" w:rsidP="006F54CB">
      <w:pPr>
        <w:rPr>
          <w:rFonts w:ascii="Times New Roman" w:hAnsi="Times New Roman" w:cs="Times New Roman"/>
        </w:rPr>
      </w:pPr>
      <w:r w:rsidRPr="006F54CB">
        <w:rPr>
          <w:rFonts w:ascii="Times New Roman" w:hAnsi="Times New Roman" w:cs="Times New Roman"/>
        </w:rPr>
        <w:t>•</w:t>
      </w:r>
      <w:r w:rsidRPr="006F54CB">
        <w:rPr>
          <w:rFonts w:ascii="Times New Roman" w:hAnsi="Times New Roman" w:cs="Times New Roman"/>
        </w:rPr>
        <w:tab/>
        <w:t xml:space="preserve">Kaj omogoča </w:t>
      </w:r>
      <w:proofErr w:type="spellStart"/>
      <w:r w:rsidRPr="006F54CB">
        <w:rPr>
          <w:rFonts w:ascii="Times New Roman" w:hAnsi="Times New Roman" w:cs="Times New Roman"/>
        </w:rPr>
        <w:t>Security</w:t>
      </w:r>
      <w:proofErr w:type="spellEnd"/>
      <w:r w:rsidRPr="006F54CB">
        <w:rPr>
          <w:rFonts w:ascii="Times New Roman" w:hAnsi="Times New Roman" w:cs="Times New Roman"/>
        </w:rPr>
        <w:t xml:space="preserve"> </w:t>
      </w:r>
      <w:proofErr w:type="spellStart"/>
      <w:r w:rsidRPr="006F54CB">
        <w:rPr>
          <w:rFonts w:ascii="Times New Roman" w:hAnsi="Times New Roman" w:cs="Times New Roman"/>
        </w:rPr>
        <w:t>Group</w:t>
      </w:r>
      <w:proofErr w:type="spellEnd"/>
      <w:r w:rsidRPr="006F54CB">
        <w:rPr>
          <w:rFonts w:ascii="Times New Roman" w:hAnsi="Times New Roman" w:cs="Times New Roman"/>
        </w:rPr>
        <w:t xml:space="preserve"> v AWS?</w:t>
      </w:r>
    </w:p>
    <w:p w14:paraId="032775FB" w14:textId="68389A2B" w:rsidR="00F1459A" w:rsidRPr="00113C3C" w:rsidRDefault="00F1459A" w:rsidP="006F54C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Security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group</w:t>
      </w:r>
      <w:proofErr w:type="spellEnd"/>
      <w:r>
        <w:rPr>
          <w:rFonts w:ascii="Times New Roman" w:hAnsi="Times New Roman" w:cs="Times New Roman"/>
        </w:rPr>
        <w:t xml:space="preserve"> v AWS nam omogoča da upravljamo </w:t>
      </w:r>
      <w:r w:rsidR="00051380">
        <w:rPr>
          <w:rFonts w:ascii="Times New Roman" w:hAnsi="Times New Roman" w:cs="Times New Roman"/>
        </w:rPr>
        <w:t>dostope do instance.</w:t>
      </w:r>
      <w:r w:rsidR="00D91A5D">
        <w:rPr>
          <w:rFonts w:ascii="Times New Roman" w:hAnsi="Times New Roman" w:cs="Times New Roman"/>
        </w:rPr>
        <w:t xml:space="preserve"> Odpiramo različne porte, različne protokole za različne IP naslove.</w:t>
      </w:r>
    </w:p>
    <w:p w14:paraId="79546E21" w14:textId="35C91DBE" w:rsidR="0048096E" w:rsidRPr="00113C3C" w:rsidRDefault="0048096E">
      <w:pPr>
        <w:rPr>
          <w:rFonts w:ascii="Times New Roman" w:hAnsi="Times New Roman" w:cs="Times New Roman"/>
        </w:rPr>
      </w:pPr>
    </w:p>
    <w:p w14:paraId="2B9A8CDF" w14:textId="77777777" w:rsidR="00431D68" w:rsidRPr="00113C3C" w:rsidRDefault="00431D68">
      <w:pPr>
        <w:rPr>
          <w:rFonts w:ascii="Times New Roman" w:hAnsi="Times New Roman" w:cs="Times New Roman"/>
        </w:rPr>
      </w:pPr>
    </w:p>
    <w:p w14:paraId="4FE597AC" w14:textId="7867229C" w:rsidR="004D1E9D" w:rsidRPr="00113C3C" w:rsidRDefault="004D1E9D">
      <w:pPr>
        <w:rPr>
          <w:rFonts w:ascii="Times New Roman" w:hAnsi="Times New Roman" w:cs="Times New Roman"/>
        </w:rPr>
      </w:pPr>
    </w:p>
    <w:sectPr w:rsidR="004D1E9D" w:rsidRPr="0011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36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9D"/>
    <w:rsid w:val="00000D03"/>
    <w:rsid w:val="00051380"/>
    <w:rsid w:val="00081435"/>
    <w:rsid w:val="0009192D"/>
    <w:rsid w:val="00095537"/>
    <w:rsid w:val="000A52D0"/>
    <w:rsid w:val="000B5052"/>
    <w:rsid w:val="000F0600"/>
    <w:rsid w:val="00113C3C"/>
    <w:rsid w:val="00114762"/>
    <w:rsid w:val="00117AAD"/>
    <w:rsid w:val="0012576A"/>
    <w:rsid w:val="00147EEC"/>
    <w:rsid w:val="001576C4"/>
    <w:rsid w:val="00160982"/>
    <w:rsid w:val="00173889"/>
    <w:rsid w:val="00174ABA"/>
    <w:rsid w:val="00174AC1"/>
    <w:rsid w:val="00202501"/>
    <w:rsid w:val="00207280"/>
    <w:rsid w:val="00240339"/>
    <w:rsid w:val="00255874"/>
    <w:rsid w:val="002657C3"/>
    <w:rsid w:val="00271A9B"/>
    <w:rsid w:val="0028161D"/>
    <w:rsid w:val="002A0285"/>
    <w:rsid w:val="002A4291"/>
    <w:rsid w:val="002A4A0A"/>
    <w:rsid w:val="002C3AD8"/>
    <w:rsid w:val="002C7A06"/>
    <w:rsid w:val="002E11F6"/>
    <w:rsid w:val="002F1A73"/>
    <w:rsid w:val="0030107F"/>
    <w:rsid w:val="00317DEE"/>
    <w:rsid w:val="00376EFE"/>
    <w:rsid w:val="00390EF8"/>
    <w:rsid w:val="003B31C0"/>
    <w:rsid w:val="003C14F8"/>
    <w:rsid w:val="00411451"/>
    <w:rsid w:val="00431D68"/>
    <w:rsid w:val="00456253"/>
    <w:rsid w:val="00457191"/>
    <w:rsid w:val="00462B5C"/>
    <w:rsid w:val="00475903"/>
    <w:rsid w:val="0048096E"/>
    <w:rsid w:val="004A1F12"/>
    <w:rsid w:val="004C1035"/>
    <w:rsid w:val="004D1E9D"/>
    <w:rsid w:val="004D5548"/>
    <w:rsid w:val="004E33B0"/>
    <w:rsid w:val="0051387E"/>
    <w:rsid w:val="00517B55"/>
    <w:rsid w:val="0053284B"/>
    <w:rsid w:val="00556E47"/>
    <w:rsid w:val="005967C8"/>
    <w:rsid w:val="005B4632"/>
    <w:rsid w:val="005C6C62"/>
    <w:rsid w:val="005D02AA"/>
    <w:rsid w:val="006013CD"/>
    <w:rsid w:val="00604561"/>
    <w:rsid w:val="00613884"/>
    <w:rsid w:val="006424CF"/>
    <w:rsid w:val="00654290"/>
    <w:rsid w:val="00671CC6"/>
    <w:rsid w:val="00691BAC"/>
    <w:rsid w:val="00691DCE"/>
    <w:rsid w:val="006F54CB"/>
    <w:rsid w:val="00711C20"/>
    <w:rsid w:val="00723026"/>
    <w:rsid w:val="00730D05"/>
    <w:rsid w:val="00740D63"/>
    <w:rsid w:val="007448C7"/>
    <w:rsid w:val="007809F5"/>
    <w:rsid w:val="007E2BF2"/>
    <w:rsid w:val="007F3AAC"/>
    <w:rsid w:val="0080242E"/>
    <w:rsid w:val="008125AF"/>
    <w:rsid w:val="00824145"/>
    <w:rsid w:val="008606D6"/>
    <w:rsid w:val="00885C1A"/>
    <w:rsid w:val="008A7017"/>
    <w:rsid w:val="008B0BB3"/>
    <w:rsid w:val="0092691B"/>
    <w:rsid w:val="009572C3"/>
    <w:rsid w:val="00961087"/>
    <w:rsid w:val="00963AB1"/>
    <w:rsid w:val="0097615A"/>
    <w:rsid w:val="00976FB0"/>
    <w:rsid w:val="00991025"/>
    <w:rsid w:val="009927F6"/>
    <w:rsid w:val="00993353"/>
    <w:rsid w:val="009E22DC"/>
    <w:rsid w:val="00A03A0D"/>
    <w:rsid w:val="00A050EF"/>
    <w:rsid w:val="00A34EC8"/>
    <w:rsid w:val="00A41D60"/>
    <w:rsid w:val="00A60EE2"/>
    <w:rsid w:val="00A848CF"/>
    <w:rsid w:val="00AE2A64"/>
    <w:rsid w:val="00B3309F"/>
    <w:rsid w:val="00B472D3"/>
    <w:rsid w:val="00B6261A"/>
    <w:rsid w:val="00B774BE"/>
    <w:rsid w:val="00B8124A"/>
    <w:rsid w:val="00B84F29"/>
    <w:rsid w:val="00BA0401"/>
    <w:rsid w:val="00BA06F2"/>
    <w:rsid w:val="00BD7FE1"/>
    <w:rsid w:val="00BE384B"/>
    <w:rsid w:val="00C26B0B"/>
    <w:rsid w:val="00C4448E"/>
    <w:rsid w:val="00C45D2D"/>
    <w:rsid w:val="00C9036D"/>
    <w:rsid w:val="00CA300B"/>
    <w:rsid w:val="00CA6FAA"/>
    <w:rsid w:val="00CB09D9"/>
    <w:rsid w:val="00CC2927"/>
    <w:rsid w:val="00CD708A"/>
    <w:rsid w:val="00CF6E82"/>
    <w:rsid w:val="00D01D4C"/>
    <w:rsid w:val="00D425AB"/>
    <w:rsid w:val="00D55D76"/>
    <w:rsid w:val="00D739DC"/>
    <w:rsid w:val="00D91A5D"/>
    <w:rsid w:val="00DA1665"/>
    <w:rsid w:val="00DE67CC"/>
    <w:rsid w:val="00DF68DD"/>
    <w:rsid w:val="00E00950"/>
    <w:rsid w:val="00E05A87"/>
    <w:rsid w:val="00E25F5B"/>
    <w:rsid w:val="00E261D8"/>
    <w:rsid w:val="00E71734"/>
    <w:rsid w:val="00E81805"/>
    <w:rsid w:val="00E81BAD"/>
    <w:rsid w:val="00E940FC"/>
    <w:rsid w:val="00EA08C8"/>
    <w:rsid w:val="00EA1CD1"/>
    <w:rsid w:val="00EB64C3"/>
    <w:rsid w:val="00ED4488"/>
    <w:rsid w:val="00F1459A"/>
    <w:rsid w:val="00F17FAF"/>
    <w:rsid w:val="00F26043"/>
    <w:rsid w:val="00F27EAC"/>
    <w:rsid w:val="00F3650C"/>
    <w:rsid w:val="00F944AC"/>
    <w:rsid w:val="00F9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7DA8"/>
  <w15:chartTrackingRefBased/>
  <w15:docId w15:val="{41FC3522-190F-4502-AE76-4356BCE4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4D1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D1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D1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D1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D1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D1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D1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D1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D1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D1E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D1E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D1E9D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D1E9D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D1E9D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D1E9D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D1E9D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D1E9D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D1E9D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4D1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D1E9D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D1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D1E9D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4D1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D1E9D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4D1E9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D1E9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D1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D1E9D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4D1E9D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5C6C62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5C6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A3BA00DF015D4EB02AE73DBB927C1A" ma:contentTypeVersion="9" ma:contentTypeDescription="Ustvari nov dokument." ma:contentTypeScope="" ma:versionID="3e2e7170ff611b68131cb09017650c4a">
  <xsd:schema xmlns:xsd="http://www.w3.org/2001/XMLSchema" xmlns:xs="http://www.w3.org/2001/XMLSchema" xmlns:p="http://schemas.microsoft.com/office/2006/metadata/properties" xmlns:ns3="b761a1b3-cec2-4c9c-bd7f-3b12e5448cf7" xmlns:ns4="eedfbe94-7000-4f44-ab0f-e0560fbf279d" targetNamespace="http://schemas.microsoft.com/office/2006/metadata/properties" ma:root="true" ma:fieldsID="745384c9a07361069277e8d851d75ac8" ns3:_="" ns4:_="">
    <xsd:import namespace="b761a1b3-cec2-4c9c-bd7f-3b12e5448cf7"/>
    <xsd:import namespace="eedfbe94-7000-4f44-ab0f-e0560fbf27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1a1b3-cec2-4c9c-bd7f-3b12e5448c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fbe94-7000-4f44-ab0f-e0560fbf279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61a1b3-cec2-4c9c-bd7f-3b12e5448cf7" xsi:nil="true"/>
  </documentManagement>
</p:properties>
</file>

<file path=customXml/itemProps1.xml><?xml version="1.0" encoding="utf-8"?>
<ds:datastoreItem xmlns:ds="http://schemas.openxmlformats.org/officeDocument/2006/customXml" ds:itemID="{F1668DFB-6FBE-4A83-8BB4-A7E289B0C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61a1b3-cec2-4c9c-bd7f-3b12e5448cf7"/>
    <ds:schemaRef ds:uri="eedfbe94-7000-4f44-ab0f-e0560fbf27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4863BA-D5AA-47D4-B1EB-805290C167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7A0E5-C51C-422A-9AFD-85FB43A15C6F}">
  <ds:schemaRefs>
    <ds:schemaRef ds:uri="http://schemas.microsoft.com/office/2006/metadata/properties"/>
    <ds:schemaRef ds:uri="http://schemas.microsoft.com/office/infopath/2007/PartnerControls"/>
    <ds:schemaRef ds:uri="b761a1b3-cec2-4c9c-bd7f-3b12e5448c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Čaušević</dc:creator>
  <cp:keywords/>
  <dc:description/>
  <cp:lastModifiedBy>Ibrahim Čaušević</cp:lastModifiedBy>
  <cp:revision>2</cp:revision>
  <dcterms:created xsi:type="dcterms:W3CDTF">2026-03-24T19:22:00Z</dcterms:created>
  <dcterms:modified xsi:type="dcterms:W3CDTF">2026-03-24T19:22:00Z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0x01010080A3BA00DF015D4EB02AE73DBB927C1A</vt:lpwstr>
  </property>
</Properties>
</file>