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31BBD" w14:textId="77777777" w:rsidR="003E3101" w:rsidRDefault="003E584F">
      <w:r>
        <w:t>Daniel Grozdanović, Oddaja, 1. Vaja, 19.03.2026</w:t>
      </w:r>
    </w:p>
    <w:p w14:paraId="0A4BB41F" w14:textId="1E1F169C" w:rsidR="003E584F" w:rsidRDefault="003E584F">
      <w:r>
        <w:rPr>
          <w:noProof/>
        </w:rPr>
        <w:drawing>
          <wp:inline distT="0" distB="0" distL="0" distR="0" wp14:anchorId="32175CD7" wp14:editId="37D6BA98">
            <wp:extent cx="5760720" cy="4893310"/>
            <wp:effectExtent l="0" t="0" r="0" b="2540"/>
            <wp:docPr id="30956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67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CCB7" w14:textId="27203D44" w:rsidR="003E3101" w:rsidRDefault="003E3101">
      <w:r>
        <w:rPr>
          <w:noProof/>
        </w:rPr>
        <w:lastRenderedPageBreak/>
        <w:drawing>
          <wp:inline distT="0" distB="0" distL="0" distR="0" wp14:anchorId="1ADB30EC" wp14:editId="782EA87F">
            <wp:extent cx="5760720" cy="3908425"/>
            <wp:effectExtent l="0" t="0" r="0" b="0"/>
            <wp:docPr id="92647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79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AAE3" w14:textId="5008A70A" w:rsidR="00D01F1E" w:rsidRDefault="00D01F1E">
      <w:r>
        <w:rPr>
          <w:noProof/>
        </w:rPr>
        <w:drawing>
          <wp:inline distT="0" distB="0" distL="0" distR="0" wp14:anchorId="76FD158D" wp14:editId="3FF3CAC2">
            <wp:extent cx="5760720" cy="3620770"/>
            <wp:effectExtent l="0" t="0" r="0" b="0"/>
            <wp:docPr id="180077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72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47A3" w14:textId="7B97E047" w:rsidR="002C1980" w:rsidRDefault="002C1980">
      <w:r>
        <w:rPr>
          <w:noProof/>
        </w:rPr>
        <w:lastRenderedPageBreak/>
        <w:drawing>
          <wp:inline distT="0" distB="0" distL="0" distR="0" wp14:anchorId="0C84074C" wp14:editId="5646AB18">
            <wp:extent cx="5760720" cy="4121785"/>
            <wp:effectExtent l="0" t="0" r="0" b="0"/>
            <wp:docPr id="75671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15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BAE7" w14:textId="5293294B" w:rsidR="002C1980" w:rsidRDefault="002C1980">
      <w:r>
        <w:rPr>
          <w:noProof/>
        </w:rPr>
        <w:drawing>
          <wp:inline distT="0" distB="0" distL="0" distR="0" wp14:anchorId="72A416E8" wp14:editId="651A77AE">
            <wp:extent cx="5760720" cy="2363470"/>
            <wp:effectExtent l="0" t="0" r="0" b="0"/>
            <wp:docPr id="125533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30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7453" w14:textId="49A38710" w:rsidR="00764B08" w:rsidRDefault="00764B08">
      <w:r>
        <w:rPr>
          <w:noProof/>
        </w:rPr>
        <w:drawing>
          <wp:inline distT="0" distB="0" distL="0" distR="0" wp14:anchorId="21814063" wp14:editId="66B14BA3">
            <wp:extent cx="5760720" cy="2115820"/>
            <wp:effectExtent l="0" t="0" r="0" b="0"/>
            <wp:docPr id="106377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78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6023" w14:textId="0763A4B5" w:rsidR="003E584F" w:rsidRDefault="003E584F">
      <w:r>
        <w:rPr>
          <w:noProof/>
        </w:rPr>
        <w:lastRenderedPageBreak/>
        <w:drawing>
          <wp:inline distT="0" distB="0" distL="0" distR="0" wp14:anchorId="14B2576C" wp14:editId="4D025379">
            <wp:extent cx="5760720" cy="5027295"/>
            <wp:effectExtent l="0" t="0" r="0" b="1905"/>
            <wp:docPr id="14588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6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B479" w14:textId="27324E5D" w:rsidR="003E584F" w:rsidRDefault="003E584F">
      <w:r>
        <w:rPr>
          <w:noProof/>
        </w:rPr>
        <w:lastRenderedPageBreak/>
        <w:drawing>
          <wp:inline distT="0" distB="0" distL="0" distR="0" wp14:anchorId="4FF5088C" wp14:editId="1D38831C">
            <wp:extent cx="5760720" cy="4904740"/>
            <wp:effectExtent l="0" t="0" r="0" b="0"/>
            <wp:docPr id="1288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7A9D" w14:textId="7F6262F4" w:rsidR="003E584F" w:rsidRDefault="003E584F">
      <w:r>
        <w:rPr>
          <w:noProof/>
        </w:rPr>
        <w:lastRenderedPageBreak/>
        <w:drawing>
          <wp:inline distT="0" distB="0" distL="0" distR="0" wp14:anchorId="2FB5B3E1" wp14:editId="5A55F5A6">
            <wp:extent cx="5760720" cy="4979035"/>
            <wp:effectExtent l="0" t="0" r="0" b="0"/>
            <wp:docPr id="194781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19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1E4D" w14:textId="77777777" w:rsidR="00764B08" w:rsidRDefault="00764B08"/>
    <w:p w14:paraId="299BB5BD" w14:textId="77777777" w:rsidR="00764B08" w:rsidRPr="00764B08" w:rsidRDefault="00764B08" w:rsidP="00764B08">
      <w:pPr>
        <w:rPr>
          <w:b/>
          <w:bCs/>
        </w:rPr>
      </w:pPr>
      <w:r w:rsidRPr="00764B08">
        <w:rPr>
          <w:b/>
          <w:bCs/>
        </w:rPr>
        <w:t>Vprašanja za domačo nalogo</w:t>
      </w:r>
    </w:p>
    <w:p w14:paraId="5597DE83" w14:textId="77777777" w:rsidR="00764B08" w:rsidRPr="00764B08" w:rsidRDefault="00764B08" w:rsidP="00764B08">
      <w:pPr>
        <w:numPr>
          <w:ilvl w:val="0"/>
          <w:numId w:val="1"/>
        </w:numPr>
      </w:pPr>
      <w:r w:rsidRPr="00764B08">
        <w:t>Katero vrsto datoteke (končnico) moramo poiskati na spletu za namestitev operacijskega sistema Debian?</w:t>
      </w:r>
    </w:p>
    <w:p w14:paraId="3E40330A" w14:textId="77777777" w:rsidR="00764B08" w:rsidRPr="00764B08" w:rsidRDefault="00764B08" w:rsidP="00764B08">
      <w:pPr>
        <w:numPr>
          <w:ilvl w:val="0"/>
          <w:numId w:val="1"/>
        </w:numPr>
      </w:pPr>
      <w:r w:rsidRPr="00764B08">
        <w:t>Koliko delovnega pomnilnika (RAM) je potrebno dodeliti virtualnemu računalniku v nastavitvah?</w:t>
      </w:r>
    </w:p>
    <w:p w14:paraId="3FF2CC3E" w14:textId="77777777" w:rsidR="00764B08" w:rsidRPr="00764B08" w:rsidRDefault="00764B08" w:rsidP="00764B08">
      <w:pPr>
        <w:numPr>
          <w:ilvl w:val="0"/>
          <w:numId w:val="1"/>
        </w:numPr>
      </w:pPr>
      <w:r w:rsidRPr="00764B08">
        <w:t>Katero možnost je treba izbrati pri nastavitvah omrežja, da bo vmesnik povezan (bridged)?</w:t>
      </w:r>
    </w:p>
    <w:p w14:paraId="6092368C" w14:textId="77777777" w:rsidR="00764B08" w:rsidRPr="00764B08" w:rsidRDefault="00764B08" w:rsidP="00764B08">
      <w:pPr>
        <w:numPr>
          <w:ilvl w:val="0"/>
          <w:numId w:val="1"/>
        </w:numPr>
      </w:pPr>
      <w:r w:rsidRPr="00764B08">
        <w:t>Zakaj je pri izbiri vrste namestitve pomembno, da izberemo "Install" in ne "Graphic Install"?</w:t>
      </w:r>
    </w:p>
    <w:p w14:paraId="64437266" w14:textId="77777777" w:rsidR="00764B08" w:rsidRPr="00764B08" w:rsidRDefault="00764B08" w:rsidP="00764B08">
      <w:pPr>
        <w:numPr>
          <w:ilvl w:val="0"/>
          <w:numId w:val="1"/>
        </w:numPr>
      </w:pPr>
      <w:r w:rsidRPr="00764B08">
        <w:t>Kaj moramo po navodilih vpisati pod nastavitve za ime gostitelja (Hostname) in domeno (Domain name)?</w:t>
      </w:r>
    </w:p>
    <w:p w14:paraId="0A888F38" w14:textId="77777777" w:rsidR="00764B08" w:rsidRPr="00764B08" w:rsidRDefault="00764B08" w:rsidP="00764B08">
      <w:pPr>
        <w:numPr>
          <w:ilvl w:val="0"/>
          <w:numId w:val="1"/>
        </w:numPr>
      </w:pPr>
      <w:r w:rsidRPr="00764B08">
        <w:t>Katero metodo particioniranja diska izberemo in katero shemo particioniranja priporočajo navodila za nove uporabnike?</w:t>
      </w:r>
    </w:p>
    <w:p w14:paraId="33EB1ADB" w14:textId="77777777" w:rsidR="00764B08" w:rsidRPr="00764B08" w:rsidRDefault="00764B08" w:rsidP="00764B08">
      <w:pPr>
        <w:numPr>
          <w:ilvl w:val="0"/>
          <w:numId w:val="1"/>
        </w:numPr>
      </w:pPr>
      <w:r w:rsidRPr="00764B08">
        <w:lastRenderedPageBreak/>
        <w:t>Kako v koraku "Software selection" (izbira programske opreme) odstranimo vse vnaprej izbrane zvezdice oziroma kljukice?</w:t>
      </w:r>
    </w:p>
    <w:p w14:paraId="5D721049" w14:textId="77777777" w:rsidR="00764B08" w:rsidRPr="00764B08" w:rsidRDefault="00764B08" w:rsidP="00764B08">
      <w:pPr>
        <w:numPr>
          <w:ilvl w:val="0"/>
          <w:numId w:val="1"/>
        </w:numPr>
      </w:pPr>
      <w:r w:rsidRPr="00764B08">
        <w:t>Kam je potrebno namestiti zaganjalnik GRUB (boot loader), da bo sistem postal zagonljiv?</w:t>
      </w:r>
    </w:p>
    <w:p w14:paraId="7BE79A5B" w14:textId="77777777" w:rsidR="00764B08" w:rsidRPr="00764B08" w:rsidRDefault="00764B08" w:rsidP="00764B08">
      <w:pPr>
        <w:numPr>
          <w:ilvl w:val="0"/>
          <w:numId w:val="1"/>
        </w:numPr>
      </w:pPr>
      <w:r w:rsidRPr="00764B08">
        <w:t>Kje v nastavitvah VirtualBoxa najhitreje najdeš podatek o tem, kje na disku se nahaja mapa tvojega virtualnega računalnika?</w:t>
      </w:r>
    </w:p>
    <w:p w14:paraId="7F198D17" w14:textId="77777777" w:rsidR="00764B08" w:rsidRPr="00764B08" w:rsidRDefault="00764B08" w:rsidP="00764B08">
      <w:pPr>
        <w:numPr>
          <w:ilvl w:val="0"/>
          <w:numId w:val="1"/>
        </w:numPr>
      </w:pPr>
      <w:r w:rsidRPr="00764B08">
        <w:t>Kaj pomeni opozorilo, da je operacijski sistem Linux "case sensitive"?</w:t>
      </w:r>
    </w:p>
    <w:p w14:paraId="58475ACE" w14:textId="77777777" w:rsidR="00764B08" w:rsidRDefault="00764B08"/>
    <w:p w14:paraId="4BCDCAA0" w14:textId="77777777" w:rsidR="0017110C" w:rsidRDefault="0017110C"/>
    <w:p w14:paraId="15E52A10" w14:textId="74F97A86" w:rsidR="0017110C" w:rsidRDefault="0017110C">
      <w:hyperlink r:id="rId14" w:history="1">
        <w:r w:rsidRPr="00E66D76">
          <w:rPr>
            <w:rStyle w:val="Hyperlink"/>
          </w:rPr>
          <w:t>https://github.com/almaGrozdanovic2026</w:t>
        </w:r>
      </w:hyperlink>
    </w:p>
    <w:p w14:paraId="34A16FA9" w14:textId="77777777" w:rsidR="0017110C" w:rsidRPr="0017110C" w:rsidRDefault="0017110C" w:rsidP="0017110C">
      <w:r>
        <w:t xml:space="preserve">AWS račun: </w:t>
      </w:r>
      <w:r w:rsidRPr="0017110C">
        <w:t>almaGrozdanovic2026</w:t>
      </w:r>
    </w:p>
    <w:p w14:paraId="7469A6DD" w14:textId="5C5E01C7" w:rsidR="0017110C" w:rsidRDefault="0017110C">
      <w:r>
        <w:rPr>
          <w:noProof/>
        </w:rPr>
        <w:drawing>
          <wp:inline distT="0" distB="0" distL="0" distR="0" wp14:anchorId="1D77064A" wp14:editId="541A501C">
            <wp:extent cx="5760720" cy="1944370"/>
            <wp:effectExtent l="0" t="0" r="0" b="0"/>
            <wp:docPr id="177941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10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1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40BCC"/>
    <w:multiLevelType w:val="multilevel"/>
    <w:tmpl w:val="9A1EE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4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4F"/>
    <w:rsid w:val="0017110C"/>
    <w:rsid w:val="002C1980"/>
    <w:rsid w:val="003E3101"/>
    <w:rsid w:val="003E584F"/>
    <w:rsid w:val="00764B08"/>
    <w:rsid w:val="00A43EB1"/>
    <w:rsid w:val="00A63686"/>
    <w:rsid w:val="00BF6DB6"/>
    <w:rsid w:val="00D0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C75A5"/>
  <w15:chartTrackingRefBased/>
  <w15:docId w15:val="{179B312B-D34D-4C4F-BDFC-4E6298EE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8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1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almaGrozdanovic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Grozdanović</dc:creator>
  <cp:keywords/>
  <dc:description/>
  <cp:lastModifiedBy>Daniel Grozdanović</cp:lastModifiedBy>
  <cp:revision>2</cp:revision>
  <dcterms:created xsi:type="dcterms:W3CDTF">2026-03-19T16:48:00Z</dcterms:created>
  <dcterms:modified xsi:type="dcterms:W3CDTF">2026-03-20T10:31:00Z</dcterms:modified>
</cp:coreProperties>
</file>