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89CB7F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4. domača naloga</w:t>
      </w:r>
    </w:p>
    <w:p w14:paraId="2B50B056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 xml:space="preserve">1. Delo z </w:t>
      </w:r>
      <w:proofErr w:type="spellStart"/>
      <w:r w:rsidRPr="008932E8">
        <w:rPr>
          <w:b/>
          <w:bCs/>
        </w:rPr>
        <w:t>Git</w:t>
      </w:r>
      <w:proofErr w:type="spellEnd"/>
      <w:r w:rsidRPr="008932E8">
        <w:rPr>
          <w:b/>
          <w:bCs/>
        </w:rPr>
        <w:t xml:space="preserve"> in </w:t>
      </w:r>
      <w:proofErr w:type="spellStart"/>
      <w:r w:rsidRPr="008932E8">
        <w:rPr>
          <w:b/>
          <w:bCs/>
        </w:rPr>
        <w:t>GitHub</w:t>
      </w:r>
      <w:proofErr w:type="spellEnd"/>
    </w:p>
    <w:p w14:paraId="5189ADFB" w14:textId="77777777" w:rsidR="008932E8" w:rsidRPr="008932E8" w:rsidRDefault="008932E8" w:rsidP="008932E8">
      <w:r w:rsidRPr="008932E8">
        <w:t xml:space="preserve">a. Ustvarite novo mapo s svojim </w:t>
      </w:r>
      <w:r w:rsidRPr="008932E8">
        <w:rPr>
          <w:b/>
          <w:bCs/>
        </w:rPr>
        <w:t>priimkom in imenom</w:t>
      </w:r>
      <w:r w:rsidRPr="008932E8">
        <w:t>, ločeno s podčrtajem</w:t>
      </w:r>
      <w:r w:rsidRPr="008932E8">
        <w:br/>
        <w:t xml:space="preserve">(primer: </w:t>
      </w:r>
      <w:proofErr w:type="spellStart"/>
      <w:r w:rsidRPr="008932E8">
        <w:t>fugina_dusan</w:t>
      </w:r>
      <w:proofErr w:type="spellEnd"/>
      <w:r w:rsidRPr="008932E8">
        <w:t>).</w:t>
      </w:r>
    </w:p>
    <w:p w14:paraId="29E44EC0" w14:textId="77777777" w:rsidR="008932E8" w:rsidRPr="008932E8" w:rsidRDefault="008932E8" w:rsidP="008932E8">
      <w:r w:rsidRPr="008932E8">
        <w:t xml:space="preserve">b. To mapo naj nadzoruje sistem </w:t>
      </w:r>
      <w:proofErr w:type="spellStart"/>
      <w:r w:rsidRPr="008932E8">
        <w:rPr>
          <w:b/>
          <w:bCs/>
        </w:rPr>
        <w:t>Git</w:t>
      </w:r>
      <w:proofErr w:type="spellEnd"/>
      <w:r w:rsidRPr="008932E8">
        <w:t xml:space="preserve">. V ustvarjeni mapi </w:t>
      </w:r>
      <w:proofErr w:type="spellStart"/>
      <w:r w:rsidRPr="008932E8">
        <w:t>inicializirajte</w:t>
      </w:r>
      <w:proofErr w:type="spellEnd"/>
      <w:r w:rsidRPr="008932E8">
        <w:t xml:space="preserve"> </w:t>
      </w:r>
      <w:r w:rsidRPr="008932E8">
        <w:rPr>
          <w:b/>
          <w:bCs/>
        </w:rPr>
        <w:t xml:space="preserve">nov </w:t>
      </w:r>
      <w:proofErr w:type="spellStart"/>
      <w:r w:rsidRPr="008932E8">
        <w:rPr>
          <w:b/>
          <w:bCs/>
        </w:rPr>
        <w:t>repozitorij</w:t>
      </w:r>
      <w:proofErr w:type="spellEnd"/>
      <w:r w:rsidRPr="008932E8">
        <w:t>.</w:t>
      </w:r>
    </w:p>
    <w:p w14:paraId="36ADEA0D" w14:textId="77777777" w:rsidR="008932E8" w:rsidRPr="008932E8" w:rsidRDefault="008932E8" w:rsidP="008932E8">
      <w:r w:rsidRPr="008932E8">
        <w:t>c. V mapi ustvarite nove podmape z naslednjimi imeni:</w:t>
      </w:r>
    </w:p>
    <w:p w14:paraId="48F8C771" w14:textId="77777777" w:rsidR="008932E8" w:rsidRPr="008932E8" w:rsidRDefault="008932E8" w:rsidP="008932E8">
      <w:pPr>
        <w:numPr>
          <w:ilvl w:val="0"/>
          <w:numId w:val="22"/>
        </w:numPr>
      </w:pPr>
      <w:r w:rsidRPr="008932E8">
        <w:t>srecanje1</w:t>
      </w:r>
    </w:p>
    <w:p w14:paraId="0B082846" w14:textId="77777777" w:rsidR="008932E8" w:rsidRPr="008932E8" w:rsidRDefault="008932E8" w:rsidP="008932E8">
      <w:pPr>
        <w:numPr>
          <w:ilvl w:val="0"/>
          <w:numId w:val="22"/>
        </w:numPr>
      </w:pPr>
      <w:r w:rsidRPr="008932E8">
        <w:t>srecanje2</w:t>
      </w:r>
    </w:p>
    <w:p w14:paraId="52FDC053" w14:textId="77777777" w:rsidR="008932E8" w:rsidRPr="008932E8" w:rsidRDefault="008932E8" w:rsidP="008932E8">
      <w:pPr>
        <w:numPr>
          <w:ilvl w:val="0"/>
          <w:numId w:val="22"/>
        </w:numPr>
      </w:pPr>
      <w:r w:rsidRPr="008932E8">
        <w:t>srecanje3</w:t>
      </w:r>
    </w:p>
    <w:p w14:paraId="6BC80126" w14:textId="77777777" w:rsidR="008932E8" w:rsidRPr="008932E8" w:rsidRDefault="008932E8" w:rsidP="008932E8">
      <w:pPr>
        <w:numPr>
          <w:ilvl w:val="0"/>
          <w:numId w:val="22"/>
        </w:numPr>
      </w:pPr>
      <w:r w:rsidRPr="008932E8">
        <w:t>srecanje4</w:t>
      </w:r>
    </w:p>
    <w:p w14:paraId="72E0F634" w14:textId="77777777" w:rsidR="008932E8" w:rsidRPr="008932E8" w:rsidRDefault="008932E8" w:rsidP="008932E8">
      <w:r w:rsidRPr="008932E8">
        <w:t>V vsako mapo kopirajte dokaze o svojem dosedanjem delu.</w:t>
      </w:r>
    </w:p>
    <w:p w14:paraId="3B521C35" w14:textId="77777777" w:rsidR="008932E8" w:rsidRPr="008932E8" w:rsidRDefault="008932E8" w:rsidP="008932E8">
      <w:r w:rsidRPr="008932E8">
        <w:t xml:space="preserve">d. Vse ustvarjene mape in datoteke dodajte v </w:t>
      </w:r>
      <w:proofErr w:type="spellStart"/>
      <w:r w:rsidRPr="008932E8">
        <w:t>repozitorij</w:t>
      </w:r>
      <w:proofErr w:type="spellEnd"/>
      <w:r w:rsidRPr="008932E8">
        <w:t xml:space="preserve"> in ustvarite </w:t>
      </w:r>
      <w:proofErr w:type="spellStart"/>
      <w:r w:rsidRPr="008932E8">
        <w:rPr>
          <w:b/>
          <w:bCs/>
        </w:rPr>
        <w:t>commit</w:t>
      </w:r>
      <w:proofErr w:type="spellEnd"/>
      <w:r w:rsidRPr="008932E8">
        <w:t>.</w:t>
      </w:r>
    </w:p>
    <w:p w14:paraId="5810E5B5" w14:textId="77777777" w:rsidR="008932E8" w:rsidRPr="008932E8" w:rsidRDefault="008932E8" w:rsidP="008932E8">
      <w:r w:rsidRPr="008932E8">
        <w:t xml:space="preserve">e. Na </w:t>
      </w:r>
      <w:proofErr w:type="spellStart"/>
      <w:r w:rsidRPr="008932E8">
        <w:rPr>
          <w:b/>
          <w:bCs/>
        </w:rPr>
        <w:t>GitHubu</w:t>
      </w:r>
      <w:proofErr w:type="spellEnd"/>
      <w:r w:rsidRPr="008932E8">
        <w:t xml:space="preserve"> ustvarite nov </w:t>
      </w:r>
      <w:proofErr w:type="spellStart"/>
      <w:r w:rsidRPr="008932E8">
        <w:t>repozitorij</w:t>
      </w:r>
      <w:proofErr w:type="spellEnd"/>
      <w:r w:rsidRPr="008932E8">
        <w:t>. Poimenujte ga:</w:t>
      </w:r>
    </w:p>
    <w:p w14:paraId="1B494366" w14:textId="77777777" w:rsidR="008932E8" w:rsidRPr="008932E8" w:rsidRDefault="008932E8" w:rsidP="008932E8">
      <w:r w:rsidRPr="008932E8">
        <w:t>alma2026svojPriimekDelo</w:t>
      </w:r>
    </w:p>
    <w:p w14:paraId="64AB5015" w14:textId="77777777" w:rsidR="008932E8" w:rsidRPr="008932E8" w:rsidRDefault="008932E8" w:rsidP="008932E8">
      <w:r w:rsidRPr="008932E8">
        <w:t>primer:</w:t>
      </w:r>
      <w:r w:rsidRPr="008932E8">
        <w:br/>
        <w:t>alma2026fuginaDelo</w:t>
      </w:r>
    </w:p>
    <w:p w14:paraId="1B2C2008" w14:textId="77777777" w:rsidR="008932E8" w:rsidRPr="008932E8" w:rsidRDefault="008932E8" w:rsidP="008932E8">
      <w:proofErr w:type="spellStart"/>
      <w:r w:rsidRPr="008932E8">
        <w:t>f.</w:t>
      </w:r>
      <w:proofErr w:type="spellEnd"/>
      <w:r w:rsidRPr="008932E8">
        <w:t xml:space="preserve"> Lokalni </w:t>
      </w:r>
      <w:proofErr w:type="spellStart"/>
      <w:r w:rsidRPr="008932E8">
        <w:t>repozitorij</w:t>
      </w:r>
      <w:proofErr w:type="spellEnd"/>
      <w:r w:rsidRPr="008932E8">
        <w:t xml:space="preserve"> povežite z </w:t>
      </w:r>
      <w:proofErr w:type="spellStart"/>
      <w:r w:rsidRPr="008932E8">
        <w:t>GitHub</w:t>
      </w:r>
      <w:proofErr w:type="spellEnd"/>
      <w:r w:rsidRPr="008932E8">
        <w:t xml:space="preserve"> </w:t>
      </w:r>
      <w:proofErr w:type="spellStart"/>
      <w:r w:rsidRPr="008932E8">
        <w:t>repozitorijem</w:t>
      </w:r>
      <w:proofErr w:type="spellEnd"/>
      <w:r w:rsidRPr="008932E8">
        <w:t xml:space="preserve"> in ga </w:t>
      </w:r>
      <w:r w:rsidRPr="008932E8">
        <w:rPr>
          <w:b/>
          <w:bCs/>
        </w:rPr>
        <w:t xml:space="preserve">prenesite na </w:t>
      </w:r>
      <w:proofErr w:type="spellStart"/>
      <w:r w:rsidRPr="008932E8">
        <w:rPr>
          <w:b/>
          <w:bCs/>
        </w:rPr>
        <w:t>GitHub</w:t>
      </w:r>
      <w:proofErr w:type="spellEnd"/>
      <w:r w:rsidRPr="008932E8">
        <w:t>.</w:t>
      </w:r>
    </w:p>
    <w:p w14:paraId="06D583B0" w14:textId="77777777" w:rsidR="008932E8" w:rsidRPr="008932E8" w:rsidRDefault="008932E8" w:rsidP="008932E8">
      <w:r w:rsidRPr="008932E8">
        <w:t xml:space="preserve">g. Na </w:t>
      </w:r>
      <w:proofErr w:type="spellStart"/>
      <w:r w:rsidRPr="008932E8">
        <w:t>GitHubu</w:t>
      </w:r>
      <w:proofErr w:type="spellEnd"/>
      <w:r w:rsidRPr="008932E8">
        <w:t xml:space="preserve"> preverite, ali so vaše mape in datoteke pravilno shranjene.</w:t>
      </w:r>
    </w:p>
    <w:p w14:paraId="4829B3EE" w14:textId="77777777" w:rsidR="008932E8" w:rsidRPr="008932E8" w:rsidRDefault="008932E8" w:rsidP="008932E8">
      <w:r w:rsidRPr="008932E8">
        <w:t>h. V mapo srecanje4 dodajte vse, kar ste naredili za to domačo nalogo.</w:t>
      </w:r>
    </w:p>
    <w:p w14:paraId="02E885C2" w14:textId="77777777" w:rsidR="008932E8" w:rsidRPr="008932E8" w:rsidRDefault="008932E8" w:rsidP="008932E8">
      <w:r w:rsidRPr="008932E8">
        <w:t xml:space="preserve">i. Spremembe shranite kot </w:t>
      </w:r>
      <w:r w:rsidRPr="008932E8">
        <w:rPr>
          <w:b/>
          <w:bCs/>
        </w:rPr>
        <w:t>novo verzijo (</w:t>
      </w:r>
      <w:proofErr w:type="spellStart"/>
      <w:r w:rsidRPr="008932E8">
        <w:rPr>
          <w:b/>
          <w:bCs/>
        </w:rPr>
        <w:t>commit</w:t>
      </w:r>
      <w:proofErr w:type="spellEnd"/>
      <w:r w:rsidRPr="008932E8">
        <w:rPr>
          <w:b/>
          <w:bCs/>
        </w:rPr>
        <w:t>)</w:t>
      </w:r>
      <w:r w:rsidRPr="008932E8">
        <w:t>.</w:t>
      </w:r>
    </w:p>
    <w:p w14:paraId="2D602437" w14:textId="77777777" w:rsidR="008932E8" w:rsidRPr="008932E8" w:rsidRDefault="008932E8" w:rsidP="008932E8">
      <w:r w:rsidRPr="008932E8">
        <w:t xml:space="preserve">j. Spremembe </w:t>
      </w:r>
      <w:r w:rsidRPr="008932E8">
        <w:rPr>
          <w:b/>
          <w:bCs/>
        </w:rPr>
        <w:t xml:space="preserve">pošljite na </w:t>
      </w:r>
      <w:proofErr w:type="spellStart"/>
      <w:r w:rsidRPr="008932E8">
        <w:rPr>
          <w:b/>
          <w:bCs/>
        </w:rPr>
        <w:t>GitHub</w:t>
      </w:r>
      <w:proofErr w:type="spellEnd"/>
      <w:r w:rsidRPr="008932E8">
        <w:rPr>
          <w:b/>
          <w:bCs/>
        </w:rPr>
        <w:t xml:space="preserve"> (</w:t>
      </w:r>
      <w:proofErr w:type="spellStart"/>
      <w:r w:rsidRPr="008932E8">
        <w:rPr>
          <w:b/>
          <w:bCs/>
        </w:rPr>
        <w:t>push</w:t>
      </w:r>
      <w:proofErr w:type="spellEnd"/>
      <w:r w:rsidRPr="008932E8">
        <w:rPr>
          <w:b/>
          <w:bCs/>
        </w:rPr>
        <w:t>)</w:t>
      </w:r>
      <w:r w:rsidRPr="008932E8">
        <w:t>.</w:t>
      </w:r>
    </w:p>
    <w:p w14:paraId="5C5A296C" w14:textId="77777777" w:rsidR="008932E8" w:rsidRPr="008932E8" w:rsidRDefault="00E5284F" w:rsidP="008932E8">
      <w:r>
        <w:pict w14:anchorId="59342986">
          <v:rect id="_x0000_i1025" style="width:0;height:1.5pt" o:hralign="center" o:hrstd="t" o:hr="t" fillcolor="#a0a0a0" stroked="f"/>
        </w:pict>
      </w:r>
    </w:p>
    <w:p w14:paraId="09F4041B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2. Branje dokumenta</w:t>
      </w:r>
    </w:p>
    <w:p w14:paraId="714E3A8D" w14:textId="77777777" w:rsidR="008932E8" w:rsidRPr="008932E8" w:rsidRDefault="008932E8" w:rsidP="008932E8">
      <w:r w:rsidRPr="008932E8">
        <w:t xml:space="preserve">Preberite priložen dokument </w:t>
      </w:r>
      <w:r w:rsidRPr="008932E8">
        <w:rPr>
          <w:b/>
          <w:bCs/>
        </w:rPr>
        <w:t>(koda: 9123)</w:t>
      </w:r>
      <w:r w:rsidRPr="008932E8">
        <w:t>.</w:t>
      </w:r>
    </w:p>
    <w:p w14:paraId="61291CA5" w14:textId="77777777" w:rsidR="008932E8" w:rsidRPr="008932E8" w:rsidRDefault="008932E8" w:rsidP="008932E8">
      <w:r w:rsidRPr="008932E8">
        <w:t xml:space="preserve">Priporočam, da si dokument </w:t>
      </w:r>
      <w:r w:rsidRPr="008932E8">
        <w:rPr>
          <w:b/>
          <w:bCs/>
        </w:rPr>
        <w:t>natisnete</w:t>
      </w:r>
      <w:r w:rsidRPr="008932E8">
        <w:t xml:space="preserve"> in ga preberete </w:t>
      </w:r>
      <w:r w:rsidRPr="008932E8">
        <w:rPr>
          <w:b/>
          <w:bCs/>
        </w:rPr>
        <w:t>vsaj dvakrat</w:t>
      </w:r>
      <w:r w:rsidRPr="008932E8">
        <w:t>.</w:t>
      </w:r>
    </w:p>
    <w:p w14:paraId="013CD5AA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a)</w:t>
      </w:r>
    </w:p>
    <w:p w14:paraId="15DD8791" w14:textId="77777777" w:rsidR="008932E8" w:rsidRPr="008932E8" w:rsidRDefault="008932E8" w:rsidP="008932E8">
      <w:r w:rsidRPr="008932E8">
        <w:t>Med branjem označujte dele, ki jih ne razumete.</w:t>
      </w:r>
      <w:r w:rsidRPr="008932E8">
        <w:br/>
        <w:t>Zapišite:</w:t>
      </w:r>
    </w:p>
    <w:p w14:paraId="6EA690FA" w14:textId="77777777" w:rsidR="008932E8" w:rsidRPr="008932E8" w:rsidRDefault="008932E8" w:rsidP="008932E8">
      <w:pPr>
        <w:numPr>
          <w:ilvl w:val="0"/>
          <w:numId w:val="23"/>
        </w:numPr>
      </w:pPr>
      <w:r w:rsidRPr="008932E8">
        <w:rPr>
          <w:b/>
          <w:bCs/>
        </w:rPr>
        <w:t>stran</w:t>
      </w:r>
    </w:p>
    <w:p w14:paraId="0714C138" w14:textId="77777777" w:rsidR="008932E8" w:rsidRPr="008932E8" w:rsidRDefault="008932E8" w:rsidP="008932E8">
      <w:pPr>
        <w:numPr>
          <w:ilvl w:val="0"/>
          <w:numId w:val="23"/>
        </w:numPr>
      </w:pPr>
      <w:r w:rsidRPr="008932E8">
        <w:rPr>
          <w:b/>
          <w:bCs/>
        </w:rPr>
        <w:t>odsek</w:t>
      </w:r>
    </w:p>
    <w:p w14:paraId="42453CE9" w14:textId="77777777" w:rsidR="008932E8" w:rsidRPr="008932E8" w:rsidRDefault="008932E8" w:rsidP="008932E8">
      <w:r w:rsidRPr="008932E8">
        <w:t xml:space="preserve">Vsak mora označiti </w:t>
      </w:r>
      <w:r w:rsidRPr="008932E8">
        <w:rPr>
          <w:b/>
          <w:bCs/>
        </w:rPr>
        <w:t>vsaj 5 delov</w:t>
      </w:r>
      <w:r w:rsidRPr="008932E8">
        <w:t xml:space="preserve">, ki so manj razumljivi, in zapisati </w:t>
      </w:r>
      <w:r w:rsidRPr="008932E8">
        <w:rPr>
          <w:b/>
          <w:bCs/>
        </w:rPr>
        <w:t>vsaj 5 vprašanj</w:t>
      </w:r>
      <w:r w:rsidRPr="008932E8">
        <w:t>.</w:t>
      </w:r>
    </w:p>
    <w:p w14:paraId="753E9FFE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b)</w:t>
      </w:r>
    </w:p>
    <w:p w14:paraId="7E8CBBF2" w14:textId="77777777" w:rsidR="008932E8" w:rsidRPr="008932E8" w:rsidRDefault="008932E8" w:rsidP="008932E8">
      <w:r w:rsidRPr="008932E8">
        <w:t>Na vprašanja odgovorite.</w:t>
      </w:r>
    </w:p>
    <w:p w14:paraId="781329AC" w14:textId="77777777" w:rsidR="008932E8" w:rsidRPr="008932E8" w:rsidRDefault="008932E8" w:rsidP="008932E8">
      <w:r w:rsidRPr="008932E8">
        <w:lastRenderedPageBreak/>
        <w:t xml:space="preserve">Na vprašanja </w:t>
      </w:r>
      <w:r w:rsidRPr="008932E8">
        <w:rPr>
          <w:b/>
          <w:bCs/>
        </w:rPr>
        <w:t>ne odgovarjajte s pomočjo AI</w:t>
      </w:r>
      <w:r w:rsidRPr="008932E8">
        <w:t xml:space="preserve">, ampak na podlagi </w:t>
      </w:r>
      <w:r w:rsidRPr="008932E8">
        <w:rPr>
          <w:b/>
          <w:bCs/>
        </w:rPr>
        <w:t>prebranega gradiva</w:t>
      </w:r>
      <w:r w:rsidRPr="008932E8">
        <w:t>.</w:t>
      </w:r>
    </w:p>
    <w:p w14:paraId="1232A7F2" w14:textId="77777777" w:rsidR="008932E8" w:rsidRPr="008932E8" w:rsidRDefault="00E5284F" w:rsidP="008932E8">
      <w:r>
        <w:pict w14:anchorId="4129CC8D">
          <v:rect id="_x0000_i1026" style="width:0;height:1.5pt" o:hralign="center" o:hrstd="t" o:hr="t" fillcolor="#a0a0a0" stroked="f"/>
        </w:pict>
      </w:r>
    </w:p>
    <w:p w14:paraId="3C619727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Vprašanja</w:t>
      </w:r>
    </w:p>
    <w:p w14:paraId="06F07B67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i.</w:t>
      </w:r>
    </w:p>
    <w:p w14:paraId="52BAD5CA" w14:textId="77777777" w:rsidR="008932E8" w:rsidRPr="008932E8" w:rsidRDefault="008932E8" w:rsidP="008932E8">
      <w:r w:rsidRPr="008932E8">
        <w:t xml:space="preserve">Kateri </w:t>
      </w:r>
      <w:r w:rsidRPr="008932E8">
        <w:rPr>
          <w:b/>
          <w:bCs/>
        </w:rPr>
        <w:t>model oblačne storitve (</w:t>
      </w:r>
      <w:proofErr w:type="spellStart"/>
      <w:r w:rsidRPr="008932E8">
        <w:rPr>
          <w:b/>
          <w:bCs/>
        </w:rPr>
        <w:t>Cloud</w:t>
      </w:r>
      <w:proofErr w:type="spellEnd"/>
      <w:r w:rsidRPr="008932E8">
        <w:rPr>
          <w:b/>
          <w:bCs/>
        </w:rPr>
        <w:t xml:space="preserve"> </w:t>
      </w:r>
      <w:proofErr w:type="spellStart"/>
      <w:r w:rsidRPr="008932E8">
        <w:rPr>
          <w:b/>
          <w:bCs/>
        </w:rPr>
        <w:t>Service</w:t>
      </w:r>
      <w:proofErr w:type="spellEnd"/>
      <w:r w:rsidRPr="008932E8">
        <w:rPr>
          <w:b/>
          <w:bCs/>
        </w:rPr>
        <w:t xml:space="preserve"> Model)</w:t>
      </w:r>
      <w:r w:rsidRPr="008932E8">
        <w:t xml:space="preserve"> uporabljata naslednji storitvi?</w:t>
      </w:r>
    </w:p>
    <w:p w14:paraId="64A88923" w14:textId="77777777" w:rsidR="008932E8" w:rsidRPr="008932E8" w:rsidRDefault="008932E8" w:rsidP="008932E8">
      <w:pPr>
        <w:numPr>
          <w:ilvl w:val="0"/>
          <w:numId w:val="24"/>
        </w:numPr>
      </w:pPr>
      <w:r w:rsidRPr="008932E8">
        <w:t>EC2</w:t>
      </w:r>
    </w:p>
    <w:p w14:paraId="30A1ECFE" w14:textId="77777777" w:rsidR="008932E8" w:rsidRPr="008932E8" w:rsidRDefault="008932E8" w:rsidP="008932E8">
      <w:pPr>
        <w:numPr>
          <w:ilvl w:val="0"/>
          <w:numId w:val="24"/>
        </w:numPr>
      </w:pPr>
      <w:proofErr w:type="spellStart"/>
      <w:r w:rsidRPr="008932E8">
        <w:t>GitHub</w:t>
      </w:r>
      <w:proofErr w:type="spellEnd"/>
    </w:p>
    <w:p w14:paraId="4F0D879E" w14:textId="218AF4AB" w:rsidR="008932E8" w:rsidRDefault="008932E8" w:rsidP="008932E8">
      <w:r w:rsidRPr="008932E8">
        <w:t>Razložite svoj odgovor.</w:t>
      </w:r>
    </w:p>
    <w:p w14:paraId="6AD91484" w14:textId="630005E0" w:rsidR="00B63695" w:rsidRDefault="00B63695" w:rsidP="008932E8">
      <w:r>
        <w:t xml:space="preserve">EC2 </w:t>
      </w:r>
      <w:r w:rsidR="004708AD">
        <w:t xml:space="preserve">uporablja </w:t>
      </w:r>
      <w:proofErr w:type="spellStart"/>
      <w:r w:rsidR="004708AD">
        <w:t>IaaS</w:t>
      </w:r>
      <w:proofErr w:type="spellEnd"/>
      <w:r w:rsidR="004708AD">
        <w:t>. EC2 so instance</w:t>
      </w:r>
      <w:r w:rsidR="004708AD" w:rsidRPr="004708AD">
        <w:t xml:space="preserve"> oziroma virtualni s</w:t>
      </w:r>
      <w:r w:rsidR="004708AD">
        <w:t xml:space="preserve">troji in </w:t>
      </w:r>
      <w:proofErr w:type="spellStart"/>
      <w:r w:rsidR="004708AD">
        <w:t>IaaS</w:t>
      </w:r>
      <w:proofErr w:type="spellEnd"/>
      <w:r w:rsidR="004708AD">
        <w:t xml:space="preserve"> omogoča največ svobode, kajti </w:t>
      </w:r>
      <w:r w:rsidR="004708AD" w:rsidRPr="004708AD">
        <w:t xml:space="preserve">sam si </w:t>
      </w:r>
      <w:r w:rsidR="004708AD">
        <w:t xml:space="preserve">lahko </w:t>
      </w:r>
      <w:r w:rsidR="004708AD" w:rsidRPr="004708AD">
        <w:t>nastaviš omrežje in izbereš operacijski sistem, medtem ko p</w:t>
      </w:r>
      <w:r w:rsidR="004708AD">
        <w:t xml:space="preserve">onudnik skrbi le za strojno opremo </w:t>
      </w:r>
      <w:r w:rsidR="004708AD" w:rsidRPr="004708AD">
        <w:t>v ozadju.</w:t>
      </w:r>
    </w:p>
    <w:p w14:paraId="12EE4E80" w14:textId="42D78AFA" w:rsidR="004708AD" w:rsidRPr="008932E8" w:rsidRDefault="004708AD" w:rsidP="008932E8">
      <w:proofErr w:type="spellStart"/>
      <w:r>
        <w:t>GitHub</w:t>
      </w:r>
      <w:proofErr w:type="spellEnd"/>
      <w:r>
        <w:t xml:space="preserve"> uporablja </w:t>
      </w:r>
      <w:proofErr w:type="spellStart"/>
      <w:r>
        <w:t>SaaS</w:t>
      </w:r>
      <w:proofErr w:type="spellEnd"/>
      <w:r>
        <w:t xml:space="preserve">. </w:t>
      </w:r>
      <w:r w:rsidR="000E67B1">
        <w:t>Do</w:t>
      </w:r>
      <w:r>
        <w:t xml:space="preserve"> a</w:t>
      </w:r>
      <w:r w:rsidR="000E67B1">
        <w:t>plikacije</w:t>
      </w:r>
      <w:r>
        <w:t xml:space="preserve"> lahko normalno </w:t>
      </w:r>
      <w:r w:rsidR="000E67B1">
        <w:t>dostopamo brez potrebe</w:t>
      </w:r>
      <w:r>
        <w:t xml:space="preserve"> na</w:t>
      </w:r>
      <w:r w:rsidR="000E67B1">
        <w:t>mestitve programske opreme</w:t>
      </w:r>
      <w:r>
        <w:t xml:space="preserve"> na računalnik</w:t>
      </w:r>
      <w:r w:rsidR="000E67B1">
        <w:t xml:space="preserve"> oz. lokalno napravo</w:t>
      </w:r>
      <w:r w:rsidR="00B84196">
        <w:t xml:space="preserve"> ter ni nam potrebno skrbeti na katerem strežniku stvar teče. </w:t>
      </w:r>
      <w:r w:rsidR="000E67B1">
        <w:t xml:space="preserve">Uporabnik ima najmanj možnosti prilagajanja aplikacije. </w:t>
      </w:r>
    </w:p>
    <w:p w14:paraId="55188CD7" w14:textId="77777777" w:rsidR="008932E8" w:rsidRPr="008932E8" w:rsidRDefault="008932E8" w:rsidP="008932E8">
      <w:r w:rsidRPr="008932E8">
        <w:t xml:space="preserve">Kaj pa </w:t>
      </w:r>
      <w:r w:rsidRPr="008932E8">
        <w:rPr>
          <w:b/>
          <w:bCs/>
        </w:rPr>
        <w:t>virtualni računalnik</w:t>
      </w:r>
      <w:r w:rsidRPr="008932E8">
        <w:t>, ki smo ga namestili na prvem srečanju?</w:t>
      </w:r>
    </w:p>
    <w:p w14:paraId="29E00925" w14:textId="68DB5C6F" w:rsidR="008932E8" w:rsidRDefault="008932E8" w:rsidP="008932E8">
      <w:pPr>
        <w:numPr>
          <w:ilvl w:val="0"/>
          <w:numId w:val="25"/>
        </w:numPr>
      </w:pPr>
      <w:r w:rsidRPr="008932E8">
        <w:t xml:space="preserve">Ali ga lahko štejemo za </w:t>
      </w:r>
      <w:r w:rsidRPr="008932E8">
        <w:rPr>
          <w:b/>
          <w:bCs/>
        </w:rPr>
        <w:t>oblačno storitev</w:t>
      </w:r>
      <w:r w:rsidRPr="008932E8">
        <w:t>?</w:t>
      </w:r>
    </w:p>
    <w:p w14:paraId="4275FAAC" w14:textId="6290A63E" w:rsidR="004708AD" w:rsidRPr="008932E8" w:rsidRDefault="004708AD" w:rsidP="004708AD">
      <w:r>
        <w:t>Ne, čeprav uporabljamo virtualni računalnik (kot v oblaku), še ni oblačna storitev.</w:t>
      </w:r>
    </w:p>
    <w:p w14:paraId="12CB9FA5" w14:textId="624676A2" w:rsidR="008932E8" w:rsidRDefault="008932E8" w:rsidP="008932E8">
      <w:pPr>
        <w:numPr>
          <w:ilvl w:val="0"/>
          <w:numId w:val="25"/>
        </w:numPr>
      </w:pPr>
      <w:r w:rsidRPr="008932E8">
        <w:t>Če ne, zakaj ne?</w:t>
      </w:r>
    </w:p>
    <w:p w14:paraId="44420416" w14:textId="7123AD10" w:rsidR="004708AD" w:rsidRPr="004708AD" w:rsidRDefault="004708AD" w:rsidP="004708AD">
      <w:r>
        <w:t>K</w:t>
      </w:r>
      <w:r w:rsidRPr="004708AD">
        <w:t>er mu manj</w:t>
      </w:r>
      <w:r w:rsidR="008021B4">
        <w:t>kajo glavne lastnosti</w:t>
      </w:r>
      <w:r w:rsidRPr="004708AD">
        <w:t xml:space="preserve"> </w:t>
      </w:r>
      <w:r w:rsidR="008021B4">
        <w:t>oblačnih storitev</w:t>
      </w:r>
      <w:r w:rsidRPr="004708AD">
        <w:t xml:space="preserve">. Čeprav </w:t>
      </w:r>
      <w:r w:rsidR="008021B4">
        <w:t>gre za</w:t>
      </w:r>
      <w:r w:rsidRPr="004708AD">
        <w:t xml:space="preserve"> </w:t>
      </w:r>
      <w:proofErr w:type="spellStart"/>
      <w:r w:rsidRPr="004708AD">
        <w:t>virtualizacijo</w:t>
      </w:r>
      <w:proofErr w:type="spellEnd"/>
      <w:r w:rsidRPr="004708AD">
        <w:t>,</w:t>
      </w:r>
      <w:r w:rsidR="008021B4">
        <w:t xml:space="preserve"> gre le za lokalni vir na trdem disku fizičnega računalnika</w:t>
      </w:r>
      <w:r w:rsidRPr="004708AD">
        <w:t>, medtem ko oblak zahteva oddaljen dostop</w:t>
      </w:r>
      <w:r w:rsidR="008021B4">
        <w:t xml:space="preserve"> - </w:t>
      </w:r>
      <w:proofErr w:type="spellStart"/>
      <w:r w:rsidR="008021B4">
        <w:t>remote</w:t>
      </w:r>
      <w:proofErr w:type="spellEnd"/>
      <w:r w:rsidRPr="004708AD">
        <w:t xml:space="preserve">, deljen nabor virov pri ponudniku </w:t>
      </w:r>
      <w:r w:rsidR="008021B4">
        <w:t>ter</w:t>
      </w:r>
      <w:r w:rsidRPr="004708AD">
        <w:t xml:space="preserve"> plačilo po dejanski porabi. V </w:t>
      </w:r>
      <w:r w:rsidR="008021B4">
        <w:t>našem primeru smo</w:t>
      </w:r>
      <w:r w:rsidRPr="004708AD">
        <w:t xml:space="preserve"> moral</w:t>
      </w:r>
      <w:r w:rsidR="008021B4">
        <w:t>i vse nastaviti ročno</w:t>
      </w:r>
      <w:r w:rsidRPr="004708AD">
        <w:t xml:space="preserve">, zato gre le za uporabo </w:t>
      </w:r>
      <w:r w:rsidR="008021B4">
        <w:t>orodij za vizualizacijo ter ne</w:t>
      </w:r>
      <w:r w:rsidRPr="004708AD">
        <w:t xml:space="preserve"> za celovito storitev v oblaku.</w:t>
      </w:r>
    </w:p>
    <w:p w14:paraId="28B83032" w14:textId="77777777" w:rsidR="008932E8" w:rsidRPr="008932E8" w:rsidRDefault="00E5284F" w:rsidP="008932E8">
      <w:r>
        <w:pict w14:anchorId="7B991303">
          <v:rect id="_x0000_i1027" style="width:0;height:1.5pt" o:hralign="center" o:hrstd="t" o:hr="t" fillcolor="#a0a0a0" stroked="f"/>
        </w:pict>
      </w:r>
    </w:p>
    <w:p w14:paraId="3D1DAAEE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ii.</w:t>
      </w:r>
    </w:p>
    <w:p w14:paraId="36335237" w14:textId="77777777" w:rsidR="008932E8" w:rsidRPr="008932E8" w:rsidRDefault="008932E8" w:rsidP="008932E8">
      <w:r w:rsidRPr="008932E8">
        <w:t xml:space="preserve">Dokument omenja različne </w:t>
      </w:r>
      <w:r w:rsidRPr="008932E8">
        <w:rPr>
          <w:b/>
          <w:bCs/>
        </w:rPr>
        <w:t>vire (</w:t>
      </w:r>
      <w:proofErr w:type="spellStart"/>
      <w:r w:rsidRPr="008932E8">
        <w:rPr>
          <w:b/>
          <w:bCs/>
        </w:rPr>
        <w:t>resources</w:t>
      </w:r>
      <w:proofErr w:type="spellEnd"/>
      <w:r w:rsidRPr="008932E8">
        <w:rPr>
          <w:b/>
          <w:bCs/>
        </w:rPr>
        <w:t>)</w:t>
      </w:r>
      <w:r w:rsidRPr="008932E8">
        <w:t>, ki jih uporabljajo oblačne storitve.</w:t>
      </w:r>
    </w:p>
    <w:p w14:paraId="69E5D514" w14:textId="77777777" w:rsidR="008932E8" w:rsidRPr="008932E8" w:rsidRDefault="008932E8" w:rsidP="008932E8">
      <w:r w:rsidRPr="008932E8">
        <w:t xml:space="preserve">Za storitvi </w:t>
      </w:r>
      <w:r w:rsidRPr="008932E8">
        <w:rPr>
          <w:b/>
          <w:bCs/>
        </w:rPr>
        <w:t>EC2</w:t>
      </w:r>
      <w:r w:rsidRPr="008932E8">
        <w:t xml:space="preserve"> in </w:t>
      </w:r>
      <w:proofErr w:type="spellStart"/>
      <w:r w:rsidRPr="008932E8">
        <w:rPr>
          <w:b/>
          <w:bCs/>
        </w:rPr>
        <w:t>GitHub</w:t>
      </w:r>
      <w:proofErr w:type="spellEnd"/>
      <w:r w:rsidRPr="008932E8">
        <w:t xml:space="preserve"> določite, v katero kategorijo virov sodita, na primer:</w:t>
      </w:r>
    </w:p>
    <w:p w14:paraId="312C5CF3" w14:textId="77777777" w:rsidR="008932E8" w:rsidRPr="008932E8" w:rsidRDefault="008932E8" w:rsidP="008932E8">
      <w:pPr>
        <w:numPr>
          <w:ilvl w:val="0"/>
          <w:numId w:val="26"/>
        </w:numPr>
      </w:pPr>
      <w:proofErr w:type="spellStart"/>
      <w:r w:rsidRPr="008932E8">
        <w:t>compute</w:t>
      </w:r>
      <w:proofErr w:type="spellEnd"/>
    </w:p>
    <w:p w14:paraId="0DF69359" w14:textId="77777777" w:rsidR="008932E8" w:rsidRPr="008932E8" w:rsidRDefault="008932E8" w:rsidP="008932E8">
      <w:pPr>
        <w:numPr>
          <w:ilvl w:val="0"/>
          <w:numId w:val="26"/>
        </w:numPr>
      </w:pPr>
      <w:proofErr w:type="spellStart"/>
      <w:r w:rsidRPr="008932E8">
        <w:t>storage</w:t>
      </w:r>
      <w:proofErr w:type="spellEnd"/>
    </w:p>
    <w:p w14:paraId="477F723B" w14:textId="77777777" w:rsidR="008932E8" w:rsidRPr="008932E8" w:rsidRDefault="008932E8" w:rsidP="008932E8">
      <w:pPr>
        <w:numPr>
          <w:ilvl w:val="0"/>
          <w:numId w:val="26"/>
        </w:numPr>
      </w:pPr>
      <w:proofErr w:type="spellStart"/>
      <w:r w:rsidRPr="008932E8">
        <w:t>database</w:t>
      </w:r>
      <w:proofErr w:type="spellEnd"/>
    </w:p>
    <w:p w14:paraId="7F4E2469" w14:textId="77777777" w:rsidR="008932E8" w:rsidRPr="008932E8" w:rsidRDefault="008932E8" w:rsidP="008932E8">
      <w:pPr>
        <w:numPr>
          <w:ilvl w:val="0"/>
          <w:numId w:val="26"/>
        </w:numPr>
      </w:pPr>
      <w:proofErr w:type="spellStart"/>
      <w:r w:rsidRPr="008932E8">
        <w:t>network</w:t>
      </w:r>
      <w:proofErr w:type="spellEnd"/>
    </w:p>
    <w:p w14:paraId="73D7CE52" w14:textId="77777777" w:rsidR="008932E8" w:rsidRPr="008932E8" w:rsidRDefault="008932E8" w:rsidP="008932E8">
      <w:pPr>
        <w:numPr>
          <w:ilvl w:val="0"/>
          <w:numId w:val="26"/>
        </w:numPr>
      </w:pPr>
      <w:proofErr w:type="spellStart"/>
      <w:r w:rsidRPr="008932E8">
        <w:t>artificial</w:t>
      </w:r>
      <w:proofErr w:type="spellEnd"/>
      <w:r w:rsidRPr="008932E8">
        <w:t xml:space="preserve"> </w:t>
      </w:r>
      <w:proofErr w:type="spellStart"/>
      <w:r w:rsidRPr="008932E8">
        <w:t>intelligence</w:t>
      </w:r>
      <w:proofErr w:type="spellEnd"/>
    </w:p>
    <w:p w14:paraId="39131B7F" w14:textId="77777777" w:rsidR="008932E8" w:rsidRPr="008932E8" w:rsidRDefault="008932E8" w:rsidP="008932E8">
      <w:pPr>
        <w:numPr>
          <w:ilvl w:val="0"/>
          <w:numId w:val="26"/>
        </w:numPr>
      </w:pPr>
      <w:proofErr w:type="spellStart"/>
      <w:r w:rsidRPr="008932E8">
        <w:t>machine</w:t>
      </w:r>
      <w:proofErr w:type="spellEnd"/>
      <w:r w:rsidRPr="008932E8">
        <w:t xml:space="preserve"> </w:t>
      </w:r>
      <w:proofErr w:type="spellStart"/>
      <w:r w:rsidRPr="008932E8">
        <w:t>learning</w:t>
      </w:r>
      <w:proofErr w:type="spellEnd"/>
    </w:p>
    <w:p w14:paraId="2D12ACC8" w14:textId="4D479CF3" w:rsidR="008932E8" w:rsidRDefault="008932E8" w:rsidP="008932E8">
      <w:r w:rsidRPr="008932E8">
        <w:t>Utemeljite svoj odgovor.</w:t>
      </w:r>
      <w:r w:rsidR="00693673">
        <w:t xml:space="preserve"> </w:t>
      </w:r>
    </w:p>
    <w:p w14:paraId="4F5CF523" w14:textId="5815A88C" w:rsidR="00693673" w:rsidRDefault="00693673" w:rsidP="008932E8">
      <w:r>
        <w:t xml:space="preserve">EC2 sodi med </w:t>
      </w:r>
      <w:proofErr w:type="spellStart"/>
      <w:r>
        <w:t>compute</w:t>
      </w:r>
      <w:proofErr w:type="spellEnd"/>
      <w:r>
        <w:t xml:space="preserve">, kajti to so viri, ki procesirajo naše delo </w:t>
      </w:r>
      <w:r w:rsidR="00F23500">
        <w:t>- CPU, RAM. EC2 so tipični procesni (</w:t>
      </w:r>
      <w:proofErr w:type="spellStart"/>
      <w:r w:rsidR="00F23500">
        <w:t>compute</w:t>
      </w:r>
      <w:proofErr w:type="spellEnd"/>
      <w:r w:rsidR="00F23500">
        <w:t>) viri.</w:t>
      </w:r>
    </w:p>
    <w:p w14:paraId="51EFF4D3" w14:textId="728E6B6C" w:rsidR="00F23500" w:rsidRPr="008932E8" w:rsidRDefault="00F23500" w:rsidP="008932E8">
      <w:proofErr w:type="spellStart"/>
      <w:r>
        <w:lastRenderedPageBreak/>
        <w:t>GitHub</w:t>
      </w:r>
      <w:proofErr w:type="spellEnd"/>
      <w:r>
        <w:t xml:space="preserve"> pa sodi med </w:t>
      </w:r>
      <w:proofErr w:type="spellStart"/>
      <w:r>
        <w:t>storage</w:t>
      </w:r>
      <w:proofErr w:type="spellEnd"/>
      <w:r>
        <w:t xml:space="preserve"> in </w:t>
      </w:r>
      <w:proofErr w:type="spellStart"/>
      <w:r>
        <w:t>network</w:t>
      </w:r>
      <w:proofErr w:type="spellEnd"/>
      <w:r>
        <w:t xml:space="preserve"> vire. </w:t>
      </w:r>
      <w:proofErr w:type="spellStart"/>
      <w:r>
        <w:t>Storage</w:t>
      </w:r>
      <w:proofErr w:type="spellEnd"/>
      <w:r>
        <w:t xml:space="preserve"> viri so vsi, kateri omogočajo shranjevanje podatkov. </w:t>
      </w:r>
      <w:proofErr w:type="spellStart"/>
      <w:r>
        <w:t>Network</w:t>
      </w:r>
      <w:proofErr w:type="spellEnd"/>
      <w:r>
        <w:t xml:space="preserve"> viri pa omogočajo, da se povežemo s temi podatki in jih lahko delimo z drugimi.</w:t>
      </w:r>
    </w:p>
    <w:p w14:paraId="407B3FBC" w14:textId="77777777" w:rsidR="008932E8" w:rsidRPr="008932E8" w:rsidRDefault="00E5284F" w:rsidP="008932E8">
      <w:r>
        <w:pict w14:anchorId="3A7B5978">
          <v:rect id="_x0000_i1028" style="width:0;height:1.5pt" o:hralign="center" o:hrstd="t" o:hr="t" fillcolor="#a0a0a0" stroked="f"/>
        </w:pict>
      </w:r>
    </w:p>
    <w:p w14:paraId="5348E949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iii.</w:t>
      </w:r>
    </w:p>
    <w:p w14:paraId="2F2A7521" w14:textId="77777777" w:rsidR="008932E8" w:rsidRPr="008932E8" w:rsidRDefault="008932E8" w:rsidP="008932E8">
      <w:r w:rsidRPr="008932E8">
        <w:t xml:space="preserve">Storitvi </w:t>
      </w:r>
      <w:r w:rsidRPr="008932E8">
        <w:rPr>
          <w:b/>
          <w:bCs/>
        </w:rPr>
        <w:t>EC2</w:t>
      </w:r>
      <w:r w:rsidRPr="008932E8">
        <w:t xml:space="preserve"> in </w:t>
      </w:r>
      <w:proofErr w:type="spellStart"/>
      <w:r w:rsidRPr="008932E8">
        <w:rPr>
          <w:b/>
          <w:bCs/>
        </w:rPr>
        <w:t>GitHub</w:t>
      </w:r>
      <w:proofErr w:type="spellEnd"/>
      <w:r w:rsidRPr="008932E8">
        <w:t xml:space="preserve"> uvrstite med </w:t>
      </w:r>
      <w:r w:rsidRPr="008932E8">
        <w:rPr>
          <w:b/>
          <w:bCs/>
        </w:rPr>
        <w:t>modele oblačnih storitev (</w:t>
      </w:r>
      <w:proofErr w:type="spellStart"/>
      <w:r w:rsidRPr="008932E8">
        <w:rPr>
          <w:b/>
          <w:bCs/>
        </w:rPr>
        <w:t>Cloud</w:t>
      </w:r>
      <w:proofErr w:type="spellEnd"/>
      <w:r w:rsidRPr="008932E8">
        <w:rPr>
          <w:b/>
          <w:bCs/>
        </w:rPr>
        <w:t xml:space="preserve"> </w:t>
      </w:r>
      <w:proofErr w:type="spellStart"/>
      <w:r w:rsidRPr="008932E8">
        <w:rPr>
          <w:b/>
          <w:bCs/>
        </w:rPr>
        <w:t>Service</w:t>
      </w:r>
      <w:proofErr w:type="spellEnd"/>
      <w:r w:rsidRPr="008932E8">
        <w:rPr>
          <w:b/>
          <w:bCs/>
        </w:rPr>
        <w:t xml:space="preserve"> </w:t>
      </w:r>
      <w:proofErr w:type="spellStart"/>
      <w:r w:rsidRPr="008932E8">
        <w:rPr>
          <w:b/>
          <w:bCs/>
        </w:rPr>
        <w:t>Models</w:t>
      </w:r>
      <w:proofErr w:type="spellEnd"/>
      <w:r w:rsidRPr="008932E8">
        <w:rPr>
          <w:b/>
          <w:bCs/>
        </w:rPr>
        <w:t>)</w:t>
      </w:r>
      <w:r w:rsidRPr="008932E8">
        <w:t>:</w:t>
      </w:r>
    </w:p>
    <w:p w14:paraId="0ADC4424" w14:textId="77777777" w:rsidR="008932E8" w:rsidRPr="008932E8" w:rsidRDefault="008932E8" w:rsidP="008932E8">
      <w:pPr>
        <w:numPr>
          <w:ilvl w:val="0"/>
          <w:numId w:val="27"/>
        </w:numPr>
      </w:pPr>
      <w:proofErr w:type="spellStart"/>
      <w:r w:rsidRPr="008932E8">
        <w:t>IaaS</w:t>
      </w:r>
      <w:proofErr w:type="spellEnd"/>
    </w:p>
    <w:p w14:paraId="3F2EC1B1" w14:textId="77777777" w:rsidR="008932E8" w:rsidRPr="008932E8" w:rsidRDefault="008932E8" w:rsidP="008932E8">
      <w:pPr>
        <w:numPr>
          <w:ilvl w:val="0"/>
          <w:numId w:val="27"/>
        </w:numPr>
      </w:pPr>
      <w:proofErr w:type="spellStart"/>
      <w:r w:rsidRPr="008932E8">
        <w:t>PaaS</w:t>
      </w:r>
      <w:proofErr w:type="spellEnd"/>
    </w:p>
    <w:p w14:paraId="7FC96802" w14:textId="77777777" w:rsidR="008932E8" w:rsidRPr="008932E8" w:rsidRDefault="008932E8" w:rsidP="008932E8">
      <w:pPr>
        <w:numPr>
          <w:ilvl w:val="0"/>
          <w:numId w:val="27"/>
        </w:numPr>
      </w:pPr>
      <w:proofErr w:type="spellStart"/>
      <w:r w:rsidRPr="008932E8">
        <w:t>SaaS</w:t>
      </w:r>
      <w:proofErr w:type="spellEnd"/>
    </w:p>
    <w:p w14:paraId="6CA80438" w14:textId="36FA6F8C" w:rsidR="008932E8" w:rsidRDefault="008932E8" w:rsidP="008932E8">
      <w:r w:rsidRPr="008932E8">
        <w:t>Razložite, zakaj ste se tako odločili.</w:t>
      </w:r>
    </w:p>
    <w:p w14:paraId="136E267F" w14:textId="53576F8F" w:rsidR="00B84196" w:rsidRDefault="00B84196" w:rsidP="00B84196">
      <w:r>
        <w:t xml:space="preserve">EC2 uporablja </w:t>
      </w:r>
      <w:proofErr w:type="spellStart"/>
      <w:r>
        <w:t>IaaS</w:t>
      </w:r>
      <w:proofErr w:type="spellEnd"/>
      <w:r>
        <w:t xml:space="preserve">. </w:t>
      </w:r>
      <w:r>
        <w:t xml:space="preserve">Ker </w:t>
      </w:r>
      <w:proofErr w:type="spellStart"/>
      <w:r>
        <w:t>IaaS</w:t>
      </w:r>
      <w:proofErr w:type="spellEnd"/>
      <w:r>
        <w:t xml:space="preserve"> daje največ kontrole, ročno nastavljamo nastavitve (operacijski sistem, RAM-i) ter ponudnik skrbi le za fizične strežnike v ozadju.</w:t>
      </w:r>
    </w:p>
    <w:p w14:paraId="19BA94EA" w14:textId="468E619F" w:rsidR="00B84196" w:rsidRDefault="00B84196" w:rsidP="00B84196">
      <w:proofErr w:type="spellStart"/>
      <w:r>
        <w:t>GitHub</w:t>
      </w:r>
      <w:proofErr w:type="spellEnd"/>
      <w:r>
        <w:t xml:space="preserve"> uporablj</w:t>
      </w:r>
      <w:r>
        <w:t xml:space="preserve">a </w:t>
      </w:r>
      <w:proofErr w:type="spellStart"/>
      <w:r>
        <w:t>SaaS</w:t>
      </w:r>
      <w:proofErr w:type="spellEnd"/>
      <w:r>
        <w:t>, ki pa se uporablja kot končna aplikacija preko brskalnika brez potrebe nameščanja. Aplikacija se v celoti upravlja s strani ponudnika in mi jo uporabljamo le za naše potrebe.</w:t>
      </w:r>
    </w:p>
    <w:p w14:paraId="04B6BCFA" w14:textId="77777777" w:rsidR="008932E8" w:rsidRPr="008932E8" w:rsidRDefault="00E5284F" w:rsidP="008932E8">
      <w:r>
        <w:pict w14:anchorId="29242258">
          <v:rect id="_x0000_i1029" style="width:0;height:1.5pt" o:hralign="center" o:hrstd="t" o:hr="t" fillcolor="#a0a0a0" stroked="f"/>
        </w:pict>
      </w:r>
    </w:p>
    <w:p w14:paraId="717C7432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iv.</w:t>
      </w:r>
    </w:p>
    <w:p w14:paraId="4E8296E7" w14:textId="77777777" w:rsidR="008932E8" w:rsidRPr="008932E8" w:rsidRDefault="008932E8" w:rsidP="008932E8">
      <w:r w:rsidRPr="008932E8">
        <w:t xml:space="preserve">Za katere </w:t>
      </w:r>
      <w:r w:rsidRPr="008932E8">
        <w:rPr>
          <w:b/>
          <w:bCs/>
        </w:rPr>
        <w:t>primere uporabe (</w:t>
      </w:r>
      <w:proofErr w:type="spellStart"/>
      <w:r w:rsidRPr="008932E8">
        <w:rPr>
          <w:b/>
          <w:bCs/>
        </w:rPr>
        <w:t>use</w:t>
      </w:r>
      <w:proofErr w:type="spellEnd"/>
      <w:r w:rsidRPr="008932E8">
        <w:rPr>
          <w:b/>
          <w:bCs/>
        </w:rPr>
        <w:t xml:space="preserve"> </w:t>
      </w:r>
      <w:proofErr w:type="spellStart"/>
      <w:r w:rsidRPr="008932E8">
        <w:rPr>
          <w:b/>
          <w:bCs/>
        </w:rPr>
        <w:t>cases</w:t>
      </w:r>
      <w:proofErr w:type="spellEnd"/>
      <w:r w:rsidRPr="008932E8">
        <w:rPr>
          <w:b/>
          <w:bCs/>
        </w:rPr>
        <w:t>)</w:t>
      </w:r>
      <w:r w:rsidRPr="008932E8">
        <w:t xml:space="preserve"> bi lahko uporabili storitvi:</w:t>
      </w:r>
    </w:p>
    <w:p w14:paraId="02E3F5C3" w14:textId="77777777" w:rsidR="008932E8" w:rsidRPr="008932E8" w:rsidRDefault="008932E8" w:rsidP="008932E8">
      <w:pPr>
        <w:numPr>
          <w:ilvl w:val="0"/>
          <w:numId w:val="28"/>
        </w:numPr>
      </w:pPr>
      <w:r w:rsidRPr="008932E8">
        <w:t>EC2</w:t>
      </w:r>
    </w:p>
    <w:p w14:paraId="7E57E525" w14:textId="77777777" w:rsidR="008932E8" w:rsidRPr="008932E8" w:rsidRDefault="008932E8" w:rsidP="008932E8">
      <w:pPr>
        <w:numPr>
          <w:ilvl w:val="0"/>
          <w:numId w:val="28"/>
        </w:numPr>
      </w:pPr>
      <w:proofErr w:type="spellStart"/>
      <w:r w:rsidRPr="008932E8">
        <w:t>GitHub</w:t>
      </w:r>
      <w:proofErr w:type="spellEnd"/>
    </w:p>
    <w:p w14:paraId="5DD1EAD7" w14:textId="30A510CF" w:rsidR="00B63695" w:rsidRDefault="008932E8" w:rsidP="00B63695">
      <w:r w:rsidRPr="008932E8">
        <w:t xml:space="preserve">Navedite vsaj </w:t>
      </w:r>
      <w:r w:rsidRPr="008932E8">
        <w:rPr>
          <w:b/>
          <w:bCs/>
        </w:rPr>
        <w:t>dva primera za vsako storitev</w:t>
      </w:r>
      <w:r w:rsidRPr="008932E8">
        <w:t>.</w:t>
      </w:r>
    </w:p>
    <w:p w14:paraId="4782A0E0" w14:textId="6F617255" w:rsidR="00114CFC" w:rsidRDefault="00114CFC" w:rsidP="00B63695">
      <w:r>
        <w:t>EC2:</w:t>
      </w:r>
    </w:p>
    <w:p w14:paraId="3C7F880D" w14:textId="4CD176FD" w:rsidR="00B05846" w:rsidRDefault="00114CFC" w:rsidP="00B63695">
      <w:r>
        <w:t>1. »Črni petek«</w:t>
      </w:r>
      <w:r w:rsidR="00B05846">
        <w:t xml:space="preserve"> za spletno trgovino. Če bi bil naval na spletno trgovino in bi običajen strežnik padel, bi zagnal dodatne instance. Ko bi bil naval mimo, bi jih ugasnil.</w:t>
      </w:r>
    </w:p>
    <w:p w14:paraId="33A6EC04" w14:textId="6BA54EE9" w:rsidR="00114CFC" w:rsidRDefault="00114CFC" w:rsidP="00B63695">
      <w:r>
        <w:t xml:space="preserve">2. Za razvoj nove aplikacije, katero želimo testirati na različnih </w:t>
      </w:r>
      <w:r w:rsidR="00B05846">
        <w:t>operacijskih sistemih. Ne bi rabil kupovat računalnikov, vendar bi kodo testiral na različnih instancah preko EC2.</w:t>
      </w:r>
    </w:p>
    <w:p w14:paraId="0860A29B" w14:textId="7E4ABFEA" w:rsidR="00114CFC" w:rsidRDefault="00114CFC" w:rsidP="00B63695"/>
    <w:p w14:paraId="14B16946" w14:textId="21463177" w:rsidR="00114CFC" w:rsidRDefault="00B05846" w:rsidP="00B63695">
      <w:proofErr w:type="spellStart"/>
      <w:r>
        <w:t>GitHub</w:t>
      </w:r>
      <w:proofErr w:type="spellEnd"/>
      <w:r>
        <w:t>:</w:t>
      </w:r>
    </w:p>
    <w:p w14:paraId="1CE467EB" w14:textId="153B8ECB" w:rsidR="00B05846" w:rsidRDefault="00B05846" w:rsidP="00B63695">
      <w:r>
        <w:t>1. Če bi se karkoli zgodilo fizičnemu računalniku, da bi se pokvaril, je koda oz. naše delo sproti shranjeno v oblaku.</w:t>
      </w:r>
    </w:p>
    <w:p w14:paraId="28E1B90B" w14:textId="4E38FCF6" w:rsidR="00B05846" w:rsidRDefault="00B05846" w:rsidP="00B63695">
      <w:r>
        <w:t xml:space="preserve">2. Kadar bi imeli idejo za projekt in bi naše delo želeli pokazati nadrejenim, bi projekt objavili in ga naredili dostopnega za nadrejenega preko interneta. Poslali bi povezavo do našega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repozit</w:t>
      </w:r>
      <w:r w:rsidR="00E3666E">
        <w:t>orija</w:t>
      </w:r>
      <w:proofErr w:type="spellEnd"/>
      <w:r w:rsidR="00E3666E">
        <w:t>, da bi si lahko ogledali</w:t>
      </w:r>
      <w:r>
        <w:t xml:space="preserve"> kodo.</w:t>
      </w:r>
    </w:p>
    <w:p w14:paraId="7B4D4F0B" w14:textId="5FDE457E" w:rsidR="00E3666E" w:rsidRDefault="00E3666E" w:rsidP="00B63695"/>
    <w:p w14:paraId="6D1CCD36" w14:textId="04F973AD" w:rsidR="00E3666E" w:rsidRDefault="00E3666E" w:rsidP="00B63695"/>
    <w:p w14:paraId="70D76C6A" w14:textId="13672408" w:rsidR="00E3666E" w:rsidRDefault="00E3666E" w:rsidP="00B63695"/>
    <w:p w14:paraId="2E3A9A21" w14:textId="0C818BCD" w:rsidR="00E3666E" w:rsidRDefault="00E3666E" w:rsidP="00B63695">
      <w:pPr>
        <w:rPr>
          <w:b/>
        </w:rPr>
      </w:pPr>
      <w:r w:rsidRPr="00E3666E">
        <w:rPr>
          <w:b/>
        </w:rPr>
        <w:lastRenderedPageBreak/>
        <w:t>NALOGA 1</w:t>
      </w:r>
    </w:p>
    <w:p w14:paraId="60DCDD03" w14:textId="4738CC9D" w:rsidR="00E3666E" w:rsidRDefault="003A1049" w:rsidP="00B63695">
      <w:pPr>
        <w:rPr>
          <w:b/>
        </w:rPr>
      </w:pPr>
      <w:r>
        <w:rPr>
          <w:b/>
          <w:noProof/>
          <w:lang w:eastAsia="sl-SI"/>
        </w:rPr>
        <w:drawing>
          <wp:inline distT="0" distB="0" distL="0" distR="0" wp14:anchorId="41F33688" wp14:editId="19CE3BEC">
            <wp:extent cx="4400550" cy="2493899"/>
            <wp:effectExtent l="0" t="0" r="0" b="1905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n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004" cy="250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86FD" w14:textId="4ECA28D1" w:rsidR="003A1049" w:rsidRDefault="003A1049" w:rsidP="00B63695">
      <w:pPr>
        <w:rPr>
          <w:b/>
        </w:rPr>
      </w:pPr>
      <w:r>
        <w:rPr>
          <w:b/>
          <w:noProof/>
          <w:lang w:eastAsia="sl-SI"/>
        </w:rPr>
        <w:drawing>
          <wp:inline distT="0" distB="0" distL="0" distR="0" wp14:anchorId="5EE2F759" wp14:editId="281528C7">
            <wp:extent cx="3981450" cy="5803701"/>
            <wp:effectExtent l="0" t="0" r="0" b="6985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n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984" cy="583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C18D" w14:textId="66CF5686" w:rsidR="003A1049" w:rsidRDefault="003A1049" w:rsidP="00B63695">
      <w:pPr>
        <w:rPr>
          <w:b/>
        </w:rPr>
      </w:pPr>
      <w:r>
        <w:rPr>
          <w:b/>
          <w:noProof/>
          <w:lang w:eastAsia="sl-SI"/>
        </w:rPr>
        <w:lastRenderedPageBreak/>
        <w:drawing>
          <wp:inline distT="0" distB="0" distL="0" distR="0" wp14:anchorId="64F0ACE6" wp14:editId="037075EC">
            <wp:extent cx="5760720" cy="2763520"/>
            <wp:effectExtent l="0" t="0" r="0" b="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n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301E" w14:textId="34918BFE" w:rsidR="003A1049" w:rsidRDefault="003A1049" w:rsidP="00B63695">
      <w:pPr>
        <w:rPr>
          <w:b/>
        </w:rPr>
      </w:pPr>
    </w:p>
    <w:p w14:paraId="4EB463A4" w14:textId="77777777" w:rsidR="003A1049" w:rsidRDefault="003A1049" w:rsidP="00B63695">
      <w:pPr>
        <w:rPr>
          <w:b/>
        </w:rPr>
      </w:pPr>
    </w:p>
    <w:p w14:paraId="210906F3" w14:textId="0E4C4EEF" w:rsidR="003A1049" w:rsidRDefault="003A1049" w:rsidP="00B63695">
      <w:pPr>
        <w:rPr>
          <w:b/>
        </w:rPr>
      </w:pPr>
      <w:r>
        <w:rPr>
          <w:b/>
          <w:noProof/>
          <w:lang w:eastAsia="sl-SI"/>
        </w:rPr>
        <w:drawing>
          <wp:inline distT="0" distB="0" distL="0" distR="0" wp14:anchorId="53542986" wp14:editId="59E3AC0D">
            <wp:extent cx="5760720" cy="2520315"/>
            <wp:effectExtent l="0" t="0" r="0" b="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n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F161" w14:textId="795F78A5" w:rsidR="003A1049" w:rsidRDefault="003A1049" w:rsidP="00B63695">
      <w:pPr>
        <w:rPr>
          <w:b/>
        </w:rPr>
      </w:pPr>
      <w:r>
        <w:rPr>
          <w:b/>
          <w:noProof/>
          <w:lang w:eastAsia="sl-SI"/>
        </w:rPr>
        <w:lastRenderedPageBreak/>
        <w:drawing>
          <wp:inline distT="0" distB="0" distL="0" distR="0" wp14:anchorId="27A7698B" wp14:editId="4A4C290B">
            <wp:extent cx="3441235" cy="4486275"/>
            <wp:effectExtent l="0" t="0" r="6985" b="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n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461" cy="449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4BA0" w14:textId="7F6FE9CF" w:rsidR="00111824" w:rsidRDefault="003A1049" w:rsidP="00B63695">
      <w:pPr>
        <w:rPr>
          <w:b/>
        </w:rPr>
      </w:pPr>
      <w:r>
        <w:rPr>
          <w:b/>
          <w:noProof/>
          <w:lang w:eastAsia="sl-SI"/>
        </w:rPr>
        <w:drawing>
          <wp:anchor distT="0" distB="0" distL="114300" distR="114300" simplePos="0" relativeHeight="251658240" behindDoc="0" locked="0" layoutInCell="1" allowOverlap="1" wp14:anchorId="305CC502" wp14:editId="38EE49B6">
            <wp:simplePos x="895350" y="5495925"/>
            <wp:positionH relativeFrom="column">
              <wp:align>left</wp:align>
            </wp:positionH>
            <wp:positionV relativeFrom="paragraph">
              <wp:align>top</wp:align>
            </wp:positionV>
            <wp:extent cx="3486150" cy="3865215"/>
            <wp:effectExtent l="0" t="0" r="0" b="2540"/>
            <wp:wrapSquare wrapText="bothSides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n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86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C9258" w14:textId="77777777" w:rsidR="00111824" w:rsidRPr="00111824" w:rsidRDefault="00111824" w:rsidP="00111824"/>
    <w:p w14:paraId="26579663" w14:textId="77777777" w:rsidR="00111824" w:rsidRPr="00111824" w:rsidRDefault="00111824" w:rsidP="00111824"/>
    <w:p w14:paraId="3E526E09" w14:textId="77777777" w:rsidR="00111824" w:rsidRPr="00111824" w:rsidRDefault="00111824" w:rsidP="00111824"/>
    <w:p w14:paraId="65471986" w14:textId="77777777" w:rsidR="00111824" w:rsidRPr="00111824" w:rsidRDefault="00111824" w:rsidP="00111824"/>
    <w:p w14:paraId="07925EDD" w14:textId="77777777" w:rsidR="00111824" w:rsidRPr="00111824" w:rsidRDefault="00111824" w:rsidP="00111824"/>
    <w:p w14:paraId="6D432D32" w14:textId="77777777" w:rsidR="00111824" w:rsidRPr="00111824" w:rsidRDefault="00111824" w:rsidP="00111824"/>
    <w:p w14:paraId="7007509A" w14:textId="77777777" w:rsidR="00111824" w:rsidRPr="00111824" w:rsidRDefault="00111824" w:rsidP="00111824"/>
    <w:p w14:paraId="5B6714D5" w14:textId="77777777" w:rsidR="00111824" w:rsidRPr="00111824" w:rsidRDefault="00111824" w:rsidP="00111824"/>
    <w:p w14:paraId="6B6E8250" w14:textId="77777777" w:rsidR="00111824" w:rsidRPr="00111824" w:rsidRDefault="00111824" w:rsidP="00111824"/>
    <w:p w14:paraId="136C006D" w14:textId="77777777" w:rsidR="00111824" w:rsidRPr="00111824" w:rsidRDefault="00111824" w:rsidP="00111824"/>
    <w:p w14:paraId="405088FB" w14:textId="77777777" w:rsidR="00111824" w:rsidRPr="00111824" w:rsidRDefault="00111824" w:rsidP="00111824"/>
    <w:p w14:paraId="03699666" w14:textId="6CA3CC37" w:rsidR="00111824" w:rsidRDefault="00111824" w:rsidP="00B63695">
      <w:pPr>
        <w:rPr>
          <w:b/>
        </w:rPr>
      </w:pPr>
    </w:p>
    <w:p w14:paraId="62DE3B4F" w14:textId="77777777" w:rsidR="003A1049" w:rsidRPr="00E3666E" w:rsidRDefault="00111824" w:rsidP="002B6BF5">
      <w:pPr>
        <w:rPr>
          <w:b/>
        </w:rPr>
      </w:pPr>
      <w:bookmarkStart w:id="0" w:name="_GoBack"/>
      <w:bookmarkEnd w:id="0"/>
      <w:r>
        <w:rPr>
          <w:b/>
        </w:rPr>
        <w:br w:type="textWrapping" w:clear="all"/>
      </w:r>
    </w:p>
    <w:sectPr w:rsidR="003A1049" w:rsidRPr="00E366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101C4"/>
    <w:multiLevelType w:val="multilevel"/>
    <w:tmpl w:val="EAC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3FB9"/>
    <w:multiLevelType w:val="multilevel"/>
    <w:tmpl w:val="AF748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2244D"/>
    <w:multiLevelType w:val="multilevel"/>
    <w:tmpl w:val="C60C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758AD"/>
    <w:multiLevelType w:val="multilevel"/>
    <w:tmpl w:val="3FCA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80B24"/>
    <w:multiLevelType w:val="multilevel"/>
    <w:tmpl w:val="3F261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434BB0"/>
    <w:multiLevelType w:val="multilevel"/>
    <w:tmpl w:val="B29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C15CF"/>
    <w:multiLevelType w:val="multilevel"/>
    <w:tmpl w:val="9F56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679A6"/>
    <w:multiLevelType w:val="multilevel"/>
    <w:tmpl w:val="6EFC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10AF5"/>
    <w:multiLevelType w:val="multilevel"/>
    <w:tmpl w:val="02306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C75D3"/>
    <w:multiLevelType w:val="multilevel"/>
    <w:tmpl w:val="BEA2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74103"/>
    <w:multiLevelType w:val="multilevel"/>
    <w:tmpl w:val="868A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F08D0"/>
    <w:multiLevelType w:val="multilevel"/>
    <w:tmpl w:val="76F6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F69A6"/>
    <w:multiLevelType w:val="hybridMultilevel"/>
    <w:tmpl w:val="9BCC7674"/>
    <w:lvl w:ilvl="0" w:tplc="0424000F">
      <w:start w:val="1"/>
      <w:numFmt w:val="decimal"/>
      <w:lvlText w:val="%1."/>
      <w:lvlJc w:val="left"/>
      <w:pPr>
        <w:ind w:left="360" w:hanging="360"/>
      </w:pPr>
    </w:lvl>
    <w:lvl w:ilvl="1" w:tplc="04240019">
      <w:start w:val="1"/>
      <w:numFmt w:val="lowerLetter"/>
      <w:lvlText w:val="%2."/>
      <w:lvlJc w:val="left"/>
      <w:pPr>
        <w:ind w:left="1080" w:hanging="360"/>
      </w:pPr>
    </w:lvl>
    <w:lvl w:ilvl="2" w:tplc="0424001B">
      <w:start w:val="1"/>
      <w:numFmt w:val="lowerRoman"/>
      <w:lvlText w:val="%3."/>
      <w:lvlJc w:val="right"/>
      <w:pPr>
        <w:ind w:left="1980" w:hanging="360"/>
      </w:pPr>
    </w:lvl>
    <w:lvl w:ilvl="3" w:tplc="0424000F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0064CD"/>
    <w:multiLevelType w:val="multilevel"/>
    <w:tmpl w:val="C4B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C19DF"/>
    <w:multiLevelType w:val="multilevel"/>
    <w:tmpl w:val="4E3E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3B745A"/>
    <w:multiLevelType w:val="multilevel"/>
    <w:tmpl w:val="C656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A23B0"/>
    <w:multiLevelType w:val="multilevel"/>
    <w:tmpl w:val="9D4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B0F02"/>
    <w:multiLevelType w:val="hybridMultilevel"/>
    <w:tmpl w:val="8CF033A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092CB5"/>
    <w:multiLevelType w:val="multilevel"/>
    <w:tmpl w:val="C0D8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4D6518"/>
    <w:multiLevelType w:val="multilevel"/>
    <w:tmpl w:val="0664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C2E5D"/>
    <w:multiLevelType w:val="multilevel"/>
    <w:tmpl w:val="A352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65CAF"/>
    <w:multiLevelType w:val="hybridMultilevel"/>
    <w:tmpl w:val="F20C780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EF3385"/>
    <w:multiLevelType w:val="multilevel"/>
    <w:tmpl w:val="8C36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40525F"/>
    <w:multiLevelType w:val="multilevel"/>
    <w:tmpl w:val="763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F0791"/>
    <w:multiLevelType w:val="multilevel"/>
    <w:tmpl w:val="FCF0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F2DC3"/>
    <w:multiLevelType w:val="multilevel"/>
    <w:tmpl w:val="884C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D84DBF"/>
    <w:multiLevelType w:val="multilevel"/>
    <w:tmpl w:val="D466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265BC0"/>
    <w:multiLevelType w:val="multilevel"/>
    <w:tmpl w:val="60D4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1"/>
  </w:num>
  <w:num w:numId="3">
    <w:abstractNumId w:val="11"/>
  </w:num>
  <w:num w:numId="4">
    <w:abstractNumId w:val="3"/>
  </w:num>
  <w:num w:numId="5">
    <w:abstractNumId w:val="1"/>
  </w:num>
  <w:num w:numId="6">
    <w:abstractNumId w:val="4"/>
  </w:num>
  <w:num w:numId="7">
    <w:abstractNumId w:val="18"/>
  </w:num>
  <w:num w:numId="8">
    <w:abstractNumId w:val="26"/>
  </w:num>
  <w:num w:numId="9">
    <w:abstractNumId w:val="9"/>
  </w:num>
  <w:num w:numId="10">
    <w:abstractNumId w:val="15"/>
  </w:num>
  <w:num w:numId="11">
    <w:abstractNumId w:val="19"/>
  </w:num>
  <w:num w:numId="12">
    <w:abstractNumId w:val="10"/>
  </w:num>
  <w:num w:numId="13">
    <w:abstractNumId w:val="22"/>
  </w:num>
  <w:num w:numId="14">
    <w:abstractNumId w:val="8"/>
  </w:num>
  <w:num w:numId="15">
    <w:abstractNumId w:val="14"/>
  </w:num>
  <w:num w:numId="16">
    <w:abstractNumId w:val="24"/>
  </w:num>
  <w:num w:numId="17">
    <w:abstractNumId w:val="25"/>
  </w:num>
  <w:num w:numId="18">
    <w:abstractNumId w:val="0"/>
  </w:num>
  <w:num w:numId="19">
    <w:abstractNumId w:val="13"/>
  </w:num>
  <w:num w:numId="20">
    <w:abstractNumId w:val="12"/>
  </w:num>
  <w:num w:numId="21">
    <w:abstractNumId w:val="2"/>
  </w:num>
  <w:num w:numId="22">
    <w:abstractNumId w:val="27"/>
  </w:num>
  <w:num w:numId="23">
    <w:abstractNumId w:val="23"/>
  </w:num>
  <w:num w:numId="24">
    <w:abstractNumId w:val="20"/>
  </w:num>
  <w:num w:numId="25">
    <w:abstractNumId w:val="5"/>
  </w:num>
  <w:num w:numId="26">
    <w:abstractNumId w:val="6"/>
  </w:num>
  <w:num w:numId="27">
    <w:abstractNumId w:val="7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302"/>
    <w:rsid w:val="00085962"/>
    <w:rsid w:val="000A2B4E"/>
    <w:rsid w:val="000A6FBA"/>
    <w:rsid w:val="000B6F42"/>
    <w:rsid w:val="000E67B1"/>
    <w:rsid w:val="0011120E"/>
    <w:rsid w:val="00111824"/>
    <w:rsid w:val="00114CFC"/>
    <w:rsid w:val="00144B3A"/>
    <w:rsid w:val="00151A2B"/>
    <w:rsid w:val="00157C28"/>
    <w:rsid w:val="001665B4"/>
    <w:rsid w:val="00260409"/>
    <w:rsid w:val="002728B5"/>
    <w:rsid w:val="00295B39"/>
    <w:rsid w:val="002B2F60"/>
    <w:rsid w:val="002B6BF5"/>
    <w:rsid w:val="00306649"/>
    <w:rsid w:val="003226F8"/>
    <w:rsid w:val="003362CB"/>
    <w:rsid w:val="0035724A"/>
    <w:rsid w:val="003853AF"/>
    <w:rsid w:val="003A1049"/>
    <w:rsid w:val="003E5B34"/>
    <w:rsid w:val="003E6818"/>
    <w:rsid w:val="00410822"/>
    <w:rsid w:val="004708AD"/>
    <w:rsid w:val="00490EFA"/>
    <w:rsid w:val="004A2235"/>
    <w:rsid w:val="004C27A5"/>
    <w:rsid w:val="004D1F60"/>
    <w:rsid w:val="005431AD"/>
    <w:rsid w:val="00552713"/>
    <w:rsid w:val="005873D7"/>
    <w:rsid w:val="005F7C56"/>
    <w:rsid w:val="0060749A"/>
    <w:rsid w:val="00651CE4"/>
    <w:rsid w:val="00665877"/>
    <w:rsid w:val="00674AE6"/>
    <w:rsid w:val="00693673"/>
    <w:rsid w:val="006B57B9"/>
    <w:rsid w:val="006D09E6"/>
    <w:rsid w:val="0071662B"/>
    <w:rsid w:val="00721A00"/>
    <w:rsid w:val="007D7490"/>
    <w:rsid w:val="007E251A"/>
    <w:rsid w:val="008021B4"/>
    <w:rsid w:val="0086059B"/>
    <w:rsid w:val="00887302"/>
    <w:rsid w:val="008932E8"/>
    <w:rsid w:val="00894EC9"/>
    <w:rsid w:val="008D5E59"/>
    <w:rsid w:val="009204E0"/>
    <w:rsid w:val="00920935"/>
    <w:rsid w:val="0096062C"/>
    <w:rsid w:val="009F0842"/>
    <w:rsid w:val="00B05846"/>
    <w:rsid w:val="00B324E8"/>
    <w:rsid w:val="00B63695"/>
    <w:rsid w:val="00B84196"/>
    <w:rsid w:val="00BB1819"/>
    <w:rsid w:val="00C572C3"/>
    <w:rsid w:val="00CE3F56"/>
    <w:rsid w:val="00D32AC9"/>
    <w:rsid w:val="00D75E6E"/>
    <w:rsid w:val="00E21FC8"/>
    <w:rsid w:val="00E3666E"/>
    <w:rsid w:val="00E43D2E"/>
    <w:rsid w:val="00E5284F"/>
    <w:rsid w:val="00F23500"/>
    <w:rsid w:val="00F47025"/>
    <w:rsid w:val="00F746AE"/>
    <w:rsid w:val="00FA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2A775"/>
  <w15:chartTrackingRefBased/>
  <w15:docId w15:val="{F2DEB1DB-E8C1-45E9-AC3C-86CB7135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887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887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887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887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887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887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887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887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887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customStyle="1" w:styleId="ProgramskaKoda">
    <w:name w:val="ProgramskaKoda"/>
    <w:basedOn w:val="Navaden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Privzetapisavaodstavka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Naslov1Znak">
    <w:name w:val="Naslov 1 Znak"/>
    <w:basedOn w:val="Privzetapisavaodstavka"/>
    <w:link w:val="Naslov1"/>
    <w:uiPriority w:val="9"/>
    <w:rsid w:val="00887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887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887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887302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887302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887302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887302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887302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88730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887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887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887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887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887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887302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887302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887302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887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887302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887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Asus</cp:lastModifiedBy>
  <cp:revision>2</cp:revision>
  <dcterms:created xsi:type="dcterms:W3CDTF">2026-03-29T17:24:00Z</dcterms:created>
  <dcterms:modified xsi:type="dcterms:W3CDTF">2026-03-29T17:24:00Z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0ca61f78-58de-45d9-82ed-574600e4f4a2</vt:lpwstr>
  </property>
</Properties>
</file>