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398" w:rsidRPr="00300024" w:rsidRDefault="00300024">
      <w:pPr>
        <w:rPr>
          <w:b/>
          <w:sz w:val="24"/>
        </w:rPr>
      </w:pPr>
      <w:r w:rsidRPr="00300024">
        <w:rPr>
          <w:b/>
          <w:sz w:val="24"/>
        </w:rPr>
        <w:t>ŠTUDENT: ENEJ VOLMUT</w:t>
      </w:r>
    </w:p>
    <w:p w:rsidR="00300024" w:rsidRDefault="00300024">
      <w:pPr>
        <w:rPr>
          <w:b/>
          <w:sz w:val="24"/>
        </w:rPr>
      </w:pPr>
      <w:r w:rsidRPr="00300024">
        <w:rPr>
          <w:b/>
          <w:sz w:val="24"/>
        </w:rPr>
        <w:t>PREDAVANJE 7</w:t>
      </w: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5CD50B9F" wp14:editId="742BC3FA">
            <wp:extent cx="5760720" cy="665670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4E0A3944" wp14:editId="7943D1D2">
            <wp:extent cx="5760720" cy="6637655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39D5699D" wp14:editId="4B417D7B">
            <wp:extent cx="5760720" cy="4775835"/>
            <wp:effectExtent l="0" t="0" r="0" b="571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2A77C288" wp14:editId="4F6EB5FE">
            <wp:extent cx="5760720" cy="267271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6548C243" wp14:editId="3351813F">
            <wp:extent cx="5760720" cy="3451860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58D81FDB" wp14:editId="764B09D2">
            <wp:extent cx="5760720" cy="1918335"/>
            <wp:effectExtent l="0" t="0" r="0" b="571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37C4A165" wp14:editId="0D706CF2">
            <wp:extent cx="5086350" cy="3124200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2D103DCE" wp14:editId="631FE306">
            <wp:extent cx="5760720" cy="5868035"/>
            <wp:effectExtent l="0" t="0" r="0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59553931" wp14:editId="357FE8BD">
            <wp:extent cx="5760720" cy="323850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07106FA2" wp14:editId="1C974C95">
            <wp:extent cx="4524375" cy="3409950"/>
            <wp:effectExtent l="0" t="0" r="9525" b="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1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7361A27A" wp14:editId="03A324ED">
            <wp:extent cx="5760720" cy="5694680"/>
            <wp:effectExtent l="0" t="0" r="0" b="127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24CC3C4A" wp14:editId="4A31B275">
            <wp:extent cx="5760720" cy="7150735"/>
            <wp:effectExtent l="0" t="0" r="0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6F980898" wp14:editId="368EA41C">
            <wp:extent cx="5760720" cy="6561455"/>
            <wp:effectExtent l="0" t="0" r="0" b="0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1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193A8770" wp14:editId="756A8F2D">
            <wp:extent cx="4695825" cy="1971675"/>
            <wp:effectExtent l="0" t="0" r="9525" b="9525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1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1403BA18" wp14:editId="6E06F139">
            <wp:extent cx="5760720" cy="3633470"/>
            <wp:effectExtent l="0" t="0" r="0" b="508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1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1B6114FD" wp14:editId="766EFC5B">
            <wp:extent cx="5760720" cy="183642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1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1AD43615" wp14:editId="5A2B8364">
            <wp:extent cx="5760720" cy="5349240"/>
            <wp:effectExtent l="0" t="0" r="0" b="3810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1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525C8345" wp14:editId="4224D624">
            <wp:extent cx="5760720" cy="6450330"/>
            <wp:effectExtent l="0" t="0" r="0" b="7620"/>
            <wp:docPr id="1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1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1A380862" wp14:editId="72A66141">
            <wp:extent cx="5760720" cy="2512060"/>
            <wp:effectExtent l="0" t="0" r="0" b="2540"/>
            <wp:docPr id="19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19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Default="00300024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3A6F03CD" wp14:editId="4FF1AB56">
            <wp:extent cx="5629275" cy="3019425"/>
            <wp:effectExtent l="0" t="0" r="9525" b="9525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2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4" w:rsidRDefault="00300024">
      <w:pPr>
        <w:rPr>
          <w:b/>
          <w:noProof/>
          <w:sz w:val="24"/>
          <w:lang w:eastAsia="sl-SI"/>
        </w:rPr>
      </w:pPr>
    </w:p>
    <w:p w:rsidR="00300024" w:rsidRPr="00300024" w:rsidRDefault="00300024">
      <w:pPr>
        <w:rPr>
          <w:b/>
          <w:sz w:val="24"/>
        </w:rPr>
      </w:pPr>
      <w:bookmarkStart w:id="0" w:name="_GoBack"/>
      <w:bookmarkEnd w:id="0"/>
    </w:p>
    <w:sectPr w:rsidR="00300024" w:rsidRPr="003000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024"/>
    <w:rsid w:val="001E0398"/>
    <w:rsid w:val="0030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8780A"/>
  <w15:chartTrackingRefBased/>
  <w15:docId w15:val="{1388A67D-B918-41D7-90DF-A378820A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2026-04-16T22:55:00Z</dcterms:created>
  <dcterms:modified xsi:type="dcterms:W3CDTF">2026-04-16T22:58:00Z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b38ed5ce-cf86-45da-8a75-d1eea0c94017</vt:lpwstr>
  </property>
</Properties>
</file>