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Alex MacMillan</w:t>
      </w:r>
    </w:p>
    <w:p>
      <w:pPr>
        <w:pStyle w:val="Body"/>
        <w:bidi w:val="0"/>
      </w:pPr>
      <w:r>
        <w:rPr>
          <w:rtl w:val="0"/>
        </w:rPr>
        <w:t>December 14, 2018</w:t>
      </w:r>
    </w:p>
    <w:p>
      <w:pPr>
        <w:pStyle w:val="Body"/>
        <w:bidi w:val="0"/>
      </w:pPr>
      <w:r>
        <w:rPr>
          <w:rtl w:val="0"/>
        </w:rPr>
        <w:t>CIS 452 Final Project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Installation/Manual Guide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Import the project into Eclipse as thats the IDE that was used to create this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Run the Main.java file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This will then display the Library System DataBase Version 1.0 GUI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From this GUI you can see 3 features. Search, Borrow and Return, along with a Home and Add User Button.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Click on Search Book, This will then display the searching functionality asking for the user to Enter in a name, the ISBN or author for a book. You can also search using the Category drop down.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Click on a book so it is highlighted and click the button that says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Get Selected Book</w:t>
      </w:r>
      <w:r>
        <w:rPr>
          <w:rtl w:val="0"/>
          <w:lang w:val="en-US"/>
        </w:rPr>
        <w:t xml:space="preserve">”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The screen you see now should be the details of the book displaying a description, the ISBN number, title, author, rating, published by</w:t>
      </w:r>
      <w:r>
        <w:rPr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Borrow this book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You will then be prompted to enter in your MemberID, you can use mine which is </w:t>
      </w:r>
      <w:r>
        <w:rPr>
          <w:rtl w:val="0"/>
        </w:rPr>
        <w:t>200000</w:t>
      </w:r>
      <w:r>
        <w:rPr>
          <w:rtl w:val="0"/>
          <w:lang w:val="en-US"/>
        </w:rPr>
        <w:t xml:space="preserve"> and under that you will see that I am a Faculty - Computer Science and my name. The ISBN number is automatically already there and it shows the due date which is 7 days from the current date.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Borrow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 pop up message will appear stating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Thank you for borrowing!</w:t>
      </w:r>
      <w:r>
        <w:rPr>
          <w:rtl w:val="0"/>
          <w:lang w:val="en-US"/>
        </w:rPr>
        <w:t>” “</w:t>
      </w:r>
      <w:r>
        <w:rPr>
          <w:rtl w:val="0"/>
          <w:lang w:val="en-US"/>
        </w:rPr>
        <w:t>Please return the book by</w:t>
      </w:r>
      <w:r>
        <w:rPr>
          <w:rtl w:val="0"/>
          <w:lang w:val="en-US"/>
        </w:rPr>
        <w:t>…”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Click the Home button after closing the alert message.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Click the Return Book button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This scene is to return the book you are borrowing.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Once again it is asking for your MemberID so enter in mine again</w:t>
      </w:r>
      <w:r>
        <w:rPr>
          <w:rtl w:val="0"/>
          <w:lang w:val="en-US"/>
        </w:rPr>
        <w:t>…</w:t>
      </w:r>
      <w:r>
        <w:rPr>
          <w:rtl w:val="0"/>
        </w:rPr>
        <w:t>200000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This display box will then show what books you are borrowing along with the due dates.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Make sure the book is highlighted again, you may choose to rate this book if you want with the drop down from 1-10, 10 being the highest.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Select 8 for a rating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Then click on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Return Selected Book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button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 pop up alert will show again stating you have successfully returned this book and when the return was accepted on. 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If you were to search my ID again you can see that no books will be displayed as there are none being borrowed by my ID number.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