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ALMACEN COPIHUE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46E7A"/>
          <w:sz w:val="36"/>
          <w:szCs w:val="36"/>
        </w:rPr>
        <w:t xml:space="preserve">Manual del Sistema de Ofertas</w:t>
      </w:r>
    </w:p>
    <w:p>
      <w:pPr>
        <w:spacing w:after="1400"/>
        <w:jc w:val="center"/>
      </w:pPr>
      <w:r>
        <w:rPr>
          <w:rFonts w:ascii="Arial" w:cs="Arial" w:eastAsia="Arial" w:hAnsi="Arial"/>
          <w:i/>
          <w:iCs/>
          <w:color w:val="90A4AE"/>
          <w:sz w:val="24"/>
          <w:szCs w:val="24"/>
        </w:rPr>
        <w:t xml:space="preserve">Relampago  -  Destacadas  -  Especiales  -  Ultimas Unidades</w:t>
      </w:r>
    </w:p>
    <w:p>
      <w:pPr>
        <w:pBdr>
          <w:bottom w:val="single" w:color="2E4057" w:sz="6" w:space="1"/>
        </w:pBdr>
        <w:spacing w:before="200" w:after="200"/>
      </w:pPr>
    </w:p>
    <w:p>
      <w:pPr>
        <w:spacing w:after="160"/>
      </w:pPr>
    </w:p>
    <w:p>
      <w:pPr>
        <w:pStyle w:val="Heading1"/>
      </w:pPr>
      <w:r>
        <w:t xml:space="preserve">1. Como funciona el sistema</w:t>
      </w:r>
    </w:p>
    <w:p>
      <w:pPr>
        <w:spacing w:after="120"/>
      </w:pPr>
      <w:r>
        <w:t xml:space="preserve">El sistema tiene cuatro tipos de promociones independientes. Cada una tiene su propio interruptor en el POS y puede funcionar en tres modos distintos.</w:t>
      </w:r>
    </w:p>
    <w:p>
      <w:pPr>
        <w:spacing w:after="120"/>
      </w:pPr>
      <w:r>
        <w:t xml:space="preserve">Las ofertas se aplican automaticamente al precio cuando el cliente agrega un producto al carrito. El POS lee el estado de la planilla y aplica los descuentos en tiempo real.</w:t>
      </w:r>
    </w:p>
    <w:p>
      <w:pPr>
        <w:spacing w:after="160"/>
      </w:pPr>
    </w:p>
    <w:p>
      <w:pPr>
        <w:pStyle w:val="Heading1"/>
      </w:pPr>
      <w:r>
        <w:t xml:space="preserve">2. Los tres modos del interruptor</w:t>
      </w:r>
    </w:p>
    <w:p>
      <w:pPr>
        <w:spacing w:after="120"/>
      </w:pPr>
      <w:r>
        <w:t xml:space="preserve">Cada oferta tiene un boton en el POS que cicla por tres estados al tocarlo: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Planilla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Boton POS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Forzado OFF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celda vacia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gris apagado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Siempre desactivado, ignora horario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 segun hora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activa solo en el horario configurado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Forzado 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color brillante con candado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Siempre activo, ignora horario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Modo Automatico: </w:t>
      </w:r>
      <w:r>
        <w:t xml:space="preserve">el sistema lee las filas 'Hora inicio oferta' y 'Hora cierre oferta' de la hoja config_sistema y activa/desactiva la oferta segun la hora del dia sin que tengas que hacer nada.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Oferta Relampago</w:t>
      </w:r>
    </w:p>
    <w:p>
      <w:pPr>
        <w:pStyle w:val="Heading2"/>
      </w:pPr>
      <w:r>
        <w:t xml:space="preserve">Que es</w:t>
      </w:r>
    </w:p>
    <w:p>
      <w:pPr>
        <w:spacing w:after="120"/>
      </w:pPr>
      <w:r>
        <w:t xml:space="preserve">La oferta relampago aplica descuentos por cantidad. Cuando el cliente lleva N unidades, paga un precio especial por el lote completo. Es la mas flexible de las cuatro.</w:t>
      </w:r>
    </w:p>
    <w:p>
      <w:pPr>
        <w:spacing w:after="160"/>
      </w:pPr>
    </w:p>
    <w:p>
      <w:pPr>
        <w:pStyle w:val="Heading2"/>
      </w:pPr>
      <w:r>
        <w:t xml:space="preserve">Como configurarla</w:t>
      </w:r>
    </w:p>
    <w:p>
      <w:pPr>
        <w:spacing w:after="120"/>
      </w:pPr>
      <w:r>
        <w:t xml:space="preserve">En la columna G (Relampago) del inventario, ingresa uno de estos codigos: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Codigo en col. 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 de oferta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 con precio $1000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2x1: lleva 2 paga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unidades = $1.000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3x2: lleva 3 paga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unidades = $2.000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4x3: lleva 4 paga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unidades = $3.000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5x4: lleva 5 paga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unidades = $4.000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6x5: lleva 6 paga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unidades = $5.000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7x6: lleva 7 paga 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unidades = $6.000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2da unidad al 50% off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unidades = $1.500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 de descuento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de descuento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$850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 de descuento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 de descuento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$750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Condiciones necesarias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producto debe tener stock suficiente para la promo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 no tiene stock suficiente, la col. J muestra REPONER X PARA PROMO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Solo puede tener UN tipo de oferta activa a la vez (G, H o 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interruptor REL en el POS activa/desactiva todas las ofertas relampago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Oferta Destacada</w:t>
      </w:r>
    </w:p>
    <w:p>
      <w:pPr>
        <w:pStyle w:val="Heading2"/>
      </w:pPr>
      <w:r>
        <w:t xml:space="preserve">Que es</w:t>
      </w:r>
    </w:p>
    <w:p>
      <w:pPr>
        <w:spacing w:after="120"/>
      </w:pPr>
      <w:r>
        <w:t xml:space="preserve">Las destacadas son descuentos porcentuales fijos. El sistema rota automaticamente hasta N productos destacados por dia segun la configuracion.</w:t>
      </w:r>
    </w:p>
    <w:p>
      <w:pPr>
        <w:spacing w:after="160"/>
      </w:pPr>
    </w:p>
    <w:p>
      <w:pPr>
        <w:pStyle w:val="Heading2"/>
      </w:pPr>
      <w:r>
        <w:t xml:space="preserve">Como configurarla</w:t>
      </w:r>
    </w:p>
    <w:p>
      <w:pPr>
        <w:spacing w:after="120"/>
      </w:pPr>
      <w:r>
        <w:t xml:space="preserve">En la columna H (Destacada) del inventario, ingresa el porcentaje de descuento: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en col. 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Descuento aplicado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 con precio $1000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 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$850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 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 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$750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30% 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$700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 off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 off (maximo permitido)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Precio final = $300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Restriccion: </w:t>
      </w:r>
      <w:r>
        <w:t xml:space="preserve">el porcentaje debe estar entre 15 y 70. Valores fuera de ese rango muestran ERROR DESTACADA en la col. J.</w:t>
      </w:r>
    </w:p>
    <w:p>
      <w:pPr>
        <w:spacing w:after="160"/>
      </w:pPr>
    </w:p>
    <w:p>
      <w:pPr>
        <w:pStyle w:val="Heading2"/>
      </w:pPr>
      <w:r>
        <w:t xml:space="preserve">Rotacion automatica</w:t>
      </w:r>
    </w:p>
    <w:p>
      <w:pPr>
        <w:spacing w:after="120"/>
      </w:pPr>
      <w:r>
        <w:t xml:space="preserve">La fila 'maximo destacadas' en config_sistema controla cuantos productos se muestran simultaneamente. El sistema elige automaticamente cuales mostrar cada dia.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5. Oferta Especial</w:t>
      </w:r>
    </w:p>
    <w:p>
      <w:pPr>
        <w:pStyle w:val="Heading2"/>
      </w:pPr>
      <w:r>
        <w:t xml:space="preserve">Que es</w:t>
      </w:r>
    </w:p>
    <w:p>
      <w:pPr>
        <w:spacing w:after="120"/>
      </w:pPr>
      <w:r>
        <w:t xml:space="preserve">Las especiales aplican un descuento fijo del 10% a productos seleccionados. Es el tipo mas simple: solo activas o desactivas.</w:t>
      </w:r>
    </w:p>
    <w:p>
      <w:pPr>
        <w:spacing w:after="160"/>
      </w:pPr>
    </w:p>
    <w:p>
      <w:pPr>
        <w:pStyle w:val="Heading2"/>
      </w:pPr>
      <w:r>
        <w:t xml:space="preserve">Como configurarla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en col. I (Especial)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oferta especial (precio normal)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Descuento del 10% aplicado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Caracteristicas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Descuento siempre del 10%, no se puede cambiar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Rotacion maxima configurada en config_sistema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Util para productos que queres mover sin armar una oferta relampago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interruptor ESP activa/desactiva todas las especiales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Ultimas Unidades</w:t>
      </w:r>
    </w:p>
    <w:p>
      <w:pPr>
        <w:pStyle w:val="Heading2"/>
      </w:pPr>
      <w:r>
        <w:t xml:space="preserve">Que es</w:t>
      </w:r>
    </w:p>
    <w:p>
      <w:pPr>
        <w:spacing w:after="120"/>
      </w:pPr>
      <w:r>
        <w:t xml:space="preserve">Las ultimas unidades son productos que vencen pronto o cuyo stock va a durar menos que su fecha de vencimiento. El sistema las detecta automaticamente y aplica descuentos segun la urgencia.</w:t>
      </w:r>
    </w:p>
    <w:p>
      <w:pPr>
        <w:spacing w:after="160"/>
      </w:pPr>
    </w:p>
    <w:p>
      <w:pPr>
        <w:pStyle w:val="Heading2"/>
      </w:pPr>
      <w:r>
        <w:t xml:space="preserve">Como funciona la deteccion automatica</w:t>
      </w:r>
    </w:p>
    <w:p>
      <w:pPr>
        <w:spacing w:after="120"/>
      </w:pPr>
      <w:r>
        <w:t xml:space="preserve">Para que un producto califique como Ultimas Unidades debe cumplir alguna de estas condiciones: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dias de stock disponible son MAYORES que los dias que faltan para vencer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bien: vence en 15 dias o menos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Ejemplo: </w:t>
      </w:r>
      <w:r>
        <w:t xml:space="preserve">si tenes 10 unidades de un producto que vence en 3 dias, el sistema lo incluye aunque tengas stock. El objetivo es evitar que venza sin venderse.</w:t>
      </w:r>
    </w:p>
    <w:p>
      <w:pPr>
        <w:spacing w:after="160"/>
      </w:pPr>
    </w:p>
    <w:p>
      <w:pPr>
        <w:pStyle w:val="Heading2"/>
      </w:pPr>
      <w:r>
        <w:t xml:space="preserve">Escala de descuentos automatica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Dias para vencer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Descuento aplicado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 en el 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dias o menos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25% siempre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VENCE EN Xd  -25%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 de 3 dias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del codigo relampago en planilla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ULTIMAS UNIDADES -X%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codigo relampago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 automatico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ULTIMAS UNIDADES -10%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Seleccion manual</w:t>
      </w:r>
    </w:p>
    <w:p>
      <w:pPr>
        <w:spacing w:after="120"/>
      </w:pPr>
      <w:r>
        <w:t xml:space="preserve">Ademas del pool automatico, podes seleccionar manualmente que productos mostrar desde el boton de Ultimas Unidades del POS. La seleccion manual tiene prioridad y expira a medianoche.</w:t>
      </w:r>
    </w:p>
    <w:p>
      <w:pPr>
        <w:spacing w:after="160"/>
      </w:pPr>
    </w:p>
    <w:p>
      <w:pPr>
        <w:spacing w:after="120"/>
      </w:pPr>
      <w:r>
        <w:rPr>
          <w:b/>
          <w:bCs/>
        </w:rPr>
        <w:t xml:space="preserve">Nota importante: </w:t>
      </w:r>
      <w:r>
        <w:t xml:space="preserve">el badge puede decir 'Ultimas 3' aunque haya 20 unidades. Esto es intencional para generar urgencia de compra.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7. Tabla comparativa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640"/>
        <w:gridCol w:w="1540"/>
        <w:gridCol w:w="1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Relampago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Destacada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Ultimas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Descuento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 cantidad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fijo 15-70%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Siempre 10%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 o 25%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Col. inventario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automatico por venc.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Rotacion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Maximo del dia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Maximo del dia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Maximo del dia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 auto + manual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Horario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minimo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segun codigo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unidad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unidad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con vencimiento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Badge POS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dorado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naranja con %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celeste -10%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rojo con dias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8. Errores comunes en la planilla</w:t>
      </w:r>
    </w:p>
    <w:p>
      <w:pPr>
        <w:spacing w:after="120"/>
      </w:pPr>
      <w:r>
        <w:t xml:space="preserve">La columna J (categoriaOferta) muestra el estado de cada producto. Estos son los posibles errores: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Mensaje en col. J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DOBLE OFERTA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 de un tipo activo (G+H, G+I, H+I)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Dejar solo uno de G, H o I con 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RELAMPAGO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Codigo en col. G no es valido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Usar: 0,1,2,3,4,5,6,10,11,12,13,14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DESTACADA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en col. H fuera de rango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Usar valores entre 15 y 70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ESPECIAL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Valor en col. I no es 0 ni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Poner 0 o 1 solamente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 STOCK / CARGAR STOCK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Stock=0 o precio=0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Ingresar mercaderia o precio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REPONER X PARA PROMO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insuficiente para relampago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Ingresar mas stock o cambiar codigo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CARGAR PRECIO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Columna B (precio) vacia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Ingresar el precio de venta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9. Flujo de trabajo diario</w:t>
      </w:r>
    </w:p>
    <w:p>
      <w:pPr>
        <w:pStyle w:val="Heading2"/>
      </w:pPr>
      <w:r>
        <w:t xml:space="preserve">Manana antes de abrir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que las columnas G, H, I tengan los productos correctos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Confirmar los horarios en config_sistema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interruptores en AUTO se activaran solos a la hora configurada</w:t>
      </w:r>
    </w:p>
    <w:p>
      <w:pPr>
        <w:spacing w:after="160"/>
      </w:pPr>
    </w:p>
    <w:p>
      <w:pPr>
        <w:pStyle w:val="Heading2"/>
      </w:pPr>
      <w:r>
        <w:t xml:space="preserve">Durante 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forzar una oferta fuera de horario: tocar el boton hasta modo Forzado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apagar una oferta en horario activo: tocar hasta modo Forzado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volver al automatico: tocar hasta modo Automatico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Ultimas Unidades se actualizan automaticamente cada 60 segundos</w:t>
      </w:r>
    </w:p>
    <w:p>
      <w:pPr>
        <w:spacing w:after="160"/>
      </w:pPr>
    </w:p>
    <w:p>
      <w:pPr>
        <w:pStyle w:val="Heading2"/>
      </w:pPr>
      <w:r>
        <w:t xml:space="preserve">Al cerrar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interruptores en AUTO se apagan solos a la hora de cierre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interruptores en Forzado ON siguen activos hasta cambio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Revisar la planilla SALIDAS para ver las mermas del dia</w:t>
      </w:r>
    </w:p>
    <w:p>
      <w:pPr>
        <w:spacing w:after="160"/>
      </w:pPr>
    </w:p>
    <w:p>
      <w:pPr>
        <w:pStyle w:val="Heading2"/>
      </w:pPr>
      <w:r>
        <w:t xml:space="preserve">Reglas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producto solo puede tener UNA oferta activa a la vez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Ultimas Unidades tienen prioridad sobre las demas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productos vencidos estan bloqueados en el carrito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cambios en la planilla se reflejan en el POS en 60 segundos</w:t>
      </w:r>
    </w:p>
    <w:p>
      <w:pPr>
        <w:spacing w:after="160"/>
      </w:pPr>
    </w:p>
    <w:p>
      <w:pPr>
        <w:pBdr>
          <w:bottom w:val="single" w:color="2E4057" w:sz="6" w:space="1"/>
        </w:pBdr>
        <w:spacing w:before="200" w:after="200"/>
      </w:pPr>
    </w:p>
    <w:p>
      <w:pPr>
        <w:spacing w:before="200"/>
        <w:jc w:val="center"/>
      </w:pPr>
      <w:r>
        <w:rPr>
          <w:i/>
          <w:iCs/>
          <w:color w:val="9E9E9E"/>
          <w:sz w:val="18"/>
          <w:szCs w:val="18"/>
        </w:rPr>
        <w:t xml:space="preserve">Almacen Copihue  -  Sistema POS v228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747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46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2026-03-20T22:20:57.069Z</dcterms:created>
  <dcterms:modified xsi:type="dcterms:W3CDTF">2026-03-20T22:20:57.070Z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