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93E91" w14:textId="335A2EE5" w:rsidR="002D3709" w:rsidRDefault="00927AC4" w:rsidP="002D3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 w:rsidRPr="002D3709">
        <w:rPr>
          <w:rFonts w:ascii="Times New Roman" w:hAnsi="Times New Roman" w:cs="Times New Roman"/>
          <w:b/>
          <w:bCs/>
          <w:noProof/>
        </w:rPr>
        <w:t>Problem Statement:</w:t>
      </w:r>
    </w:p>
    <w:p w14:paraId="198BAC46" w14:textId="65C2D30C" w:rsidR="002D3709" w:rsidRPr="002D3709" w:rsidRDefault="002D3709" w:rsidP="002D37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3709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2D370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Draws a circle using Bresenham’s Circle Drawing Algorithm cantered in the window.</w:t>
      </w:r>
    </w:p>
    <w:p w14:paraId="1E5CAA6F" w14:textId="396FDDBA" w:rsidR="002D3709" w:rsidRPr="002D3709" w:rsidRDefault="002D3709" w:rsidP="002D37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3709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2D370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Uses the Flood Fill algorithm to fill the circle and an area outside the circle with different colors.</w:t>
      </w:r>
    </w:p>
    <w:p w14:paraId="345E25F6" w14:textId="245B73BB" w:rsidR="00927AC4" w:rsidRPr="002D3709" w:rsidRDefault="002D3709" w:rsidP="002D37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D3709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2D370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Draws a rectangular boundary around the area.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17C54197" w14:textId="5FA08B17" w:rsidR="002D3709" w:rsidRPr="002D3709" w:rsidRDefault="00927AC4" w:rsidP="002D3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lang w:val="en-GB"/>
        </w:rPr>
      </w:pPr>
      <w:r w:rsidRPr="002D3709">
        <w:rPr>
          <w:rFonts w:ascii="Times New Roman" w:hAnsi="Times New Roman" w:cs="Times New Roman"/>
          <w:b/>
          <w:bCs/>
          <w:noProof/>
        </w:rPr>
        <w:t>Overview:</w:t>
      </w:r>
      <w:r w:rsidRPr="002D3709">
        <w:rPr>
          <w:rFonts w:ascii="Times New Roman" w:hAnsi="Times New Roman" w:cs="Times New Roman"/>
          <w:b/>
          <w:bCs/>
          <w:noProof/>
        </w:rPr>
        <w:br/>
      </w:r>
      <w:r w:rsidR="002D3709" w:rsidRPr="002D3709">
        <w:rPr>
          <w:rFonts w:ascii="Times New Roman" w:hAnsi="Times New Roman" w:cs="Times New Roman"/>
          <w:noProof/>
          <w:lang w:val="en-GB"/>
        </w:rPr>
        <w:t>The code performs the following actions:</w:t>
      </w:r>
    </w:p>
    <w:p w14:paraId="0571FEBF" w14:textId="77777777" w:rsidR="002D3709" w:rsidRPr="002D3709" w:rsidRDefault="002D3709" w:rsidP="002D37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lang w:val="en-GB"/>
        </w:rPr>
      </w:pPr>
      <w:r w:rsidRPr="002D3709">
        <w:rPr>
          <w:rFonts w:ascii="Times New Roman" w:hAnsi="Times New Roman" w:cs="Times New Roman"/>
          <w:noProof/>
          <w:lang w:val="en-GB"/>
        </w:rPr>
        <w:t>Initializes the graphics window.</w:t>
      </w:r>
    </w:p>
    <w:p w14:paraId="0146A468" w14:textId="77777777" w:rsidR="002D3709" w:rsidRPr="002D3709" w:rsidRDefault="002D3709" w:rsidP="002D37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lang w:val="en-GB"/>
        </w:rPr>
      </w:pPr>
      <w:r w:rsidRPr="002D3709">
        <w:rPr>
          <w:rFonts w:ascii="Times New Roman" w:hAnsi="Times New Roman" w:cs="Times New Roman"/>
          <w:noProof/>
          <w:lang w:val="en-GB"/>
        </w:rPr>
        <w:t>Draws a rectangle centered in the screen as a bounding area.</w:t>
      </w:r>
    </w:p>
    <w:p w14:paraId="0E1DD40B" w14:textId="77777777" w:rsidR="002D3709" w:rsidRPr="002D3709" w:rsidRDefault="002D3709" w:rsidP="002D37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lang w:val="en-GB"/>
        </w:rPr>
      </w:pPr>
      <w:r w:rsidRPr="002D3709">
        <w:rPr>
          <w:rFonts w:ascii="Times New Roman" w:hAnsi="Times New Roman" w:cs="Times New Roman"/>
          <w:noProof/>
          <w:lang w:val="en-GB"/>
        </w:rPr>
        <w:t>Draws a circle centered using Bresenham’s circle drawing algorithm.</w:t>
      </w:r>
    </w:p>
    <w:p w14:paraId="295C6E8F" w14:textId="77777777" w:rsidR="002D3709" w:rsidRPr="002D3709" w:rsidRDefault="002D3709" w:rsidP="002D37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lang w:val="en-GB"/>
        </w:rPr>
      </w:pPr>
      <w:r w:rsidRPr="002D3709">
        <w:rPr>
          <w:rFonts w:ascii="Times New Roman" w:hAnsi="Times New Roman" w:cs="Times New Roman"/>
          <w:noProof/>
          <w:lang w:val="en-GB"/>
        </w:rPr>
        <w:t>Fills:</w:t>
      </w:r>
    </w:p>
    <w:p w14:paraId="5A0A2AA5" w14:textId="77777777" w:rsidR="002D3709" w:rsidRPr="002D3709" w:rsidRDefault="002D3709" w:rsidP="002D37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lang w:val="en-GB"/>
        </w:rPr>
      </w:pPr>
      <w:r w:rsidRPr="002D3709">
        <w:rPr>
          <w:rFonts w:ascii="Times New Roman" w:hAnsi="Times New Roman" w:cs="Times New Roman"/>
          <w:noProof/>
          <w:lang w:val="en-GB"/>
        </w:rPr>
        <w:t>The circle’s interior with red.</w:t>
      </w:r>
    </w:p>
    <w:p w14:paraId="5312D119" w14:textId="77777777" w:rsidR="002D3709" w:rsidRPr="002D3709" w:rsidRDefault="002D3709" w:rsidP="002D37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lang w:val="en-GB"/>
        </w:rPr>
      </w:pPr>
      <w:r w:rsidRPr="002D3709">
        <w:rPr>
          <w:rFonts w:ascii="Times New Roman" w:hAnsi="Times New Roman" w:cs="Times New Roman"/>
          <w:noProof/>
          <w:lang w:val="en-GB"/>
        </w:rPr>
        <w:t>The area outside the circle (but inside the rectangle) with green.</w:t>
      </w:r>
    </w:p>
    <w:p w14:paraId="1AE31C98" w14:textId="7F26B8C8" w:rsidR="00927AC4" w:rsidRPr="00137FEB" w:rsidRDefault="00927AC4" w:rsidP="002D3709">
      <w:pPr>
        <w:pStyle w:val="ListParagraph"/>
        <w:rPr>
          <w:rFonts w:ascii="Times New Roman" w:hAnsi="Times New Roman" w:cs="Times New Roman"/>
          <w:b/>
          <w:bCs/>
          <w:noProof/>
        </w:rPr>
      </w:pPr>
    </w:p>
    <w:p w14:paraId="0F817029" w14:textId="0C43398D" w:rsidR="0077492A" w:rsidRPr="0077492A" w:rsidRDefault="00927AC4" w:rsidP="007749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lang w:val="en-GB"/>
        </w:rPr>
      </w:pPr>
      <w:r w:rsidRPr="00137FEB">
        <w:rPr>
          <w:rFonts w:ascii="Times New Roman" w:hAnsi="Times New Roman" w:cs="Times New Roman"/>
          <w:b/>
          <w:bCs/>
          <w:noProof/>
        </w:rPr>
        <w:t>Algorithm:</w:t>
      </w:r>
      <w:r w:rsidRPr="00137FEB">
        <w:rPr>
          <w:rFonts w:ascii="Times New Roman" w:hAnsi="Times New Roman" w:cs="Times New Roman"/>
          <w:b/>
          <w:bCs/>
          <w:noProof/>
        </w:rPr>
        <w:br/>
      </w:r>
      <w:r w:rsidR="0077492A" w:rsidRPr="0077492A">
        <w:rPr>
          <w:rFonts w:ascii="Times New Roman" w:hAnsi="Times New Roman" w:cs="Times New Roman"/>
          <w:b/>
          <w:bCs/>
          <w:noProof/>
          <w:lang w:val="en-GB"/>
        </w:rPr>
        <w:t>a. Bresenham’s Circle Drawing Algorithm:</w:t>
      </w:r>
    </w:p>
    <w:p w14:paraId="73B88C44" w14:textId="0A039C49" w:rsidR="0077492A" w:rsidRPr="0077492A" w:rsidRDefault="0077492A" w:rsidP="0077492A">
      <w:pPr>
        <w:pStyle w:val="ListParagraph"/>
        <w:rPr>
          <w:rFonts w:ascii="Times New Roman" w:hAnsi="Times New Roman" w:cs="Times New Roman"/>
          <w:noProof/>
          <w:lang w:val="en-GB"/>
        </w:rPr>
      </w:pPr>
      <w:r w:rsidRPr="0077492A">
        <w:rPr>
          <w:rFonts w:ascii="Times New Roman" w:hAnsi="Times New Roman" w:cs="Times New Roman"/>
          <w:noProof/>
          <w:lang w:val="en-GB"/>
        </w:rPr>
        <w:t xml:space="preserve">A midpoint algorithm </w:t>
      </w:r>
      <w:r>
        <w:rPr>
          <w:rFonts w:ascii="Times New Roman" w:hAnsi="Times New Roman" w:cs="Times New Roman"/>
          <w:noProof/>
          <w:lang w:val="en-GB"/>
        </w:rPr>
        <w:t xml:space="preserve">is </w:t>
      </w:r>
      <w:r w:rsidRPr="0077492A">
        <w:rPr>
          <w:rFonts w:ascii="Times New Roman" w:hAnsi="Times New Roman" w:cs="Times New Roman"/>
          <w:noProof/>
          <w:lang w:val="en-GB"/>
        </w:rPr>
        <w:t>used to draw a circle using integer arithmetic. It avoids floating-point calculations and is highly efficient for raster devices.</w:t>
      </w:r>
    </w:p>
    <w:p w14:paraId="23277803" w14:textId="77777777" w:rsidR="0077492A" w:rsidRPr="0077492A" w:rsidRDefault="0077492A" w:rsidP="0077492A">
      <w:pPr>
        <w:pStyle w:val="ListParagraph"/>
        <w:rPr>
          <w:rFonts w:ascii="Times New Roman" w:hAnsi="Times New Roman" w:cs="Times New Roman"/>
          <w:noProof/>
          <w:lang w:val="en-GB"/>
        </w:rPr>
      </w:pPr>
      <w:r w:rsidRPr="0077492A">
        <w:rPr>
          <w:rFonts w:ascii="Times New Roman" w:hAnsi="Times New Roman" w:cs="Times New Roman"/>
          <w:b/>
          <w:bCs/>
          <w:noProof/>
        </w:rPr>
        <w:t>void bresenham(int x, int r, int c, int d)</w:t>
      </w:r>
      <w:r w:rsidR="00927AC4" w:rsidRPr="00137FEB">
        <w:rPr>
          <w:rFonts w:ascii="Times New Roman" w:hAnsi="Times New Roman" w:cs="Times New Roman"/>
          <w:b/>
          <w:bCs/>
          <w:noProof/>
        </w:rPr>
        <w:br/>
      </w:r>
      <w:r w:rsidRPr="0077492A">
        <w:rPr>
          <w:rFonts w:ascii="Times New Roman" w:hAnsi="Times New Roman" w:cs="Times New Roman"/>
          <w:b/>
          <w:bCs/>
          <w:noProof/>
          <w:lang w:val="en-GB"/>
        </w:rPr>
        <w:t xml:space="preserve">  </w:t>
      </w:r>
      <w:r w:rsidRPr="0077492A">
        <w:rPr>
          <w:rFonts w:ascii="Times New Roman" w:hAnsi="Times New Roman" w:cs="Times New Roman"/>
          <w:noProof/>
          <w:lang w:val="en-GB"/>
        </w:rPr>
        <w:t>x is the starting x-coordinate (0).</w:t>
      </w:r>
    </w:p>
    <w:p w14:paraId="3C33BFFD" w14:textId="77777777" w:rsidR="0077492A" w:rsidRPr="0077492A" w:rsidRDefault="0077492A" w:rsidP="0077492A">
      <w:pPr>
        <w:pStyle w:val="ListParagraph"/>
        <w:rPr>
          <w:rFonts w:ascii="Times New Roman" w:hAnsi="Times New Roman" w:cs="Times New Roman"/>
          <w:noProof/>
          <w:lang w:val="en-GB"/>
        </w:rPr>
      </w:pPr>
      <w:r w:rsidRPr="0077492A">
        <w:rPr>
          <w:rFonts w:ascii="Times New Roman" w:hAnsi="Times New Roman" w:cs="Times New Roman"/>
          <w:noProof/>
          <w:lang w:val="en-GB"/>
        </w:rPr>
        <w:t>  r is the radius.</w:t>
      </w:r>
    </w:p>
    <w:p w14:paraId="28592FE4" w14:textId="043BAA45" w:rsidR="0077492A" w:rsidRPr="0077492A" w:rsidRDefault="0077492A" w:rsidP="0077492A">
      <w:pPr>
        <w:pStyle w:val="ListParagraph"/>
        <w:rPr>
          <w:rFonts w:ascii="Times New Roman" w:hAnsi="Times New Roman" w:cs="Times New Roman"/>
          <w:noProof/>
          <w:lang w:val="en-GB"/>
        </w:rPr>
      </w:pPr>
      <w:r w:rsidRPr="0077492A">
        <w:rPr>
          <w:rFonts w:ascii="Times New Roman" w:hAnsi="Times New Roman" w:cs="Times New Roman"/>
          <w:noProof/>
          <w:lang w:val="en-GB"/>
        </w:rPr>
        <w:t xml:space="preserve">  </w:t>
      </w:r>
      <w:r>
        <w:rPr>
          <w:rFonts w:ascii="Times New Roman" w:hAnsi="Times New Roman" w:cs="Times New Roman"/>
          <w:noProof/>
          <w:lang w:val="en-GB"/>
        </w:rPr>
        <w:t>c</w:t>
      </w:r>
      <w:r w:rsidRPr="0077492A">
        <w:rPr>
          <w:rFonts w:ascii="Times New Roman" w:hAnsi="Times New Roman" w:cs="Times New Roman"/>
          <w:noProof/>
          <w:lang w:val="en-GB"/>
        </w:rPr>
        <w:t xml:space="preserve"> and d are the circle’s center coordinates.</w:t>
      </w:r>
    </w:p>
    <w:p w14:paraId="008F15A6" w14:textId="30EA6328" w:rsidR="0077492A" w:rsidRPr="0077492A" w:rsidRDefault="0077492A" w:rsidP="0077492A">
      <w:pPr>
        <w:pStyle w:val="ListParagraph"/>
        <w:rPr>
          <w:rFonts w:ascii="Times New Roman" w:hAnsi="Times New Roman" w:cs="Times New Roman"/>
          <w:noProof/>
          <w:lang w:val="en-GB"/>
        </w:rPr>
      </w:pPr>
      <w:r w:rsidRPr="0077492A">
        <w:rPr>
          <w:rFonts w:ascii="Times New Roman" w:hAnsi="Times New Roman" w:cs="Times New Roman"/>
          <w:noProof/>
          <w:lang w:val="en-GB"/>
        </w:rPr>
        <w:t>  Symmetry is used to plot 8 points per iteration.</w:t>
      </w:r>
      <w:r>
        <w:rPr>
          <w:rFonts w:ascii="Times New Roman" w:hAnsi="Times New Roman" w:cs="Times New Roman"/>
          <w:noProof/>
          <w:lang w:val="en-GB"/>
        </w:rPr>
        <w:br/>
      </w:r>
    </w:p>
    <w:p w14:paraId="06476A4E" w14:textId="77777777" w:rsidR="0077492A" w:rsidRPr="0077492A" w:rsidRDefault="0077492A" w:rsidP="0077492A">
      <w:pPr>
        <w:pStyle w:val="ListParagraph"/>
        <w:rPr>
          <w:rFonts w:ascii="Times New Roman" w:hAnsi="Times New Roman" w:cs="Times New Roman"/>
          <w:b/>
          <w:bCs/>
          <w:noProof/>
          <w:lang w:val="en-GB"/>
        </w:rPr>
      </w:pPr>
      <w:r w:rsidRPr="0077492A">
        <w:rPr>
          <w:rFonts w:ascii="Times New Roman" w:hAnsi="Times New Roman" w:cs="Times New Roman"/>
          <w:b/>
          <w:bCs/>
          <w:noProof/>
          <w:lang w:val="en-GB"/>
        </w:rPr>
        <w:t>b. Flood Fill Algorithm (4-directional):</w:t>
      </w:r>
    </w:p>
    <w:p w14:paraId="7CC5F086" w14:textId="77777777" w:rsidR="0077492A" w:rsidRPr="0077492A" w:rsidRDefault="0077492A" w:rsidP="0077492A">
      <w:pPr>
        <w:pStyle w:val="ListParagraph"/>
        <w:rPr>
          <w:rFonts w:ascii="Times New Roman" w:hAnsi="Times New Roman" w:cs="Times New Roman"/>
          <w:noProof/>
          <w:lang w:val="en-GB"/>
        </w:rPr>
      </w:pPr>
      <w:r w:rsidRPr="0077492A">
        <w:rPr>
          <w:rFonts w:ascii="Times New Roman" w:hAnsi="Times New Roman" w:cs="Times New Roman"/>
          <w:noProof/>
          <w:lang w:val="en-GB"/>
        </w:rPr>
        <w:t>A recursive region-filling algorithm. It fills a region with a given color, starting from a point, and spreads to all connected pixels of the same original color.</w:t>
      </w:r>
    </w:p>
    <w:p w14:paraId="63A8E587" w14:textId="77777777" w:rsidR="0077492A" w:rsidRPr="0077492A" w:rsidRDefault="0077492A" w:rsidP="0077492A">
      <w:pPr>
        <w:pStyle w:val="ListParagraph"/>
        <w:rPr>
          <w:rFonts w:ascii="Times New Roman" w:hAnsi="Times New Roman" w:cs="Times New Roman"/>
          <w:b/>
          <w:bCs/>
          <w:noProof/>
          <w:lang w:val="en-GB"/>
        </w:rPr>
      </w:pPr>
      <w:r w:rsidRPr="0077492A">
        <w:rPr>
          <w:rFonts w:ascii="Times New Roman" w:hAnsi="Times New Roman" w:cs="Times New Roman"/>
          <w:b/>
          <w:bCs/>
          <w:noProof/>
          <w:lang w:val="en-GB"/>
        </w:rPr>
        <w:t>void FloodFill(int x, int y, int original, int fill_clr)</w:t>
      </w:r>
    </w:p>
    <w:p w14:paraId="617A552A" w14:textId="77777777" w:rsidR="0077492A" w:rsidRPr="0077492A" w:rsidRDefault="0077492A" w:rsidP="007749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lang w:val="en-GB"/>
        </w:rPr>
      </w:pPr>
      <w:r w:rsidRPr="0077492A">
        <w:rPr>
          <w:rFonts w:ascii="Times New Roman" w:hAnsi="Times New Roman" w:cs="Times New Roman"/>
          <w:noProof/>
          <w:lang w:val="en-GB"/>
        </w:rPr>
        <w:t>It checks the current pixel color.</w:t>
      </w:r>
    </w:p>
    <w:p w14:paraId="2D222664" w14:textId="77777777" w:rsidR="0077492A" w:rsidRPr="0077492A" w:rsidRDefault="0077492A" w:rsidP="007749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lang w:val="en-GB"/>
        </w:rPr>
      </w:pPr>
      <w:r w:rsidRPr="0077492A">
        <w:rPr>
          <w:rFonts w:ascii="Times New Roman" w:hAnsi="Times New Roman" w:cs="Times New Roman"/>
          <w:noProof/>
          <w:lang w:val="en-GB"/>
        </w:rPr>
        <w:t>If the color matches original, it sets it to fill_clr.</w:t>
      </w:r>
    </w:p>
    <w:p w14:paraId="1227A704" w14:textId="77777777" w:rsidR="0077492A" w:rsidRPr="0077492A" w:rsidRDefault="0077492A" w:rsidP="007749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lang w:val="en-GB"/>
        </w:rPr>
      </w:pPr>
      <w:r w:rsidRPr="0077492A">
        <w:rPr>
          <w:rFonts w:ascii="Times New Roman" w:hAnsi="Times New Roman" w:cs="Times New Roman"/>
          <w:noProof/>
          <w:lang w:val="en-GB"/>
        </w:rPr>
        <w:t>Then recursively calls the function in four directions (left, right, up, down).</w:t>
      </w:r>
    </w:p>
    <w:p w14:paraId="15CCBEF9" w14:textId="0AB084FC" w:rsidR="00927AC4" w:rsidRPr="00137FEB" w:rsidRDefault="00927AC4" w:rsidP="0077492A">
      <w:pPr>
        <w:pStyle w:val="ListParagraph"/>
        <w:rPr>
          <w:rFonts w:ascii="Times New Roman" w:hAnsi="Times New Roman" w:cs="Times New Roman"/>
          <w:b/>
          <w:bCs/>
          <w:noProof/>
        </w:rPr>
      </w:pPr>
    </w:p>
    <w:p w14:paraId="6AC7226F" w14:textId="77777777" w:rsidR="00927AC4" w:rsidRPr="00137FEB" w:rsidRDefault="00927AC4" w:rsidP="006A5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 w:rsidRPr="00137FEB">
        <w:rPr>
          <w:rFonts w:ascii="Times New Roman" w:hAnsi="Times New Roman" w:cs="Times New Roman"/>
          <w:b/>
          <w:bCs/>
          <w:noProof/>
        </w:rPr>
        <w:t xml:space="preserve">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7"/>
        <w:gridCol w:w="4599"/>
      </w:tblGrid>
      <w:tr w:rsidR="00927AC4" w:rsidRPr="00137FEB" w14:paraId="526E069E" w14:textId="77777777" w:rsidTr="00927AC4">
        <w:tc>
          <w:tcPr>
            <w:tcW w:w="4675" w:type="dxa"/>
          </w:tcPr>
          <w:p w14:paraId="7480DD34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>#include &lt;graphics.h&gt;</w:t>
            </w:r>
          </w:p>
          <w:p w14:paraId="0EB30EDA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>#include &lt;math.h&gt;</w:t>
            </w:r>
          </w:p>
          <w:p w14:paraId="064D7786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>#include &lt;stdio.h&gt;</w:t>
            </w:r>
          </w:p>
          <w:p w14:paraId="64EEF73D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>#include &lt;bits/stdc++.h&gt;</w:t>
            </w:r>
          </w:p>
          <w:p w14:paraId="3E8FDBC4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>#include &lt;conio.h&gt;</w:t>
            </w:r>
          </w:p>
          <w:p w14:paraId="2FEECAAA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>#include &lt;windows.h&gt;</w:t>
            </w:r>
          </w:p>
          <w:p w14:paraId="4CD536AF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>using namespace std;</w:t>
            </w:r>
          </w:p>
          <w:p w14:paraId="4B9F7E98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>void FloodFill(int x, int y, int original,int fill_clr)</w:t>
            </w:r>
          </w:p>
          <w:p w14:paraId="623AC6B9" w14:textId="569C75CF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>{</w:t>
            </w:r>
          </w:p>
          <w:p w14:paraId="03E69F9F" w14:textId="4B60783D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</w:t>
            </w:r>
            <w:r w:rsidR="0077492A">
              <w:rPr>
                <w:rFonts w:ascii="Times New Roman" w:hAnsi="Times New Roman" w:cs="Times New Roman"/>
                <w:noProof/>
              </w:rPr>
              <w:t xml:space="preserve"> </w:t>
            </w:r>
            <w:r w:rsidRPr="00137FEB">
              <w:rPr>
                <w:rFonts w:ascii="Times New Roman" w:hAnsi="Times New Roman" w:cs="Times New Roman"/>
                <w:noProof/>
              </w:rPr>
              <w:t xml:space="preserve"> int clr = getpixel(x,y);</w:t>
            </w:r>
          </w:p>
          <w:p w14:paraId="41864644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if(clr==original)</w:t>
            </w:r>
          </w:p>
          <w:p w14:paraId="57427EAF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{</w:t>
            </w:r>
          </w:p>
          <w:p w14:paraId="2D02F391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putpixel(x,y,fill_clr);</w:t>
            </w:r>
          </w:p>
          <w:p w14:paraId="6546BC0B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</w:p>
          <w:p w14:paraId="65A8DEF1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FloodFill(x+1,y,original,fill_clr);</w:t>
            </w:r>
          </w:p>
          <w:p w14:paraId="1A7DA170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lastRenderedPageBreak/>
              <w:t xml:space="preserve">        FloodFill(x-1,y,original,fill_clr);</w:t>
            </w:r>
          </w:p>
          <w:p w14:paraId="60A71004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FloodFill(x,y+1,original,fill_clr);</w:t>
            </w:r>
          </w:p>
          <w:p w14:paraId="041E4A7D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FloodFill(x,y-1,original,fill_clr);</w:t>
            </w:r>
          </w:p>
          <w:p w14:paraId="191C5981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46C63788" w14:textId="4EF1A788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>}</w:t>
            </w:r>
          </w:p>
          <w:p w14:paraId="3D4D2F5A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>void bresenham(int x,int r,int c,int d)</w:t>
            </w:r>
          </w:p>
          <w:p w14:paraId="551E6C75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>{</w:t>
            </w:r>
          </w:p>
          <w:p w14:paraId="0B339967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int y,p;</w:t>
            </w:r>
          </w:p>
          <w:p w14:paraId="5590B02D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p=3-2*r;</w:t>
            </w:r>
          </w:p>
          <w:p w14:paraId="2AC38B2F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y=r;</w:t>
            </w:r>
          </w:p>
          <w:p w14:paraId="2ABF65F0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while( x&lt;=y)</w:t>
            </w:r>
          </w:p>
          <w:p w14:paraId="0BB67631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{</w:t>
            </w:r>
          </w:p>
          <w:p w14:paraId="71E0ECA5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putpixel(x+c,-y+d,RED);</w:t>
            </w:r>
          </w:p>
          <w:p w14:paraId="5CE374A5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putpixel(x+c,d+y,RED);</w:t>
            </w:r>
          </w:p>
          <w:p w14:paraId="1CFEBDC7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putpixel(-x+c,d+y,RED);</w:t>
            </w:r>
          </w:p>
          <w:p w14:paraId="73C33AFB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putpixel(-x+c,d-y,RED);</w:t>
            </w:r>
          </w:p>
          <w:p w14:paraId="23BA9829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putpixel(y+c,d+x,RED);</w:t>
            </w:r>
          </w:p>
          <w:p w14:paraId="486C22CD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putpixel(y+c,d-x,RED);</w:t>
            </w:r>
          </w:p>
          <w:p w14:paraId="777FFE5E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putpixel(-y+c,d+x,RED);</w:t>
            </w:r>
          </w:p>
          <w:p w14:paraId="044E4B92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putpixel(-y+c,d-x,RED);</w:t>
            </w:r>
          </w:p>
          <w:p w14:paraId="4AB5D769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</w:p>
          <w:p w14:paraId="3D15B9E7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if(p&gt;=0)</w:t>
            </w:r>
          </w:p>
          <w:p w14:paraId="058995D5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{</w:t>
            </w:r>
          </w:p>
          <w:p w14:paraId="0A45C7BA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    p=p+4*(x-y)+10;</w:t>
            </w:r>
          </w:p>
          <w:p w14:paraId="320BD8A7" w14:textId="76582EE5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    x=x+1;</w:t>
            </w:r>
          </w:p>
          <w:p w14:paraId="0B834D59" w14:textId="6F23C411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    y=y-1;</w:t>
            </w:r>
          </w:p>
          <w:p w14:paraId="473AF82B" w14:textId="26CE42BB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}</w:t>
            </w:r>
          </w:p>
        </w:tc>
        <w:tc>
          <w:tcPr>
            <w:tcW w:w="4675" w:type="dxa"/>
          </w:tcPr>
          <w:p w14:paraId="3C4F633C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lastRenderedPageBreak/>
              <w:t xml:space="preserve">        else</w:t>
            </w:r>
          </w:p>
          <w:p w14:paraId="4C9ED7ED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{</w:t>
            </w:r>
          </w:p>
          <w:p w14:paraId="04CE84DB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    p=p+4*x+6;</w:t>
            </w:r>
          </w:p>
          <w:p w14:paraId="01CB6C4D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    x=x+1;</w:t>
            </w:r>
          </w:p>
          <w:p w14:paraId="740675ED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    }</w:t>
            </w:r>
          </w:p>
          <w:p w14:paraId="36E6E888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}</w:t>
            </w:r>
          </w:p>
          <w:p w14:paraId="5373754F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>}</w:t>
            </w:r>
          </w:p>
          <w:p w14:paraId="0F68319E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>int main()</w:t>
            </w:r>
          </w:p>
          <w:p w14:paraId="2B442CAD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>{</w:t>
            </w:r>
          </w:p>
          <w:p w14:paraId="7172BE1D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int gd = DETECT, gm;</w:t>
            </w:r>
          </w:p>
          <w:p w14:paraId="59F4537F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initgraph(&amp;gd, &amp;gm, "");</w:t>
            </w:r>
          </w:p>
          <w:p w14:paraId="0D341DCF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int r=50;</w:t>
            </w:r>
          </w:p>
          <w:p w14:paraId="23684C8B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float th=0;</w:t>
            </w:r>
          </w:p>
          <w:p w14:paraId="734D28C4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int A = getmaxx();</w:t>
            </w:r>
          </w:p>
          <w:p w14:paraId="7221D0D9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int B = getmaxy();</w:t>
            </w:r>
          </w:p>
          <w:p w14:paraId="001E4443" w14:textId="27B4F169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int c,d,x,y,original,fill_clr;</w:t>
            </w:r>
          </w:p>
          <w:p w14:paraId="7CDEE2D5" w14:textId="639E1D4A" w:rsidR="00927AC4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lastRenderedPageBreak/>
              <w:t xml:space="preserve">    setcolor(10);</w:t>
            </w:r>
          </w:p>
          <w:p w14:paraId="7D5F8B7C" w14:textId="77777777" w:rsidR="0077492A" w:rsidRPr="00137FEB" w:rsidRDefault="0077492A" w:rsidP="00927AC4">
            <w:pPr>
              <w:rPr>
                <w:rFonts w:ascii="Times New Roman" w:hAnsi="Times New Roman" w:cs="Times New Roman"/>
                <w:noProof/>
              </w:rPr>
            </w:pPr>
          </w:p>
          <w:p w14:paraId="0DB0F2C7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line(-200+A/2,-100+B/2,200+A/2,-100+B/2);</w:t>
            </w:r>
          </w:p>
          <w:p w14:paraId="585E7743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line(200+A/2,-100+B/2,200+A/2,100+B/2);</w:t>
            </w:r>
          </w:p>
          <w:p w14:paraId="3B121D4E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line(200+A/2,100+B/2,-200+A/2,100+B/2);</w:t>
            </w:r>
          </w:p>
          <w:p w14:paraId="2E59F26E" w14:textId="43D6790C" w:rsidR="00927AC4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line(-200+A/2,-100+B/2,-200+A/2,100+B/2);</w:t>
            </w:r>
          </w:p>
          <w:p w14:paraId="7EA4FB1C" w14:textId="77777777" w:rsidR="0077492A" w:rsidRPr="00137FEB" w:rsidRDefault="0077492A" w:rsidP="00927AC4">
            <w:pPr>
              <w:rPr>
                <w:rFonts w:ascii="Times New Roman" w:hAnsi="Times New Roman" w:cs="Times New Roman"/>
                <w:noProof/>
              </w:rPr>
            </w:pPr>
          </w:p>
          <w:p w14:paraId="4BB63D1A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bresenham(0,50,A/2,B/2);</w:t>
            </w:r>
          </w:p>
          <w:p w14:paraId="2952F1CD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FloodFill(A/2, B/2,BLACK,RED);</w:t>
            </w:r>
          </w:p>
          <w:p w14:paraId="6E1319C4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FloodFill(A/2+51,B/2+51,BLACK,GREEN);</w:t>
            </w:r>
          </w:p>
          <w:p w14:paraId="6DD05B4D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</w:p>
          <w:p w14:paraId="6D4B96C6" w14:textId="77777777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getch();</w:t>
            </w:r>
          </w:p>
          <w:p w14:paraId="570EADA6" w14:textId="557706FC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closegraph();</w:t>
            </w:r>
          </w:p>
          <w:p w14:paraId="17909A3C" w14:textId="5253E3F6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 xml:space="preserve">    return 0;</w:t>
            </w:r>
          </w:p>
          <w:p w14:paraId="2179A2FA" w14:textId="4F185981" w:rsidR="00927AC4" w:rsidRPr="00137FEB" w:rsidRDefault="00927AC4" w:rsidP="00927AC4">
            <w:pPr>
              <w:rPr>
                <w:rFonts w:ascii="Times New Roman" w:hAnsi="Times New Roman" w:cs="Times New Roman"/>
                <w:noProof/>
              </w:rPr>
            </w:pPr>
            <w:r w:rsidRPr="00137FEB">
              <w:rPr>
                <w:rFonts w:ascii="Times New Roman" w:hAnsi="Times New Roman" w:cs="Times New Roman"/>
                <w:noProof/>
              </w:rPr>
              <w:t>}</w:t>
            </w:r>
          </w:p>
        </w:tc>
      </w:tr>
    </w:tbl>
    <w:p w14:paraId="50D812B1" w14:textId="77777777" w:rsidR="00D57A3D" w:rsidRPr="00D57A3D" w:rsidRDefault="00D57A3D" w:rsidP="00D57A3D">
      <w:pPr>
        <w:rPr>
          <w:rFonts w:ascii="Times New Roman" w:hAnsi="Times New Roman" w:cs="Times New Roman"/>
          <w:b/>
          <w:bCs/>
          <w:noProof/>
        </w:rPr>
      </w:pPr>
    </w:p>
    <w:p w14:paraId="6200C545" w14:textId="6F2DF334" w:rsidR="00927AC4" w:rsidRPr="00137FEB" w:rsidRDefault="00927AC4" w:rsidP="00927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</w:rPr>
      </w:pPr>
      <w:r w:rsidRPr="00137FEB">
        <w:rPr>
          <w:rFonts w:ascii="Times New Roman" w:hAnsi="Times New Roman" w:cs="Times New Roman"/>
          <w:b/>
          <w:bCs/>
          <w:noProof/>
        </w:rPr>
        <w:t>Output:</w:t>
      </w:r>
    </w:p>
    <w:p w14:paraId="529CDB28" w14:textId="030909BD" w:rsidR="008A0652" w:rsidRPr="00137FEB" w:rsidRDefault="008A0652">
      <w:pPr>
        <w:rPr>
          <w:rFonts w:ascii="Times New Roman" w:hAnsi="Times New Roman" w:cs="Times New Roman"/>
          <w:b/>
          <w:bCs/>
        </w:rPr>
      </w:pPr>
    </w:p>
    <w:p w14:paraId="2F7DB144" w14:textId="0CC74B10" w:rsidR="0077492A" w:rsidRDefault="00D57A3D" w:rsidP="0077492A">
      <w:pPr>
        <w:pStyle w:val="ListParagraph"/>
        <w:rPr>
          <w:rFonts w:ascii="Times New Roman" w:hAnsi="Times New Roman" w:cs="Times New Roman"/>
          <w:b/>
          <w:bCs/>
        </w:rPr>
      </w:pPr>
      <w:r w:rsidRPr="00137FE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CDA792F" wp14:editId="54976F8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895725" cy="2037715"/>
            <wp:effectExtent l="0" t="0" r="9525" b="635"/>
            <wp:wrapThrough wrapText="bothSides">
              <wp:wrapPolygon edited="0">
                <wp:start x="0" y="0"/>
                <wp:lineTo x="0" y="21405"/>
                <wp:lineTo x="21547" y="21405"/>
                <wp:lineTo x="21547" y="0"/>
                <wp:lineTo x="0" y="0"/>
              </wp:wrapPolygon>
            </wp:wrapThrough>
            <wp:docPr id="1" name="Picture 1" descr="C:\Users\USER\Pictures\Screenshots\Screenshot 2025-04-29 154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2025-04-29 1549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7492A">
        <w:rPr>
          <w:rFonts w:ascii="Times New Roman" w:hAnsi="Times New Roman" w:cs="Times New Roman"/>
          <w:b/>
          <w:bCs/>
        </w:rPr>
        <w:br/>
      </w:r>
      <w:r w:rsidR="0077492A">
        <w:rPr>
          <w:rFonts w:ascii="Times New Roman" w:hAnsi="Times New Roman" w:cs="Times New Roman"/>
          <w:b/>
          <w:bCs/>
        </w:rPr>
        <w:br/>
      </w:r>
      <w:r w:rsidR="0077492A">
        <w:rPr>
          <w:rFonts w:ascii="Times New Roman" w:hAnsi="Times New Roman" w:cs="Times New Roman"/>
          <w:b/>
          <w:bCs/>
        </w:rPr>
        <w:br/>
      </w:r>
      <w:r w:rsidR="0077492A">
        <w:rPr>
          <w:rFonts w:ascii="Times New Roman" w:hAnsi="Times New Roman" w:cs="Times New Roman"/>
          <w:b/>
          <w:bCs/>
        </w:rPr>
        <w:br/>
      </w:r>
      <w:r w:rsidR="0077492A">
        <w:rPr>
          <w:rFonts w:ascii="Times New Roman" w:hAnsi="Times New Roman" w:cs="Times New Roman"/>
          <w:b/>
          <w:bCs/>
        </w:rPr>
        <w:br/>
      </w:r>
    </w:p>
    <w:p w14:paraId="06EB77E0" w14:textId="77777777" w:rsidR="0077492A" w:rsidRDefault="0077492A" w:rsidP="0077492A">
      <w:pPr>
        <w:pStyle w:val="ListParagraph"/>
        <w:rPr>
          <w:rFonts w:ascii="Times New Roman" w:hAnsi="Times New Roman" w:cs="Times New Roman"/>
          <w:b/>
          <w:bCs/>
        </w:rPr>
      </w:pPr>
    </w:p>
    <w:p w14:paraId="66A78D30" w14:textId="77777777" w:rsidR="0077492A" w:rsidRDefault="0077492A" w:rsidP="0077492A">
      <w:pPr>
        <w:pStyle w:val="ListParagraph"/>
        <w:rPr>
          <w:rFonts w:ascii="Times New Roman" w:hAnsi="Times New Roman" w:cs="Times New Roman"/>
          <w:b/>
          <w:bCs/>
        </w:rPr>
      </w:pPr>
    </w:p>
    <w:p w14:paraId="6AF5C5F9" w14:textId="77777777" w:rsidR="0077492A" w:rsidRDefault="0077492A" w:rsidP="0077492A">
      <w:pPr>
        <w:pStyle w:val="ListParagraph"/>
        <w:rPr>
          <w:rFonts w:ascii="Times New Roman" w:hAnsi="Times New Roman" w:cs="Times New Roman"/>
          <w:b/>
          <w:bCs/>
        </w:rPr>
      </w:pPr>
    </w:p>
    <w:p w14:paraId="57777E76" w14:textId="77777777" w:rsidR="0077492A" w:rsidRDefault="0077492A" w:rsidP="0077492A">
      <w:pPr>
        <w:pStyle w:val="ListParagraph"/>
        <w:rPr>
          <w:rFonts w:ascii="Times New Roman" w:hAnsi="Times New Roman" w:cs="Times New Roman"/>
          <w:b/>
          <w:bCs/>
        </w:rPr>
      </w:pPr>
    </w:p>
    <w:p w14:paraId="652D3D14" w14:textId="77777777" w:rsidR="0077492A" w:rsidRDefault="0077492A" w:rsidP="0077492A">
      <w:pPr>
        <w:pStyle w:val="ListParagraph"/>
        <w:rPr>
          <w:rFonts w:ascii="Times New Roman" w:hAnsi="Times New Roman" w:cs="Times New Roman"/>
          <w:b/>
          <w:bCs/>
        </w:rPr>
      </w:pPr>
    </w:p>
    <w:p w14:paraId="25DB3D5C" w14:textId="77777777" w:rsidR="0077492A" w:rsidRDefault="0077492A" w:rsidP="0077492A">
      <w:pPr>
        <w:pStyle w:val="ListParagraph"/>
        <w:rPr>
          <w:rFonts w:ascii="Times New Roman" w:hAnsi="Times New Roman" w:cs="Times New Roman"/>
          <w:b/>
          <w:bCs/>
        </w:rPr>
      </w:pPr>
    </w:p>
    <w:p w14:paraId="7C0BA715" w14:textId="77777777" w:rsidR="0077492A" w:rsidRDefault="0077492A" w:rsidP="0077492A">
      <w:pPr>
        <w:pStyle w:val="ListParagraph"/>
        <w:rPr>
          <w:rFonts w:ascii="Times New Roman" w:hAnsi="Times New Roman" w:cs="Times New Roman"/>
          <w:b/>
          <w:bCs/>
        </w:rPr>
      </w:pPr>
    </w:p>
    <w:p w14:paraId="6E7D872D" w14:textId="77777777" w:rsidR="0077492A" w:rsidRDefault="0077492A" w:rsidP="0077492A">
      <w:pPr>
        <w:pStyle w:val="ListParagraph"/>
        <w:rPr>
          <w:rFonts w:ascii="Times New Roman" w:hAnsi="Times New Roman" w:cs="Times New Roman"/>
          <w:b/>
          <w:bCs/>
        </w:rPr>
      </w:pPr>
    </w:p>
    <w:p w14:paraId="390F5AE1" w14:textId="77777777" w:rsidR="00D57A3D" w:rsidRDefault="00D57A3D" w:rsidP="00D57A3D">
      <w:pPr>
        <w:pStyle w:val="ListParagraph"/>
        <w:rPr>
          <w:rFonts w:ascii="Times New Roman" w:hAnsi="Times New Roman" w:cs="Times New Roman"/>
          <w:b/>
          <w:bCs/>
        </w:rPr>
      </w:pPr>
    </w:p>
    <w:p w14:paraId="29B21D5E" w14:textId="77777777" w:rsidR="00D57A3D" w:rsidRDefault="00D57A3D" w:rsidP="00D57A3D">
      <w:pPr>
        <w:pStyle w:val="ListParagraph"/>
        <w:rPr>
          <w:rFonts w:ascii="Times New Roman" w:hAnsi="Times New Roman" w:cs="Times New Roman"/>
          <w:b/>
          <w:bCs/>
        </w:rPr>
      </w:pPr>
    </w:p>
    <w:p w14:paraId="6690675E" w14:textId="1D1E2D07" w:rsidR="00927AC4" w:rsidRDefault="00927AC4" w:rsidP="00927A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37FEB">
        <w:rPr>
          <w:rFonts w:ascii="Times New Roman" w:hAnsi="Times New Roman" w:cs="Times New Roman"/>
          <w:b/>
          <w:bCs/>
        </w:rPr>
        <w:t>Discussion:</w:t>
      </w:r>
    </w:p>
    <w:p w14:paraId="5335A62E" w14:textId="4592E17B" w:rsidR="0077492A" w:rsidRPr="0077492A" w:rsidRDefault="0077492A" w:rsidP="007749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7492A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77492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Simple demonstration of </w:t>
      </w:r>
      <w:r w:rsidRPr="0077492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midpoint circle drawing</w:t>
      </w:r>
      <w:r w:rsidRPr="0077492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without relying on high-level libraries.</w:t>
      </w:r>
    </w:p>
    <w:p w14:paraId="4C35262D" w14:textId="31B43FB2" w:rsidR="0077492A" w:rsidRPr="0077492A" w:rsidRDefault="0077492A" w:rsidP="007749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7492A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77492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Recursive </w:t>
      </w:r>
      <w:r w:rsidRPr="0077492A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flood fill</w:t>
      </w:r>
      <w:r w:rsidRPr="0077492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shows region filling.</w:t>
      </w:r>
    </w:p>
    <w:p w14:paraId="2E0662AB" w14:textId="4061BF28" w:rsidR="0077492A" w:rsidRPr="0077492A" w:rsidRDefault="0077492A" w:rsidP="007749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7492A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77492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Clean separation between drawing and filling logic.</w:t>
      </w:r>
    </w:p>
    <w:p w14:paraId="6D1BC233" w14:textId="30C08E9C" w:rsidR="0077492A" w:rsidRPr="0077492A" w:rsidRDefault="0077492A" w:rsidP="00D57A3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7492A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77492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Uses symmetry in circle drawing to minimize computation.</w:t>
      </w:r>
    </w:p>
    <w:sectPr w:rsidR="0077492A" w:rsidRPr="0077492A" w:rsidSect="00D57A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F4AE2"/>
    <w:multiLevelType w:val="hybridMultilevel"/>
    <w:tmpl w:val="2E024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F16EF"/>
    <w:multiLevelType w:val="multilevel"/>
    <w:tmpl w:val="147E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706D3"/>
    <w:multiLevelType w:val="hybridMultilevel"/>
    <w:tmpl w:val="105016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B10E13"/>
    <w:multiLevelType w:val="hybridMultilevel"/>
    <w:tmpl w:val="A3D4A3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AD02E8"/>
    <w:multiLevelType w:val="hybridMultilevel"/>
    <w:tmpl w:val="425E8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C1115"/>
    <w:multiLevelType w:val="hybridMultilevel"/>
    <w:tmpl w:val="14CA00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D72894"/>
    <w:multiLevelType w:val="hybridMultilevel"/>
    <w:tmpl w:val="2D6E1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C798A"/>
    <w:multiLevelType w:val="multilevel"/>
    <w:tmpl w:val="EBA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771534">
    <w:abstractNumId w:val="6"/>
  </w:num>
  <w:num w:numId="2" w16cid:durableId="263264867">
    <w:abstractNumId w:val="1"/>
  </w:num>
  <w:num w:numId="3" w16cid:durableId="631793841">
    <w:abstractNumId w:val="4"/>
  </w:num>
  <w:num w:numId="4" w16cid:durableId="1415854866">
    <w:abstractNumId w:val="5"/>
  </w:num>
  <w:num w:numId="5" w16cid:durableId="326640930">
    <w:abstractNumId w:val="3"/>
  </w:num>
  <w:num w:numId="6" w16cid:durableId="358436883">
    <w:abstractNumId w:val="2"/>
  </w:num>
  <w:num w:numId="7" w16cid:durableId="232935097">
    <w:abstractNumId w:val="7"/>
  </w:num>
  <w:num w:numId="8" w16cid:durableId="35666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C4"/>
    <w:rsid w:val="00137FEB"/>
    <w:rsid w:val="002C25D5"/>
    <w:rsid w:val="002D3709"/>
    <w:rsid w:val="00320382"/>
    <w:rsid w:val="005D61D3"/>
    <w:rsid w:val="0077492A"/>
    <w:rsid w:val="008A0652"/>
    <w:rsid w:val="00927AC4"/>
    <w:rsid w:val="00B42969"/>
    <w:rsid w:val="00B71769"/>
    <w:rsid w:val="00C37F7B"/>
    <w:rsid w:val="00D5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550AC"/>
  <w15:chartTrackingRefBased/>
  <w15:docId w15:val="{B6A5C6DD-F0A1-4249-BE51-2700323F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9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A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370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92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373</Words>
  <Characters>2548</Characters>
  <Application>Microsoft Office Word</Application>
  <DocSecurity>0</DocSecurity>
  <Lines>134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LAB-217</dc:creator>
  <cp:keywords/>
  <dc:description/>
  <cp:lastModifiedBy>Abdullah Al Mahmud Joy</cp:lastModifiedBy>
  <cp:revision>6</cp:revision>
  <cp:lastPrinted>2025-04-30T05:56:00Z</cp:lastPrinted>
  <dcterms:created xsi:type="dcterms:W3CDTF">2025-04-29T09:51:00Z</dcterms:created>
  <dcterms:modified xsi:type="dcterms:W3CDTF">2025-04-30T05:56:00Z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b1475792-8a13-4c0e-b5e0-510b5dae3a63</vt:lpwstr>
  </property>
</Properties>
</file>