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90AB1" w14:textId="77777777" w:rsidR="00C61919" w:rsidRDefault="00C61919" w:rsidP="00C61919">
      <w:r>
        <w:t>--1</w:t>
      </w:r>
    </w:p>
    <w:p w14:paraId="17ABDFC0" w14:textId="77777777" w:rsidR="00C61919" w:rsidRDefault="00C61919" w:rsidP="00C61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>(</w:t>
      </w:r>
      <w:proofErr w:type="spellStart"/>
      <w:r>
        <w:t>pod_id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</w:p>
    <w:p w14:paraId="37B38C1D" w14:textId="77777777" w:rsidR="00C61919" w:rsidRDefault="00C61919" w:rsidP="00C61919">
      <w:r>
        <w:t xml:space="preserve">                            </w:t>
      </w:r>
      <w:proofErr w:type="spellStart"/>
      <w:r>
        <w:t>podrazdeleniye</w:t>
      </w:r>
      <w:proofErr w:type="spellEnd"/>
      <w:r>
        <w:t xml:space="preserve"> varchar2(100),</w:t>
      </w:r>
    </w:p>
    <w:p w14:paraId="7E12F352" w14:textId="77777777" w:rsidR="00C61919" w:rsidRDefault="00C61919" w:rsidP="00C61919">
      <w:r>
        <w:t xml:space="preserve">        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podraz_pk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pod_id</w:t>
      </w:r>
      <w:proofErr w:type="spellEnd"/>
      <w:r>
        <w:t>))</w:t>
      </w:r>
      <w:bookmarkStart w:id="0" w:name="_GoBack"/>
      <w:bookmarkEnd w:id="0"/>
    </w:p>
    <w:p w14:paraId="380D993C" w14:textId="77777777" w:rsidR="00C61919" w:rsidRDefault="00C61919" w:rsidP="00C61919"/>
    <w:p w14:paraId="7CBC63CA" w14:textId="77777777" w:rsidR="00C61919" w:rsidRDefault="00C61919" w:rsidP="00C61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>(</w:t>
      </w:r>
      <w:proofErr w:type="spellStart"/>
      <w:r>
        <w:t>dolj_id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</w:p>
    <w:p w14:paraId="624D4A25" w14:textId="77777777" w:rsidR="00C61919" w:rsidRDefault="00C61919" w:rsidP="00C61919">
      <w:r>
        <w:t xml:space="preserve">                      </w:t>
      </w:r>
      <w:proofErr w:type="spellStart"/>
      <w:r>
        <w:t>doljnost</w:t>
      </w:r>
      <w:proofErr w:type="spellEnd"/>
      <w:r>
        <w:t xml:space="preserve"> varchar2(100),</w:t>
      </w:r>
    </w:p>
    <w:p w14:paraId="4A2260C1" w14:textId="77777777" w:rsidR="00C61919" w:rsidRDefault="00C61919" w:rsidP="00C61919">
      <w:r>
        <w:t xml:space="preserve">    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dolj_pk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dolj_id</w:t>
      </w:r>
      <w:proofErr w:type="spellEnd"/>
      <w:r>
        <w:t>))</w:t>
      </w:r>
    </w:p>
    <w:p w14:paraId="23E6BADC" w14:textId="77777777" w:rsidR="00C61919" w:rsidRDefault="00C61919" w:rsidP="00C61919"/>
    <w:p w14:paraId="659B4F3B" w14:textId="77777777" w:rsidR="00C61919" w:rsidRDefault="00C61919" w:rsidP="00C61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>(</w:t>
      </w:r>
      <w:proofErr w:type="spellStart"/>
      <w:r>
        <w:t>sot_id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</w:p>
    <w:p w14:paraId="123B64F3" w14:textId="77777777" w:rsidR="00C61919" w:rsidRDefault="00C61919" w:rsidP="00C61919">
      <w:r>
        <w:t xml:space="preserve">                       </w:t>
      </w:r>
      <w:proofErr w:type="spellStart"/>
      <w:r>
        <w:t>surname</w:t>
      </w:r>
      <w:proofErr w:type="spellEnd"/>
      <w:r>
        <w:t xml:space="preserve"> varchar2(50), </w:t>
      </w:r>
    </w:p>
    <w:p w14:paraId="0B9C81F1" w14:textId="77777777" w:rsidR="00C61919" w:rsidRDefault="00C61919" w:rsidP="00C61919">
      <w:r>
        <w:t xml:space="preserve">                       </w:t>
      </w:r>
      <w:proofErr w:type="spellStart"/>
      <w:r>
        <w:t>name</w:t>
      </w:r>
      <w:proofErr w:type="spellEnd"/>
      <w:r>
        <w:t xml:space="preserve"> varchar2(50), </w:t>
      </w:r>
    </w:p>
    <w:p w14:paraId="0E31AEDB" w14:textId="77777777" w:rsidR="00C61919" w:rsidRDefault="00C61919" w:rsidP="00C61919">
      <w:r>
        <w:t xml:space="preserve">                       </w:t>
      </w:r>
      <w:proofErr w:type="spellStart"/>
      <w:r>
        <w:t>father_name</w:t>
      </w:r>
      <w:proofErr w:type="spellEnd"/>
      <w:r>
        <w:t xml:space="preserve"> varchar2(50), </w:t>
      </w:r>
    </w:p>
    <w:p w14:paraId="230DB2CB" w14:textId="77777777" w:rsidR="00C61919" w:rsidRDefault="00C61919" w:rsidP="00C61919">
      <w:r>
        <w:t xml:space="preserve">                      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5F90E82A" w14:textId="77777777" w:rsidR="00C61919" w:rsidRDefault="00C61919" w:rsidP="00C61919">
      <w:r>
        <w:t xml:space="preserve">    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sot_pk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sot_id</w:t>
      </w:r>
      <w:proofErr w:type="spellEnd"/>
      <w:r>
        <w:t>))</w:t>
      </w:r>
    </w:p>
    <w:p w14:paraId="55278BF7" w14:textId="77777777" w:rsidR="00C61919" w:rsidRDefault="00C61919" w:rsidP="00C61919"/>
    <w:p w14:paraId="69317478" w14:textId="77777777" w:rsidR="00C61919" w:rsidRDefault="00C61919" w:rsidP="00C6191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shtat</w:t>
      </w:r>
      <w:proofErr w:type="spellEnd"/>
      <w:r>
        <w:t>(</w:t>
      </w:r>
      <w:proofErr w:type="spellStart"/>
      <w:r>
        <w:t>shtat_id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</w:p>
    <w:p w14:paraId="294E1575" w14:textId="77777777" w:rsidR="00C61919" w:rsidRDefault="00C61919" w:rsidP="00C61919">
      <w:r>
        <w:t xml:space="preserve">                   </w:t>
      </w:r>
      <w:proofErr w:type="spellStart"/>
      <w:r>
        <w:t>pod_id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</w:p>
    <w:p w14:paraId="3399F8A1" w14:textId="77777777" w:rsidR="00C61919" w:rsidRDefault="00C61919" w:rsidP="00C61919">
      <w:r>
        <w:t xml:space="preserve">                   </w:t>
      </w:r>
      <w:proofErr w:type="spellStart"/>
      <w:r>
        <w:t>sot_id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 </w:t>
      </w:r>
    </w:p>
    <w:p w14:paraId="34E40B23" w14:textId="77777777" w:rsidR="00C61919" w:rsidRDefault="00C61919" w:rsidP="00C61919">
      <w:r>
        <w:t xml:space="preserve">                   </w:t>
      </w:r>
      <w:proofErr w:type="spellStart"/>
      <w:r>
        <w:t>dolj_id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</w:t>
      </w:r>
    </w:p>
    <w:p w14:paraId="2B8BFE9B" w14:textId="77777777" w:rsidR="00C61919" w:rsidRDefault="00C61919" w:rsidP="00C61919">
      <w:r>
        <w:t xml:space="preserve">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pod_fk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pod_id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>(</w:t>
      </w:r>
      <w:proofErr w:type="spellStart"/>
      <w:r>
        <w:t>pod_id</w:t>
      </w:r>
      <w:proofErr w:type="spellEnd"/>
      <w:r>
        <w:t>),</w:t>
      </w:r>
    </w:p>
    <w:p w14:paraId="34B33F53" w14:textId="77777777" w:rsidR="00C61919" w:rsidRDefault="00C61919" w:rsidP="00C61919">
      <w:r>
        <w:t xml:space="preserve">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sot_fk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sot_id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>(</w:t>
      </w:r>
      <w:proofErr w:type="spellStart"/>
      <w:r>
        <w:t>sot_id</w:t>
      </w:r>
      <w:proofErr w:type="spellEnd"/>
      <w:r>
        <w:t>),</w:t>
      </w:r>
    </w:p>
    <w:p w14:paraId="5B9123C6" w14:textId="77777777" w:rsidR="00C61919" w:rsidRDefault="00C61919" w:rsidP="00C61919">
      <w:r>
        <w:t xml:space="preserve">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dolj_fk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dolj_id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>(</w:t>
      </w:r>
      <w:proofErr w:type="spellStart"/>
      <w:r>
        <w:t>dolj_id</w:t>
      </w:r>
      <w:proofErr w:type="spellEnd"/>
      <w:r>
        <w:t>)</w:t>
      </w:r>
    </w:p>
    <w:p w14:paraId="6A164DDA" w14:textId="77777777" w:rsidR="00C61919" w:rsidRDefault="00C61919" w:rsidP="00C61919">
      <w:r>
        <w:t>)</w:t>
      </w:r>
    </w:p>
    <w:p w14:paraId="74B585C0" w14:textId="77777777" w:rsidR="00C61919" w:rsidRDefault="00C61919" w:rsidP="00C61919"/>
    <w:p w14:paraId="72D9039E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( 1, '</w:t>
      </w:r>
      <w:proofErr w:type="spellStart"/>
      <w:r>
        <w:t>Almakhan</w:t>
      </w:r>
      <w:proofErr w:type="spellEnd"/>
      <w:r>
        <w:t>', '</w:t>
      </w:r>
      <w:proofErr w:type="spellStart"/>
      <w:r>
        <w:t>Serik</w:t>
      </w:r>
      <w:proofErr w:type="spellEnd"/>
      <w:r>
        <w:t xml:space="preserve">', 'B', </w:t>
      </w:r>
      <w:proofErr w:type="spellStart"/>
      <w:r>
        <w:t>to_date</w:t>
      </w:r>
      <w:proofErr w:type="spellEnd"/>
      <w:r>
        <w:t>('18/08/1997', '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'))</w:t>
      </w:r>
    </w:p>
    <w:p w14:paraId="0A6CC1C2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( 2, '</w:t>
      </w:r>
      <w:proofErr w:type="spellStart"/>
      <w:r>
        <w:t>Vasya</w:t>
      </w:r>
      <w:proofErr w:type="spellEnd"/>
      <w:r>
        <w:t>', '</w:t>
      </w:r>
      <w:proofErr w:type="spellStart"/>
      <w:r>
        <w:t>Pupkin</w:t>
      </w:r>
      <w:proofErr w:type="spellEnd"/>
      <w:r>
        <w:t xml:space="preserve">', 'S', </w:t>
      </w:r>
      <w:proofErr w:type="spellStart"/>
      <w:r>
        <w:t>to_date</w:t>
      </w:r>
      <w:proofErr w:type="spellEnd"/>
      <w:r>
        <w:t>('29/08/1995', '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'))</w:t>
      </w:r>
    </w:p>
    <w:p w14:paraId="0951DE9C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( 3, '</w:t>
      </w:r>
      <w:proofErr w:type="spellStart"/>
      <w:r>
        <w:t>Zhanabek</w:t>
      </w:r>
      <w:proofErr w:type="spellEnd"/>
      <w:r>
        <w:t>', '</w:t>
      </w:r>
      <w:proofErr w:type="spellStart"/>
      <w:r>
        <w:t>Nurzat</w:t>
      </w:r>
      <w:proofErr w:type="spellEnd"/>
      <w:r>
        <w:t xml:space="preserve">', 'D', </w:t>
      </w:r>
      <w:proofErr w:type="spellStart"/>
      <w:r>
        <w:t>to_date</w:t>
      </w:r>
      <w:proofErr w:type="spellEnd"/>
      <w:r>
        <w:t>('2/09/1982', '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'))</w:t>
      </w:r>
    </w:p>
    <w:p w14:paraId="24D5C3D1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( 4, '</w:t>
      </w:r>
      <w:proofErr w:type="spellStart"/>
      <w:r>
        <w:t>Babishev</w:t>
      </w:r>
      <w:proofErr w:type="spellEnd"/>
      <w:r>
        <w:t>', '</w:t>
      </w:r>
      <w:proofErr w:type="spellStart"/>
      <w:r>
        <w:t>Abzal</w:t>
      </w:r>
      <w:proofErr w:type="spellEnd"/>
      <w:r>
        <w:t xml:space="preserve">', 'Q', </w:t>
      </w:r>
      <w:proofErr w:type="spellStart"/>
      <w:r>
        <w:t>to_date</w:t>
      </w:r>
      <w:proofErr w:type="spellEnd"/>
      <w:r>
        <w:t>('30/08/1977', '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'))</w:t>
      </w:r>
    </w:p>
    <w:p w14:paraId="37C5E4CB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( 5, '</w:t>
      </w:r>
      <w:proofErr w:type="spellStart"/>
      <w:r>
        <w:t>Madesh</w:t>
      </w:r>
      <w:proofErr w:type="spellEnd"/>
      <w:r>
        <w:t>', '</w:t>
      </w:r>
      <w:proofErr w:type="spellStart"/>
      <w:r>
        <w:t>Kaldibay</w:t>
      </w:r>
      <w:proofErr w:type="spellEnd"/>
      <w:r>
        <w:t xml:space="preserve">', 'A', </w:t>
      </w:r>
      <w:proofErr w:type="spellStart"/>
      <w:r>
        <w:t>to_date</w:t>
      </w:r>
      <w:proofErr w:type="spellEnd"/>
      <w:r>
        <w:t>('2/08/1957', '</w:t>
      </w:r>
      <w:proofErr w:type="spellStart"/>
      <w:r>
        <w:t>dd</w:t>
      </w:r>
      <w:proofErr w:type="spellEnd"/>
      <w:r>
        <w:t>/</w:t>
      </w:r>
      <w:proofErr w:type="spellStart"/>
      <w:r>
        <w:t>mm</w:t>
      </w:r>
      <w:proofErr w:type="spellEnd"/>
      <w:r>
        <w:t>/</w:t>
      </w:r>
      <w:proofErr w:type="spellStart"/>
      <w:r>
        <w:t>yyyy</w:t>
      </w:r>
      <w:proofErr w:type="spellEnd"/>
      <w:r>
        <w:t>'))</w:t>
      </w:r>
    </w:p>
    <w:p w14:paraId="3DE71E9B" w14:textId="77777777" w:rsidR="00C61919" w:rsidRDefault="00C61919" w:rsidP="00C61919"/>
    <w:p w14:paraId="668DF87F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 '</w:t>
      </w:r>
      <w:proofErr w:type="spellStart"/>
      <w:r>
        <w:t>Director</w:t>
      </w:r>
      <w:proofErr w:type="spellEnd"/>
      <w:r>
        <w:t>')</w:t>
      </w:r>
    </w:p>
    <w:p w14:paraId="6F831852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 '</w:t>
      </w:r>
      <w:proofErr w:type="spellStart"/>
      <w:r>
        <w:t>Manager</w:t>
      </w:r>
      <w:proofErr w:type="spellEnd"/>
      <w:r>
        <w:t>')</w:t>
      </w:r>
    </w:p>
    <w:p w14:paraId="1348E91E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 '</w:t>
      </w:r>
      <w:proofErr w:type="spellStart"/>
      <w:r>
        <w:t>Hr</w:t>
      </w:r>
      <w:proofErr w:type="spellEnd"/>
      <w:r>
        <w:t>')</w:t>
      </w:r>
    </w:p>
    <w:p w14:paraId="6F23E9F4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 '</w:t>
      </w:r>
      <w:proofErr w:type="spellStart"/>
      <w:r>
        <w:t>Developer</w:t>
      </w:r>
      <w:proofErr w:type="spellEnd"/>
      <w:r>
        <w:t>')</w:t>
      </w:r>
    </w:p>
    <w:p w14:paraId="4FD32F79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 '</w:t>
      </w:r>
      <w:proofErr w:type="spellStart"/>
      <w:r>
        <w:t>Security</w:t>
      </w:r>
      <w:proofErr w:type="spellEnd"/>
      <w:r>
        <w:t>')</w:t>
      </w:r>
    </w:p>
    <w:p w14:paraId="73D11C48" w14:textId="77777777" w:rsidR="00C61919" w:rsidRDefault="00C61919" w:rsidP="00C61919"/>
    <w:p w14:paraId="3836E281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 'DSM')</w:t>
      </w:r>
    </w:p>
    <w:p w14:paraId="2C9C3B84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(2, 'BI </w:t>
      </w:r>
      <w:proofErr w:type="spellStart"/>
      <w:r>
        <w:t>developers</w:t>
      </w:r>
      <w:proofErr w:type="spellEnd"/>
      <w:r>
        <w:t>')</w:t>
      </w:r>
    </w:p>
    <w:p w14:paraId="00A409D4" w14:textId="77777777" w:rsidR="00C61919" w:rsidRDefault="00C61919" w:rsidP="00C61919"/>
    <w:p w14:paraId="3019B972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(1, 1, 1,1)</w:t>
      </w:r>
    </w:p>
    <w:p w14:paraId="65EC236E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(2, 1, 2,2)</w:t>
      </w:r>
    </w:p>
    <w:p w14:paraId="2F181036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(3, 2, 3,3)</w:t>
      </w:r>
    </w:p>
    <w:p w14:paraId="4932B04C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(4, 2, 4,4)</w:t>
      </w:r>
    </w:p>
    <w:p w14:paraId="38A234CB" w14:textId="77777777" w:rsidR="00C61919" w:rsidRDefault="00C61919" w:rsidP="00C6191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(5, 1, 5,5)</w:t>
      </w:r>
    </w:p>
    <w:p w14:paraId="41D019C7" w14:textId="77777777" w:rsidR="00C61919" w:rsidRDefault="00C61919" w:rsidP="00C61919"/>
    <w:p w14:paraId="6779AC73" w14:textId="77777777" w:rsidR="00C61919" w:rsidRDefault="00C61919" w:rsidP="00C61919"/>
    <w:p w14:paraId="41D9AAB8" w14:textId="77777777" w:rsidR="00C61919" w:rsidRDefault="00C61919" w:rsidP="00C61919"/>
    <w:p w14:paraId="567720BF" w14:textId="77777777" w:rsidR="00C61919" w:rsidRDefault="00C61919" w:rsidP="00C61919"/>
    <w:p w14:paraId="3330194D" w14:textId="77777777" w:rsidR="00C61919" w:rsidRDefault="00C61919" w:rsidP="00C61919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rPr>
          <w:noProof/>
          <w:lang w:eastAsia="ru-RU"/>
        </w:rPr>
        <w:drawing>
          <wp:inline distT="0" distB="0" distL="0" distR="0" wp14:anchorId="4D5E215B" wp14:editId="2F327674">
            <wp:extent cx="4763135" cy="2070100"/>
            <wp:effectExtent l="0" t="0" r="12065" b="12700"/>
            <wp:docPr id="1" name="Изображение 1" descr="/Users/serik/Desktop/Снимок экрана 2019-08-29 в 2.4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ik/Desktop/Снимок экрана 2019-08-29 в 2.44.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779D" w14:textId="77777777" w:rsidR="00C61919" w:rsidRDefault="00C61919" w:rsidP="00C61919"/>
    <w:p w14:paraId="6BC4974D" w14:textId="77777777" w:rsidR="00C61919" w:rsidRDefault="00C61919" w:rsidP="00C6191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doljnost</w:t>
      </w:r>
      <w:proofErr w:type="spellEnd"/>
    </w:p>
    <w:p w14:paraId="6FED59EF" w14:textId="77777777" w:rsidR="00C61919" w:rsidRDefault="00C61919" w:rsidP="00C61919">
      <w:r>
        <w:rPr>
          <w:noProof/>
          <w:lang w:eastAsia="ru-RU"/>
        </w:rPr>
        <w:drawing>
          <wp:inline distT="0" distB="0" distL="0" distR="0" wp14:anchorId="3DF7042D" wp14:editId="4868097D">
            <wp:extent cx="1878330" cy="2070100"/>
            <wp:effectExtent l="0" t="0" r="1270" b="12700"/>
            <wp:docPr id="2" name="Изображение 2" descr="/Users/serik/Desktop/Снимок экрана 2019-08-29 в 2.45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rik/Desktop/Снимок экрана 2019-08-29 в 2.45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147D" w14:textId="77777777" w:rsidR="00C61919" w:rsidRDefault="00C61919" w:rsidP="00C6191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Podrazdeleniye</w:t>
      </w:r>
      <w:proofErr w:type="spellEnd"/>
    </w:p>
    <w:p w14:paraId="3B3F0A8D" w14:textId="77777777" w:rsidR="00C61919" w:rsidRDefault="00C61919" w:rsidP="00C61919">
      <w:r>
        <w:rPr>
          <w:noProof/>
          <w:lang w:eastAsia="ru-RU"/>
        </w:rPr>
        <w:drawing>
          <wp:inline distT="0" distB="0" distL="0" distR="0" wp14:anchorId="5A40E3C4" wp14:editId="066EAA80">
            <wp:extent cx="2169160" cy="1127125"/>
            <wp:effectExtent l="0" t="0" r="0" b="0"/>
            <wp:docPr id="3" name="Изображение 3" descr="/Users/serik/Desktop/Снимок экрана 2019-08-29 в 2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rik/Desktop/Снимок экрана 2019-08-29 в 2.45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A8E6" w14:textId="77777777" w:rsidR="00C61919" w:rsidRDefault="00C61919" w:rsidP="00C6191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shtat</w:t>
      </w:r>
      <w:proofErr w:type="spellEnd"/>
    </w:p>
    <w:p w14:paraId="08506C0E" w14:textId="77777777" w:rsidR="00C61919" w:rsidRDefault="00C61919" w:rsidP="00C61919">
      <w:r>
        <w:rPr>
          <w:noProof/>
          <w:lang w:eastAsia="ru-RU"/>
        </w:rPr>
        <w:drawing>
          <wp:inline distT="0" distB="0" distL="0" distR="0" wp14:anchorId="5E8FB13D" wp14:editId="498F489A">
            <wp:extent cx="3324225" cy="2098040"/>
            <wp:effectExtent l="0" t="0" r="3175" b="10160"/>
            <wp:docPr id="4" name="Изображение 4" descr="/Users/serik/Desktop/Снимок экрана 2019-08-29 в 2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erik/Desktop/Снимок экрана 2019-08-29 в 2.46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092A" w14:textId="77777777" w:rsidR="00C61919" w:rsidRDefault="00C61919" w:rsidP="00C61919"/>
    <w:p w14:paraId="1CC24CF4" w14:textId="77777777" w:rsidR="00C61919" w:rsidRDefault="00C61919" w:rsidP="00C61919"/>
    <w:p w14:paraId="650EE50F" w14:textId="77777777" w:rsidR="00C61919" w:rsidRDefault="00C61919" w:rsidP="00C61919"/>
    <w:p w14:paraId="0776680A" w14:textId="77777777" w:rsidR="00C61919" w:rsidRDefault="00C61919" w:rsidP="00C61919"/>
    <w:p w14:paraId="6481F736" w14:textId="77777777" w:rsidR="00C61919" w:rsidRDefault="00C61919" w:rsidP="00C61919">
      <w:r>
        <w:t>--2</w:t>
      </w:r>
      <w:r w:rsidR="00837C81">
        <w:t xml:space="preserve"> Подразделение и количество штатов в п</w:t>
      </w:r>
      <w:r w:rsidR="00837C81">
        <w:t>одразделение</w:t>
      </w:r>
    </w:p>
    <w:p w14:paraId="68F5B991" w14:textId="77777777" w:rsidR="00C61919" w:rsidRDefault="00C61919" w:rsidP="00C61919">
      <w:proofErr w:type="spellStart"/>
      <w:r>
        <w:t>select</w:t>
      </w:r>
      <w:proofErr w:type="spellEnd"/>
      <w:r>
        <w:t xml:space="preserve"> </w:t>
      </w:r>
      <w:proofErr w:type="spellStart"/>
      <w:r>
        <w:t>a.podrazdeleniye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b.pod_id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shtat</w:t>
      </w:r>
      <w:proofErr w:type="spellEnd"/>
    </w:p>
    <w:p w14:paraId="35DCDF8B" w14:textId="77777777" w:rsidR="00C61919" w:rsidRDefault="00C61919" w:rsidP="00C61919">
      <w:proofErr w:type="spellStart"/>
      <w:r>
        <w:t>from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b</w:t>
      </w:r>
    </w:p>
    <w:p w14:paraId="7578B89A" w14:textId="77777777" w:rsidR="00C61919" w:rsidRDefault="00C61919" w:rsidP="00C6191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 xml:space="preserve"> a</w:t>
      </w:r>
    </w:p>
    <w:p w14:paraId="334ED55F" w14:textId="77777777" w:rsidR="00C61919" w:rsidRDefault="00C61919" w:rsidP="00C61919">
      <w:proofErr w:type="spellStart"/>
      <w:r>
        <w:t>on</w:t>
      </w:r>
      <w:proofErr w:type="spellEnd"/>
      <w:r>
        <w:t xml:space="preserve"> </w:t>
      </w:r>
      <w:proofErr w:type="spellStart"/>
      <w:r>
        <w:t>a.pod_id</w:t>
      </w:r>
      <w:proofErr w:type="spellEnd"/>
      <w:r>
        <w:t xml:space="preserve"> = </w:t>
      </w:r>
      <w:proofErr w:type="spellStart"/>
      <w:r>
        <w:t>b.pod_id</w:t>
      </w:r>
      <w:proofErr w:type="spellEnd"/>
    </w:p>
    <w:p w14:paraId="725C66DD" w14:textId="77777777" w:rsidR="00C61919" w:rsidRDefault="00C61919" w:rsidP="00C6191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a.podrazdeleniye</w:t>
      </w:r>
      <w:proofErr w:type="spellEnd"/>
    </w:p>
    <w:p w14:paraId="5DE325D1" w14:textId="77777777" w:rsidR="00C61919" w:rsidRDefault="00C61919" w:rsidP="00C61919">
      <w:r>
        <w:rPr>
          <w:noProof/>
          <w:lang w:eastAsia="ru-RU"/>
        </w:rPr>
        <w:drawing>
          <wp:inline distT="0" distB="0" distL="0" distR="0" wp14:anchorId="18E114D0" wp14:editId="0DE83360">
            <wp:extent cx="2197100" cy="1205230"/>
            <wp:effectExtent l="0" t="0" r="12700" b="0"/>
            <wp:docPr id="6" name="Изображение 6" descr="/Users/serik/Desktop/Снимок экрана 2019-08-29 в 2.4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erik/Desktop/Снимок экрана 2019-08-29 в 2.4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B4BD" w14:textId="77777777" w:rsidR="00C61919" w:rsidRDefault="00C61919" w:rsidP="00C61919"/>
    <w:p w14:paraId="10D8B37E" w14:textId="77777777" w:rsidR="00C61919" w:rsidRDefault="00C61919" w:rsidP="00C61919">
      <w:r>
        <w:t>--4</w:t>
      </w:r>
    </w:p>
    <w:p w14:paraId="646AB3ED" w14:textId="77777777" w:rsidR="00C61919" w:rsidRDefault="00C61919" w:rsidP="00C61919"/>
    <w:p w14:paraId="6C856C0D" w14:textId="77777777" w:rsidR="00C61919" w:rsidRDefault="00C61919" w:rsidP="00C6191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sotrudnik</w:t>
      </w:r>
      <w:proofErr w:type="spellEnd"/>
    </w:p>
    <w:p w14:paraId="558F3093" w14:textId="77777777" w:rsidR="00C61919" w:rsidRDefault="00C61919" w:rsidP="00C61919">
      <w:proofErr w:type="spellStart"/>
      <w:r>
        <w:t>where</w:t>
      </w:r>
      <w:proofErr w:type="spellEnd"/>
      <w:r>
        <w:t xml:space="preserve"> </w:t>
      </w:r>
      <w:proofErr w:type="spellStart"/>
      <w:r>
        <w:t>mod</w:t>
      </w:r>
      <w:proofErr w:type="spellEnd"/>
      <w:r>
        <w:t>((</w:t>
      </w:r>
      <w:proofErr w:type="spellStart"/>
      <w:r>
        <w:t>birthday-trunc</w:t>
      </w:r>
      <w:proofErr w:type="spellEnd"/>
      <w:r>
        <w:t>(</w:t>
      </w:r>
      <w:proofErr w:type="spellStart"/>
      <w:r>
        <w:t>birthday</w:t>
      </w:r>
      <w:proofErr w:type="spellEnd"/>
      <w:r>
        <w:t>,'</w:t>
      </w:r>
      <w:proofErr w:type="spellStart"/>
      <w:r>
        <w:t>yyyy</w:t>
      </w:r>
      <w:proofErr w:type="spellEnd"/>
      <w:r>
        <w:t>'))+(</w:t>
      </w:r>
      <w:proofErr w:type="spellStart"/>
      <w:r>
        <w:t>add_months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year</w:t>
      </w:r>
      <w:proofErr w:type="spellEnd"/>
      <w:r>
        <w:t>'),12)-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year</w:t>
      </w:r>
      <w:proofErr w:type="spellEnd"/>
      <w:r>
        <w:t>'))</w:t>
      </w:r>
    </w:p>
    <w:p w14:paraId="714748FF" w14:textId="77777777" w:rsidR="00C61919" w:rsidRDefault="00C61919" w:rsidP="00C61919">
      <w:r>
        <w:t xml:space="preserve">          - (</w:t>
      </w:r>
      <w:proofErr w:type="spellStart"/>
      <w:r>
        <w:t>sysdate-trunc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year</w:t>
      </w:r>
      <w:proofErr w:type="spellEnd"/>
      <w:r>
        <w:t>')),(</w:t>
      </w:r>
      <w:proofErr w:type="spellStart"/>
      <w:r>
        <w:t>add_months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year</w:t>
      </w:r>
      <w:proofErr w:type="spellEnd"/>
      <w:r>
        <w:t>'),12)-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year</w:t>
      </w:r>
      <w:proofErr w:type="spellEnd"/>
      <w:r>
        <w:t>')) ) &lt; 3</w:t>
      </w:r>
    </w:p>
    <w:p w14:paraId="56C8576C" w14:textId="77777777" w:rsidR="00C61919" w:rsidRDefault="00C61919" w:rsidP="00C61919"/>
    <w:p w14:paraId="5ECE9C94" w14:textId="77777777" w:rsidR="00C61919" w:rsidRDefault="00C61919" w:rsidP="00C61919">
      <w:r>
        <w:rPr>
          <w:noProof/>
          <w:lang w:eastAsia="ru-RU"/>
        </w:rPr>
        <w:drawing>
          <wp:inline distT="0" distB="0" distL="0" distR="0" wp14:anchorId="2007AC1D" wp14:editId="61629DE3">
            <wp:extent cx="4585970" cy="1205230"/>
            <wp:effectExtent l="0" t="0" r="11430" b="0"/>
            <wp:docPr id="7" name="Изображение 7" descr="/Users/serik/Desktop/Снимок экрана 2019-08-29 в 2.4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erik/Desktop/Снимок экрана 2019-08-29 в 2.46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CB82" w14:textId="77777777" w:rsidR="00837C81" w:rsidRDefault="00837C81" w:rsidP="00C61919"/>
    <w:p w14:paraId="0AE109BB" w14:textId="77777777" w:rsidR="00837C81" w:rsidRDefault="00837C81" w:rsidP="00C61919"/>
    <w:p w14:paraId="763EF3B1" w14:textId="77777777" w:rsidR="00837C81" w:rsidRDefault="00837C81" w:rsidP="00837C81">
      <w:r>
        <w:t>--5</w:t>
      </w:r>
    </w:p>
    <w:p w14:paraId="6817C64F" w14:textId="77777777" w:rsidR="00837C81" w:rsidRDefault="00837C81" w:rsidP="00837C81">
      <w:proofErr w:type="spellStart"/>
      <w:r>
        <w:t>select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(d.surname,0,1),'.'),(d.name))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b.doljnost</w:t>
      </w:r>
      <w:proofErr w:type="spellEnd"/>
      <w:r>
        <w:t xml:space="preserve">, </w:t>
      </w:r>
      <w:proofErr w:type="spellStart"/>
      <w:r>
        <w:t>c.podrazdeleniye</w:t>
      </w:r>
      <w:proofErr w:type="spellEnd"/>
    </w:p>
    <w:p w14:paraId="731FAC06" w14:textId="77777777" w:rsidR="00837C81" w:rsidRDefault="00837C81" w:rsidP="00837C81">
      <w:proofErr w:type="spellStart"/>
      <w:r>
        <w:t>from</w:t>
      </w:r>
      <w:proofErr w:type="spellEnd"/>
      <w:r>
        <w:t xml:space="preserve"> </w:t>
      </w:r>
      <w:proofErr w:type="spellStart"/>
      <w:r>
        <w:t>shtat</w:t>
      </w:r>
      <w:proofErr w:type="spellEnd"/>
      <w:r>
        <w:t xml:space="preserve"> a</w:t>
      </w:r>
    </w:p>
    <w:p w14:paraId="21174E87" w14:textId="77777777" w:rsidR="00837C81" w:rsidRDefault="00837C81" w:rsidP="00837C81">
      <w:r>
        <w:t xml:space="preserve">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sotrudnik</w:t>
      </w:r>
      <w:proofErr w:type="spellEnd"/>
      <w:r>
        <w:t xml:space="preserve"> d</w:t>
      </w:r>
    </w:p>
    <w:p w14:paraId="162C5DB3" w14:textId="77777777" w:rsidR="00837C81" w:rsidRDefault="00837C81" w:rsidP="00837C81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a.sot_id</w:t>
      </w:r>
      <w:proofErr w:type="spellEnd"/>
      <w:r>
        <w:t xml:space="preserve"> = </w:t>
      </w:r>
      <w:proofErr w:type="spellStart"/>
      <w:r>
        <w:t>d.sot_id</w:t>
      </w:r>
      <w:proofErr w:type="spellEnd"/>
    </w:p>
    <w:p w14:paraId="3F134889" w14:textId="77777777" w:rsidR="00837C81" w:rsidRDefault="00837C81" w:rsidP="00837C81">
      <w:r>
        <w:t xml:space="preserve">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Podrazdeleniye</w:t>
      </w:r>
      <w:proofErr w:type="spellEnd"/>
      <w:r>
        <w:t xml:space="preserve"> c</w:t>
      </w:r>
    </w:p>
    <w:p w14:paraId="61D28590" w14:textId="77777777" w:rsidR="00837C81" w:rsidRDefault="00837C81" w:rsidP="00837C81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a.pod_id</w:t>
      </w:r>
      <w:proofErr w:type="spellEnd"/>
      <w:r>
        <w:t xml:space="preserve"> = </w:t>
      </w:r>
      <w:proofErr w:type="spellStart"/>
      <w:r>
        <w:t>c.pod_id</w:t>
      </w:r>
      <w:proofErr w:type="spellEnd"/>
      <w:r>
        <w:t xml:space="preserve"> </w:t>
      </w:r>
    </w:p>
    <w:p w14:paraId="645ABE53" w14:textId="77777777" w:rsidR="00837C81" w:rsidRDefault="00837C81" w:rsidP="00837C81">
      <w:r>
        <w:t xml:space="preserve">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doljnost</w:t>
      </w:r>
      <w:proofErr w:type="spellEnd"/>
      <w:r>
        <w:t xml:space="preserve"> b</w:t>
      </w:r>
    </w:p>
    <w:p w14:paraId="08446E44" w14:textId="77777777" w:rsidR="00837C81" w:rsidRDefault="00837C81" w:rsidP="00837C81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a.dolj_id</w:t>
      </w:r>
      <w:proofErr w:type="spellEnd"/>
      <w:r>
        <w:t xml:space="preserve"> = </w:t>
      </w:r>
      <w:proofErr w:type="spellStart"/>
      <w:r>
        <w:t>b.dolj_id</w:t>
      </w:r>
      <w:proofErr w:type="spellEnd"/>
    </w:p>
    <w:p w14:paraId="4446E0B3" w14:textId="77777777" w:rsidR="00837C81" w:rsidRDefault="00837C81" w:rsidP="00837C81">
      <w:r>
        <w:rPr>
          <w:noProof/>
          <w:lang w:eastAsia="ru-RU"/>
        </w:rPr>
        <w:drawing>
          <wp:inline distT="0" distB="0" distL="0" distR="0" wp14:anchorId="1F500700" wp14:editId="5C29564D">
            <wp:extent cx="3565525" cy="2119630"/>
            <wp:effectExtent l="0" t="0" r="0" b="0"/>
            <wp:docPr id="8" name="Изображение 8" descr="/Users/serik/Desktop/Снимок экрана 2019-08-29 в 3.0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erik/Desktop/Снимок экрана 2019-08-29 в 3.02.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FD21" w14:textId="77777777" w:rsidR="00C61919" w:rsidRDefault="00C61919" w:rsidP="00C61919"/>
    <w:p w14:paraId="68C9CD7A" w14:textId="77777777" w:rsidR="00C61919" w:rsidRDefault="00C61919" w:rsidP="00C61919"/>
    <w:p w14:paraId="20DCB024" w14:textId="77777777" w:rsidR="00276D8D" w:rsidRDefault="00276D8D"/>
    <w:sectPr w:rsidR="00276D8D" w:rsidSect="00F552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19"/>
    <w:rsid w:val="00276D8D"/>
    <w:rsid w:val="00837C81"/>
    <w:rsid w:val="008D5988"/>
    <w:rsid w:val="00C61919"/>
    <w:rsid w:val="00F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F08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2019-08-28T20:43:00Z</dcterms:created>
  <dcterms:modified xsi:type="dcterms:W3CDTF">2019-08-28T21:04:00Z</dcterms:modified>
</cp:coreProperties>
</file>