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EBA78" w14:textId="0A8A0146" w:rsidR="00877248" w:rsidRDefault="00A61BE8" w:rsidP="005C0D3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2131328" behindDoc="0" locked="0" layoutInCell="1" allowOverlap="1" wp14:anchorId="5CF89857" wp14:editId="12ABD769">
            <wp:simplePos x="0" y="0"/>
            <wp:positionH relativeFrom="margin">
              <wp:posOffset>3769033</wp:posOffset>
            </wp:positionH>
            <wp:positionV relativeFrom="paragraph">
              <wp:posOffset>-522466</wp:posOffset>
            </wp:positionV>
            <wp:extent cx="1511606" cy="1147599"/>
            <wp:effectExtent l="0" t="0" r="0" b="0"/>
            <wp:wrapNone/>
            <wp:docPr id="2053701975" name="صورة 5">
              <a:extLst xmlns:a="http://schemas.openxmlformats.org/drawingml/2006/main">
                <a:ext uri="{FF2B5EF4-FFF2-40B4-BE49-F238E27FC236}">
                  <a16:creationId xmlns:a16="http://schemas.microsoft.com/office/drawing/2014/main" id="{136C6340-0BDF-BA36-7F41-B14DA40978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5">
                      <a:extLst>
                        <a:ext uri="{FF2B5EF4-FFF2-40B4-BE49-F238E27FC236}">
                          <a16:creationId xmlns:a16="http://schemas.microsoft.com/office/drawing/2014/main" id="{136C6340-0BDF-BA36-7F41-B14DA40978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1606" cy="1147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0CA85DDE" wp14:editId="5ABAD1E8">
                <wp:simplePos x="0" y="0"/>
                <wp:positionH relativeFrom="margin">
                  <wp:posOffset>3111142</wp:posOffset>
                </wp:positionH>
                <wp:positionV relativeFrom="paragraph">
                  <wp:posOffset>53409</wp:posOffset>
                </wp:positionV>
                <wp:extent cx="1065320" cy="45719"/>
                <wp:effectExtent l="0" t="4445" r="0" b="0"/>
                <wp:wrapNone/>
                <wp:docPr id="641088677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320" cy="45719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099548" w14:textId="77777777" w:rsidR="00A61BE8" w:rsidRPr="004766A1" w:rsidRDefault="00A61BE8" w:rsidP="00A61BE8">
                            <w:pPr>
                              <w:spacing w:after="200" w:line="276" w:lineRule="auto"/>
                              <w:jc w:val="center"/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766A1"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1CB0BB8F" w14:textId="77777777" w:rsidR="00A61BE8" w:rsidRDefault="00A61BE8" w:rsidP="00A61BE8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85DDE" id="مستطيل 4" o:spid="_x0000_s1026" style="position:absolute;margin-left:244.95pt;margin-top:4.2pt;width:83.9pt;height:3.6pt;rotation:90;z-index:252192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1SdBAIAAPwDAAAOAAAAZHJzL2Uyb0RvYy54bWysU8FuGyEQvVfqPyDu9a7dOHEtr6Mqlntp&#13;&#10;m0hpPwCz4EUChjLYu+7Xd2BdO01vVTmMBhge7z2G1f3gLDuqiAZ8w6eTmjPlJbTG7xv+/dv23YIz&#13;&#10;TMK3woJXDT8p5Pfrt29WfViqGXRgWxUZgXhc9qHhXUphWVUoO+UETiAoT5saohOJpnFftVH0hO5s&#13;&#10;Navr26qH2IYIUiHS6mbc5OuCr7WS6VFrVInZhhO3VGIscZdjtV6J5T6K0Bl5piH+gYUTxtOlF6iN&#13;&#10;SIIdovkLyhkZAUGniQRXgdZGqqKB1EzrV2qeOxFU0ULmYLjYhP8PVn49PoenSDb0AZdIaVYx6OhY&#13;&#10;BHJrflPnUbQRWzYU604X69SQmKTFaX07fz8jhyXt3czvph+ytdUIlSFDxPRJgWM5aXiklymg4vgZ&#13;&#10;01j6uySXI1jTbo21ZXLCBxvZUdAj0tu30HNmBSZabPi2jIJlD+4LtGPdYp5pj8BYzhc6f+Baz3qi&#13;&#10;PrujSiYFtZ+2IlHqQttw9HvOhN1TX8sUywUeMiUCHfVsBHbjbQV2bCZnEnW0Na7hi9G7kYT1+Zgq&#13;&#10;PXmWfLU8Z2nYDVSa0x20pycSrGJ6pKAtEE9pTeCsg/jz9VpP/Ut8fxxEVJzFZB+AnJoSey+p/iX/&#13;&#10;j4cE2hTDrxeRM3lCLVY8On+H3MMv56Xq+mnXvwAAAP//AwBQSwMEFAAGAAgAAAAhAM2eo7HjAAAA&#13;&#10;DwEAAA8AAABkcnMvZG93bnJldi54bWxMT91OgzAUvjfxHZpj4o3ZCjhkMA7L4nTxUjcfoKNHSkZb&#13;&#10;QruBPr3dld6c5Mv5fsv1pDt2ocG11iDE8wgYmdrK1jQIn4fX2RKY88JI0VlDCN/kYF3d3pSikHY0&#13;&#10;H3TZ+4YFE+MKgaC87wvOXa1ICze3PZnw+7KDFj7AoeFyEGMw1x1PouiJa9GakKBET8+K6tP+rBH8&#13;&#10;qE+bhVg+HuKfh0S9vezet3aHeH83bVfhbFbAPE3+TwHXDaE/VKHY0Z6NdKxDSLMoCVSEWRbnwAIj&#13;&#10;zbIFsCNCnubAq5L/31H9AgAA//8DAFBLAQItABQABgAIAAAAIQC2gziS/gAAAOEBAAATAAAAAAAA&#13;&#10;AAAAAAAAAAAAAABbQ29udGVudF9UeXBlc10ueG1sUEsBAi0AFAAGAAgAAAAhADj9If/WAAAAlAEA&#13;&#10;AAsAAAAAAAAAAAAAAAAALwEAAF9yZWxzLy5yZWxzUEsBAi0AFAAGAAgAAAAhAKoTVJ0EAgAA/AMA&#13;&#10;AA4AAAAAAAAAAAAAAAAALgIAAGRycy9lMm9Eb2MueG1sUEsBAi0AFAAGAAgAAAAhAM2eo7HjAAAA&#13;&#10;DwEAAA8AAAAAAAAAAAAAAAAAXgQAAGRycy9kb3ducmV2LnhtbFBLBQYAAAAABAAEAPMAAABuBQAA&#13;&#10;AAA=&#13;&#10;" fillcolor="#d9d9d9" stroked="f" strokeweight="1pt">
                <v:textbox>
                  <w:txbxContent>
                    <w:p w14:paraId="3A099548" w14:textId="77777777" w:rsidR="00A61BE8" w:rsidRPr="004766A1" w:rsidRDefault="00A61BE8" w:rsidP="00A61BE8">
                      <w:pPr>
                        <w:spacing w:after="200" w:line="276" w:lineRule="auto"/>
                        <w:jc w:val="center"/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4766A1"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  <w:t> </w:t>
                      </w:r>
                    </w:p>
                    <w:p w14:paraId="1CB0BB8F" w14:textId="77777777" w:rsidR="00A61BE8" w:rsidRDefault="00A61BE8" w:rsidP="00A61BE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52E00E61" wp14:editId="7E6704F2">
                <wp:simplePos x="0" y="0"/>
                <wp:positionH relativeFrom="margin">
                  <wp:posOffset>-635</wp:posOffset>
                </wp:positionH>
                <wp:positionV relativeFrom="paragraph">
                  <wp:posOffset>-536501</wp:posOffset>
                </wp:positionV>
                <wp:extent cx="3505804" cy="1160916"/>
                <wp:effectExtent l="0" t="0" r="0" b="0"/>
                <wp:wrapNone/>
                <wp:docPr id="1886077642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804" cy="11609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BC8008" w14:textId="468CC79A" w:rsidR="00A61BE8" w:rsidRPr="00A61BE8" w:rsidRDefault="00A61BE8" w:rsidP="00A61BE8">
                            <w:pPr>
                              <w:tabs>
                                <w:tab w:val="left" w:pos="265"/>
                              </w:tabs>
                              <w:bidi w:val="0"/>
                              <w:jc w:val="right"/>
                              <w:rPr>
                                <w:rFonts w:eastAsia="Calibri"/>
                                <w:color w:val="000000" w:themeColor="text1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61BE8">
                              <w:rPr>
                                <w:rFonts w:eastAsia="Calibri" w:hint="cs"/>
                                <w:color w:val="000000" w:themeColor="text1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الإدارة العامة للتعليم بمنطقة .....</w:t>
                            </w:r>
                          </w:p>
                          <w:p w14:paraId="578882C7" w14:textId="505BB5B1" w:rsidR="00A61BE8" w:rsidRPr="00A61BE8" w:rsidRDefault="00A61BE8" w:rsidP="00A61BE8">
                            <w:pPr>
                              <w:tabs>
                                <w:tab w:val="left" w:pos="265"/>
                              </w:tabs>
                              <w:bidi w:val="0"/>
                              <w:jc w:val="right"/>
                              <w:rPr>
                                <w:rFonts w:eastAsia="Calibri"/>
                                <w:color w:val="000000" w:themeColor="text1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61BE8">
                              <w:rPr>
                                <w:rFonts w:eastAsia="Calibri" w:hint="cs"/>
                                <w:color w:val="000000" w:themeColor="text1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وحدة المرحلة ..................</w:t>
                            </w:r>
                          </w:p>
                          <w:p w14:paraId="2B10D36C" w14:textId="48B42F22" w:rsidR="00A61BE8" w:rsidRPr="00A61BE8" w:rsidRDefault="00A61BE8" w:rsidP="00A61BE8">
                            <w:pPr>
                              <w:tabs>
                                <w:tab w:val="left" w:pos="265"/>
                              </w:tabs>
                              <w:bidi w:val="0"/>
                              <w:jc w:val="right"/>
                              <w:rPr>
                                <w:rFonts w:eastAsia="Calibri"/>
                                <w:color w:val="0DA9A6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61BE8">
                              <w:rPr>
                                <w:rFonts w:eastAsia="Calibri" w:hint="cs"/>
                                <w:color w:val="0DA9A6"/>
                                <w:sz w:val="44"/>
                                <w:szCs w:val="4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..........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00E61" id="Rectangle 156" o:spid="_x0000_s1027" style="position:absolute;margin-left:-.05pt;margin-top:-42.25pt;width:276.05pt;height:91.4pt;z-index:252190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b+zowEAADwDAAAOAAAAZHJzL2Uyb0RvYy54bWysUtuO0zAQfUfiHyy/UycLWy1R0xVitQgJ&#10;sSstfIDr2I0l22PGbpPy9YzdG4I3xMvkeMaZOXN8Vvezd2yvMVkIPW8XDWc6KBhs2Pb8+7fHN3ec&#10;pSzDIB0E3fODTvx+/frVaoqdvoER3KCRUZOQuin2fMw5dkIkNWov0wKiDlQ0gF5mOuJWDCgn6u6d&#10;uGmapZgAh4igdEqUfTgW+br2N0ar/GRM0pm5nhO3XCPWuClRrFey26KMo1UnGvIfWHhpAw29tHqQ&#10;WbId2r9aeasQEpi8UOAFGGOVrjvQNm3zxzYvo4y67kLipHiRKf2/turr/iU+I8kwxdQlgmWL2aAv&#10;X+LH5irW4SKWnjNTlHx729zeNe84U1Rr22Xzvl0WOcX194gpf9LgWQE9R3qNKpLcf0n5ePV8pUxz&#10;ocQAj9a5Y7VkxJVYQXnezMwONLIMK5kNDIdnZCPgzydyonEw9RxOiBdz0uxS5Wyih+55+rGTqDlz&#10;nwMpWVxxBngGmzPA7D5C9c6R24ddBmMr+evsE0l6orr+yU7FA7+f662r6de/AAAA//8DAFBLAwQU&#10;AAYACAAAACEATldsZOAAAAAIAQAADwAAAGRycy9kb3ducmV2LnhtbEyPzU7DMBCE70i8g7VI3Fqn&#10;haAkxKkqflSO0CIVbm68JBH2OordJvD0LCc4rUYzmv2mXE3OihMOofOkYDFPQCDV3nTUKHjdPc4y&#10;ECFqMtp6QgVfGGBVnZ+VujB+pBc8bWMjuIRCoRW0MfaFlKFu0ekw9z0Sex9+cDqyHBppBj1yubNy&#10;mSQ30umO+EOre7xrsf7cHp2CTdav357899jYh/fN/nmf3+/yqNTlxbS+BRFxin9h+MVndKiY6eCP&#10;ZIKwCmYLDvLJrlMQ7KfpkrcdFOTZFciqlP8HVD8AAAD//wMAUEsBAi0AFAAGAAgAAAAhALaDOJL+&#10;AAAA4QEAABMAAAAAAAAAAAAAAAAAAAAAAFtDb250ZW50X1R5cGVzXS54bWxQSwECLQAUAAYACAAA&#10;ACEAOP0h/9YAAACUAQAACwAAAAAAAAAAAAAAAAAvAQAAX3JlbHMvLnJlbHNQSwECLQAUAAYACAAA&#10;ACEAe5W/s6MBAAA8AwAADgAAAAAAAAAAAAAAAAAuAgAAZHJzL2Uyb0RvYy54bWxQSwECLQAUAAYA&#10;CAAAACEATldsZOAAAAAIAQAADwAAAAAAAAAAAAAAAAD9AwAAZHJzL2Rvd25yZXYueG1sUEsFBgAA&#10;AAAEAAQA8wAAAAoFAAAAAA==&#10;" filled="f" stroked="f">
                <v:textbox inset="0,0,0,0">
                  <w:txbxContent>
                    <w:p w14:paraId="21BC8008" w14:textId="468CC79A" w:rsidR="00A61BE8" w:rsidRPr="00A61BE8" w:rsidRDefault="00A61BE8" w:rsidP="00A61BE8">
                      <w:pPr>
                        <w:tabs>
                          <w:tab w:val="left" w:pos="265"/>
                        </w:tabs>
                        <w:bidi w:val="0"/>
                        <w:jc w:val="right"/>
                        <w:rPr>
                          <w:rFonts w:eastAsia="Calibri"/>
                          <w:color w:val="000000" w:themeColor="text1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61BE8">
                        <w:rPr>
                          <w:rFonts w:eastAsia="Calibri" w:hint="cs"/>
                          <w:color w:val="000000" w:themeColor="text1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الإدارة العامة للتعليم بمنطقة .....</w:t>
                      </w:r>
                    </w:p>
                    <w:p w14:paraId="578882C7" w14:textId="505BB5B1" w:rsidR="00A61BE8" w:rsidRPr="00A61BE8" w:rsidRDefault="00A61BE8" w:rsidP="00A61BE8">
                      <w:pPr>
                        <w:tabs>
                          <w:tab w:val="left" w:pos="265"/>
                        </w:tabs>
                        <w:bidi w:val="0"/>
                        <w:jc w:val="right"/>
                        <w:rPr>
                          <w:rFonts w:eastAsia="Calibri"/>
                          <w:color w:val="000000" w:themeColor="text1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61BE8">
                        <w:rPr>
                          <w:rFonts w:eastAsia="Calibri" w:hint="cs"/>
                          <w:color w:val="000000" w:themeColor="text1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وحدة المرحلة ..................</w:t>
                      </w:r>
                    </w:p>
                    <w:p w14:paraId="2B10D36C" w14:textId="48B42F22" w:rsidR="00A61BE8" w:rsidRPr="00A61BE8" w:rsidRDefault="00A61BE8" w:rsidP="00A61BE8">
                      <w:pPr>
                        <w:tabs>
                          <w:tab w:val="left" w:pos="265"/>
                        </w:tabs>
                        <w:bidi w:val="0"/>
                        <w:jc w:val="right"/>
                        <w:rPr>
                          <w:rFonts w:eastAsia="Calibri"/>
                          <w:color w:val="0DA9A6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61BE8">
                        <w:rPr>
                          <w:rFonts w:eastAsia="Calibri" w:hint="cs"/>
                          <w:color w:val="0DA9A6"/>
                          <w:sz w:val="44"/>
                          <w:szCs w:val="4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542D1"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1FBB7F40" wp14:editId="1CA8962D">
                <wp:simplePos x="0" y="0"/>
                <wp:positionH relativeFrom="page">
                  <wp:posOffset>-90805</wp:posOffset>
                </wp:positionH>
                <wp:positionV relativeFrom="paragraph">
                  <wp:posOffset>-1365885</wp:posOffset>
                </wp:positionV>
                <wp:extent cx="8648700" cy="1835150"/>
                <wp:effectExtent l="0" t="0" r="0" b="0"/>
                <wp:wrapNone/>
                <wp:docPr id="1087422881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648700" cy="18351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F1F08" id="مستطيل ذو زاوية واحدة مستديرة 7" o:spid="_x0000_s1026" style="position:absolute;left:0;text-align:left;margin-left:-7.15pt;margin-top:-107.55pt;width:681pt;height:144.5pt;flip:y;z-index:25212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648700,1835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iP7wEAAMcDAAAOAAAAZHJzL2Uyb0RvYy54bWysU8uO0zAU3SPxD5b3NEmhQxU1HaGphg2C&#10;EQOzv/UjMfIL223av+faybTA7BBZWNevc885PtncnowmRxGicrajzaKmRFjmuLJ9R79/u3+zpiQm&#10;sBy0s6KjZxHp7fb1q83oW7F0g9NcBIIgNraj7+iQkm+rKrJBGIgL54XFTemCgYTT0Fc8wIjoRlfL&#10;ur6pRhe4D46JGHF1N23SbcGXUrD0RcooEtEdRW6pjKGM+zxW2w20fQA/KDbTgH9gYUBZbHqB2kEC&#10;cgjqBZRRLLjoZFowZyonpWKiaEA1Tf2XmscBvCha0JzoLzbF/wfLPh8f/UNAG0Yf24hlVnGSwRCp&#10;lX/CNy26kCk5FdvOF9vEKRGGi+ubd+v3NbrLcK9Zv101q2JsNQFlQB9i+iicIbnoaHAHy5uv+DoF&#10;HI6fYirucWLBYEyA/6BEGo1vcQRNVjV++a0Qcj6M1TNovhmdVvxeaV0mOT3iTgeClzu675v57h+n&#10;tCUj8l1O1AHDJzUkVGE872i0PSWge0w1S6HQtC43KInJrXcQh6lBgZ2iZFTCPGtl0JZM+pm1tpmY&#10;KIlEsVnK1fBc7R0/PwQyYhSx+c8DBEFJSPrOoYIGqVg2OAzulcyHQ3JSXaAmgBkX01LMmpOd4/j7&#10;vJy6/n/bXwAAAP//AwBQSwMEFAAGAAgAAAAhANFZ+eHjAAAADAEAAA8AAABkcnMvZG93bnJldi54&#10;bWxMj01PwzAMhu9I/IfISNy29GOsozSdEGJCaOLAtgu3rDFtoXFKk22FX493gpstv3r8vMVytJ04&#10;4uBbRwriaQQCqXKmpVrBbruaLED4oMnozhEq+EYPy/LyotC5cSd6xeMm1IIh5HOtoAmhz6X0VYNW&#10;+6nrkfj27garA69DLc2gTwy3nUyiaC6tbok/NLrHhwarz83BMuVFPkXp4zp8rT5G//z24+cJLpS6&#10;vhrv70AEHMNfGM76rA4lO+3dgYwXnYJJPEs5ykMS38QgzpF0lmUg9gqy9BZkWcj/JcpfAAAA//8D&#10;AFBLAQItABQABgAIAAAAIQC2gziS/gAAAOEBAAATAAAAAAAAAAAAAAAAAAAAAABbQ29udGVudF9U&#10;eXBlc10ueG1sUEsBAi0AFAAGAAgAAAAhADj9If/WAAAAlAEAAAsAAAAAAAAAAAAAAAAALwEAAF9y&#10;ZWxzLy5yZWxzUEsBAi0AFAAGAAgAAAAhAK0huI/vAQAAxwMAAA4AAAAAAAAAAAAAAAAALgIAAGRy&#10;cy9lMm9Eb2MueG1sUEsBAi0AFAAGAAgAAAAhANFZ+eHjAAAADAEAAA8AAAAAAAAAAAAAAAAASQQA&#10;AGRycy9kb3ducmV2LnhtbFBLBQYAAAAABAAEAPMAAABZBQAAAAA=&#10;" path="m,l7731125,v506763,,917575,410812,917575,917575l8648700,1835150,,1835150,,xe" fillcolor="white [3212]" stroked="f" strokeweight="1pt">
                <v:stroke joinstyle="miter"/>
                <v:path arrowok="t" o:connecttype="custom" o:connectlocs="0,0;7731125,0;8648700,917575;8648700,1835150;0,1835150;0,0" o:connectangles="0,0,0,0,0,0"/>
                <w10:wrap anchorx="page"/>
              </v:shape>
            </w:pict>
          </mc:Fallback>
        </mc:AlternateContent>
      </w:r>
    </w:p>
    <w:p w14:paraId="614264AF" w14:textId="7E93DBB4" w:rsidR="00877248" w:rsidRDefault="00877248" w:rsidP="00877248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6312FD9" w14:textId="39366A1E" w:rsidR="00877248" w:rsidRDefault="00877248" w:rsidP="00877248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203BAE2" w14:textId="5DA984F9" w:rsidR="00877248" w:rsidRDefault="00877248" w:rsidP="00877248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68F2736" w14:textId="21FAD813" w:rsidR="000F5928" w:rsidRDefault="000F5928" w:rsidP="00877248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1DDCCFAF" w14:textId="75614945" w:rsidR="002E3B7E" w:rsidRDefault="002E3B7E" w:rsidP="000F5928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7D7614B" w14:textId="548468B5" w:rsidR="002E3B7E" w:rsidRDefault="002E3B7E" w:rsidP="002E3B7E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C8E88B9" w14:textId="77777777" w:rsidR="002E3B7E" w:rsidRDefault="002E3B7E" w:rsidP="002E3B7E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9A772CC" w14:textId="77777777" w:rsidR="002E3B7E" w:rsidRDefault="002E3B7E" w:rsidP="002E3B7E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9CCC75E" w14:textId="77777777" w:rsidR="002E3B7E" w:rsidRDefault="002E3B7E" w:rsidP="002E3B7E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EB4FDFB" w14:textId="17EBBD60" w:rsidR="000F5928" w:rsidRDefault="004766A1" w:rsidP="002E3B7E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002A25C4" wp14:editId="4F1C5D63">
                <wp:simplePos x="0" y="0"/>
                <wp:positionH relativeFrom="margin">
                  <wp:posOffset>503555</wp:posOffset>
                </wp:positionH>
                <wp:positionV relativeFrom="paragraph">
                  <wp:posOffset>155575</wp:posOffset>
                </wp:positionV>
                <wp:extent cx="5759450" cy="184150"/>
                <wp:effectExtent l="0" t="0" r="0" b="6350"/>
                <wp:wrapNone/>
                <wp:docPr id="759106835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1841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8A86A"/>
                            </a:gs>
                            <a:gs pos="100000">
                              <a:srgbClr val="3D7DBA"/>
                            </a:gs>
                          </a:gsLst>
                          <a:lin ang="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57850D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A25C4" id="_x0000_s1028" style="position:absolute;margin-left:39.65pt;margin-top:12.25pt;width:453.5pt;height:14.5pt;z-index:25213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vMMwIAAGMEAAAOAAAAZHJzL2Uyb0RvYy54bWysVE1v2zAMvQ/YfxB0X2xnTZMFcYqsQXcZ&#10;1mLdsLMiS7YAfU1UYme/fpScJkF7G5aDQkkkH98T6dXdYDQ5iADK2ZpWk5ISYblrlG1r+vPHw4cF&#10;JRCZbZh2VtT0KIDerd+/W/V+Kaauc7oRgWASC8ve17SL0S+LAngnDIOJ88LipXTBsIjb0BZNYD1m&#10;N7qYluVt0bvQ+OC4AMDT7XhJ1zm/lILHRylBRKJrirXFvIa87tJarFds2QbmO8VPZbB/qMIwZRH0&#10;nGrLIiP7oN6kMooHB07GCXemcFIqLjIHZFOVr9g8d8yLzAXFAX+WCf5fWv7t8OyfAsrQe1gCmonF&#10;IINJ/1gfGbJYx7NYYoiE4+FsPvt0M0NNOd5Vi5sKbUxTXKJ9gPhFOEOSUdOAj5E1YoevEEfXF5eT&#10;dM2D0ppIrbATLPYLJcHFXyp2WQmEGTUGjM8RQLxDMcp8DKHd3etADiy99WKzuN2cCmrh2rsq0+9t&#10;yMftfPv5OgSptC9QWlnCUk8jYeBMiyZVk7snKi2+I7eREfZSZpEQtSU9uk3nCEc4Q1JSs4im8RgO&#10;tqWE6RbnhseQ67EuCZCzJmW2DLqRDjitmhHOqIgTo5Wp6WJkMgJrmyBF7vmTvpcnTVYcdgNRCDxN&#10;idLJzjXHJxRMhPiIi9QOy+WoPiWdC39en/U4Jlj27z0L6WWivneodIUkLEf/axqbfXRSZUkuQNgc&#10;aYOdnNvkNHVpVK732evybVj/BQAA//8DAFBLAwQUAAYACAAAACEA77XEKd8AAAAIAQAADwAAAGRy&#10;cy9kb3ducmV2LnhtbEyPzW7CMBCE75X6DtZW6q04QEN+yAZBJU6VKpVy6c3E2yQiXkexIeHt657K&#10;cXZGM98Wm8l04kqDay0jzGcRCOLK6pZrhOPX/iUF4bxirTrLhHAjB5vy8aFQubYjf9L14GsRStjl&#10;CqHxvs+ldFVDRrmZ7YmD92MHo3yQQy31oMZQbjq5iKKVNKrlsNCont4aqs6Hi0HY6Q8p/fctS/f9&#10;Ntll7+P8mIyIz0/Tdg3C0+T/w/CHH9ChDEwne2HtRIeQZMuQRFi8xiCCn6WrcDghxMsYZFnI+wfK&#10;XwAAAP//AwBQSwECLQAUAAYACAAAACEAtoM4kv4AAADhAQAAEwAAAAAAAAAAAAAAAAAAAAAAW0Nv&#10;bnRlbnRfVHlwZXNdLnhtbFBLAQItABQABgAIAAAAIQA4/SH/1gAAAJQBAAALAAAAAAAAAAAAAAAA&#10;AC8BAABfcmVscy8ucmVsc1BLAQItABQABgAIAAAAIQBWcxvMMwIAAGMEAAAOAAAAAAAAAAAAAAAA&#10;AC4CAABkcnMvZTJvRG9jLnhtbFBLAQItABQABgAIAAAAIQDvtcQp3wAAAAgBAAAPAAAAAAAAAAAA&#10;AAAAAI0EAABkcnMvZG93bnJldi54bWxQSwUGAAAAAAQABADzAAAAmQUAAAAA&#10;" fillcolor="#08a86a" stroked="f" strokeweight="1pt">
                <v:fill color2="#3d7dba" rotate="t" angle="90" focus="100%" type="gradient"/>
                <v:textbox>
                  <w:txbxContent>
                    <w:p w14:paraId="0157850D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00179815" wp14:editId="37103631">
                <wp:simplePos x="0" y="0"/>
                <wp:positionH relativeFrom="margin">
                  <wp:posOffset>459105</wp:posOffset>
                </wp:positionH>
                <wp:positionV relativeFrom="paragraph">
                  <wp:posOffset>441325</wp:posOffset>
                </wp:positionV>
                <wp:extent cx="5543550" cy="2476500"/>
                <wp:effectExtent l="0" t="0" r="0" b="0"/>
                <wp:wrapNone/>
                <wp:docPr id="63587631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2476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121280" w14:textId="77777777" w:rsidR="004766A1" w:rsidRPr="004766A1" w:rsidRDefault="004766A1" w:rsidP="0061354D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9823D29" w14:textId="77777777" w:rsidR="00745DB4" w:rsidRDefault="00745DB4" w:rsidP="004766A1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إعداد ا</w:t>
                            </w:r>
                            <w:r w:rsidR="001A7A09">
                              <w:rPr>
                                <w:rFonts w:eastAsia="Calibri" w:hint="cs"/>
                                <w:bCs/>
                                <w:color w:val="FFFFFF" w:themeColor="background1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لخطة التشغيلية</w:t>
                            </w:r>
                          </w:p>
                          <w:p w14:paraId="15393C48" w14:textId="1717FCC9" w:rsidR="0061354D" w:rsidRPr="00745DB4" w:rsidRDefault="00745DB4" w:rsidP="00745DB4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Cs/>
                                <w:color w:val="0DA9A6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5DB4">
                              <w:rPr>
                                <w:rFonts w:eastAsia="Calibri" w:hint="cs"/>
                                <w:bCs/>
                                <w:color w:val="0DA9A6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رمز الإجراء س-1-أ-1</w:t>
                            </w:r>
                            <w:r w:rsidR="001A7A09" w:rsidRPr="00745DB4">
                              <w:rPr>
                                <w:rFonts w:eastAsia="Calibri" w:hint="cs"/>
                                <w:bCs/>
                                <w:color w:val="0DA9A6"/>
                                <w:sz w:val="80"/>
                                <w:szCs w:val="8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79815" id="_x0000_s1029" style="position:absolute;margin-left:36.15pt;margin-top:34.75pt;width:436.5pt;height:195pt;z-index:25213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4DLpQEAADwDAAAOAAAAZHJzL2Uyb0RvYy54bWysUttu2zAMfR/QfxD0vshN664w4hTFig4D&#10;hrVA2w9QZCkWIIsqpcTOvn6Uchu2t6EvNEXS5OHhWdxNg2NbjdGCb/nlrOJMewWd9euWv70+fr7l&#10;LCbpO+nA65bvdOR3y4tPizE0eg49uE4joyY+NmNoeZ9SaISIqteDjDMI2lPSAA4y0RPXokM5UvfB&#10;iXlV3YgRsAsISsdI0Yd9ki9Lf2O0Sk/GRJ2YazlhS8VisatsxXIhmzXK0Ft1gCH/A8Ugraehp1YP&#10;Mkm2QftPq8EqhAgmzRQMAoyxSpcdaJvL6q9tXnoZdNmFyInhRFP8uLbq5/YlPCPRMIbYRHLzFpPB&#10;IX8JH5sKWbsTWXpKTFGwrq+v6po4VZSbX3+5qatCpzj/HjCmbxoGlp2WI12jkCS3P2KikVR6LMnT&#10;nM/Ww6N1bp/NEXEGlr00rSZmu5Zf5dvlyAq63TOyHvDXEynROBhbDgePZ3HS7JzlbKRDtzy+byRq&#10;ztx3T0xmVRwdPDqro4PJfYWinT22+00CYwv48+wDSDpR2ekgp6yBP9+l6iz65W8AAAD//wMAUEsD&#10;BBQABgAIAAAAIQB32lMw4AAAAAkBAAAPAAAAZHJzL2Rvd25yZXYueG1sTI/NTsMwEITvSLyDtUjc&#10;qENpShPiVBU/ao/QIhVubrwkEfY6it0m8PQsJzjuzGj2m2I5OitO2IfWk4LrSQICqfKmpVrB6+7p&#10;agEiRE1GW0+o4AsDLMvzs0Lnxg/0gqdtrAWXUMi1gibGLpcyVA06HSa+Q2Lvw/dORz77WppeD1zu&#10;rJwmyVw63RJ/aHSH9w1Wn9ujU7BedKu3jf8eavv4vt4/77OHXRaVurwYV3cgIo7xLwy/+IwOJTMd&#10;/JFMEFbB7fSGkwrmWQqC/WyWsnBQMEtZkWUh/y8ofwAAAP//AwBQSwECLQAUAAYACAAAACEAtoM4&#10;kv4AAADhAQAAEwAAAAAAAAAAAAAAAAAAAAAAW0NvbnRlbnRfVHlwZXNdLnhtbFBLAQItABQABgAI&#10;AAAAIQA4/SH/1gAAAJQBAAALAAAAAAAAAAAAAAAAAC8BAABfcmVscy8ucmVsc1BLAQItABQABgAI&#10;AAAAIQARw4DLpQEAADwDAAAOAAAAAAAAAAAAAAAAAC4CAABkcnMvZTJvRG9jLnhtbFBLAQItABQA&#10;BgAIAAAAIQB32lMw4AAAAAkBAAAPAAAAAAAAAAAAAAAAAP8DAABkcnMvZG93bnJldi54bWxQSwUG&#10;AAAAAAQABADzAAAADAUAAAAA&#10;" filled="f" stroked="f">
                <v:textbox inset="0,0,0,0">
                  <w:txbxContent>
                    <w:p w14:paraId="6C121280" w14:textId="77777777" w:rsidR="004766A1" w:rsidRPr="004766A1" w:rsidRDefault="004766A1" w:rsidP="0061354D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18"/>
                          <w:szCs w:val="1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9823D29" w14:textId="77777777" w:rsidR="00745DB4" w:rsidRDefault="00745DB4" w:rsidP="004766A1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Calibri" w:hint="cs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إعداد ا</w:t>
                      </w:r>
                      <w:r w:rsidR="001A7A09">
                        <w:rPr>
                          <w:rFonts w:eastAsia="Calibri" w:hint="cs"/>
                          <w:bCs/>
                          <w:color w:val="FFFFFF" w:themeColor="background1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لخطة التشغيلية</w:t>
                      </w:r>
                    </w:p>
                    <w:p w14:paraId="15393C48" w14:textId="1717FCC9" w:rsidR="0061354D" w:rsidRPr="00745DB4" w:rsidRDefault="00745DB4" w:rsidP="00745DB4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Cs/>
                          <w:color w:val="0DA9A6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5DB4">
                        <w:rPr>
                          <w:rFonts w:eastAsia="Calibri" w:hint="cs"/>
                          <w:bCs/>
                          <w:color w:val="0DA9A6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رمز الإجراء س-1-أ-1</w:t>
                      </w:r>
                      <w:r w:rsidR="001A7A09" w:rsidRPr="00745DB4">
                        <w:rPr>
                          <w:rFonts w:eastAsia="Calibri" w:hint="cs"/>
                          <w:bCs/>
                          <w:color w:val="0DA9A6"/>
                          <w:sz w:val="80"/>
                          <w:szCs w:val="8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2694DC" wp14:editId="4D77DDE5">
                <wp:simplePos x="0" y="0"/>
                <wp:positionH relativeFrom="margin">
                  <wp:align>center</wp:align>
                </wp:positionH>
                <wp:positionV relativeFrom="paragraph">
                  <wp:posOffset>428625</wp:posOffset>
                </wp:positionV>
                <wp:extent cx="5746750" cy="2501900"/>
                <wp:effectExtent l="38100" t="38100" r="101600" b="88900"/>
                <wp:wrapNone/>
                <wp:docPr id="371173219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46750" cy="250190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F04F0" id="مستطيل ذو زاوية واحدة مستديرة 7" o:spid="_x0000_s1026" style="position:absolute;left:0;text-align:left;margin-left:0;margin-top:33.75pt;width:452.5pt;height:197pt;flip:y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5746750,2501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7wpPwIAAG8EAAAOAAAAZHJzL2Uyb0RvYy54bWysVE1vGjEQvVfqf7B8L7sQSChiiarQ9FK1&#10;UejHefAH69ZftQ0L/z5j7wbS9laVgzWztt+8efPM8vZoNDmIEJWzDR2PakqEZY4ru2vo1y/3b+aU&#10;xASWg3ZWNPQkIr1dvX617PxCTFzrNBeBIIiNi843tE3JL6oqslYYiCPnhcVN6YKBhGnYVTxAh+hG&#10;V5O6vq46F7gPjokY8eu636Srgi+lYOmzlFEkohuK3FJZQ1m3ea1WS1jsAvhWsYEG/AMLA8pi0TPU&#10;GhKQfVB/QRnFgotOphFzpnJSKiZKD9jNuP6jm00LXpReUJzozzLF/wfLPh02/iGgDJ2Pi4hh7uIo&#10;gyFSK/8NZ1r6QqbkWGQ7nWUTx0QYfpzdTK9vZqguw73JrB6/rYuwVQ+UAX2I6YNwhuSgocHtLR8/&#10;4nQKOBw+xlTU48SCQZsA/0GJNBpncQBNZjX+8qwQcjiM0TNovhmdVvxeaV2SsNve6UDwKvKfXr2f&#10;TYfLvx3TlnS4P7lBbMIA3Sc1JAyN5w2NdkcJ6B3amqVQeFqXKxTL5NpriG1fo8D2XjIqoaG1Mg2d&#10;Z9bPtLXNzESx5NCt2+PRTcs7stX78AhYdFbjJUq4yipdzcd9gn7NJDPYwChpSoJL31Vqi0nyTDJ+&#10;pnXufKuB/ewF1r6Fnuq0wPRSDqeLrGcyJXvBs7oYI0dbx08PgXT4ZFCjX3sIAqkkfeey1sjPstYh&#10;4Ytm7/bJSZVyyQvAkKCrS73hBeZn8zIvpy7/E6snAAAA//8DAFBLAwQUAAYACAAAACEAysDnXN4A&#10;AAAHAQAADwAAAGRycy9kb3ducmV2LnhtbEyPQU+DQBCF7yb+h82YeDF2wQgqMjSNqYeml1ptzwM7&#10;BVJ2l7BbwH/vetLjvPfy3jf5ctadGHlwrTUI8SICwaayqjU1wtfn+/0zCOfJKOqsYYRvdrAsrq9y&#10;ypSdzAePe1+LUGJcRgiN930mpasa1uQWtmcTvJMdNPlwDrVUA02hXHfyIYpSqak1YaGhnt8ars77&#10;i0bYlRu6G9fx0W31+ThtTofVentAvL2ZV68gPM/+Lwy/+AEdisBU2otRTnQI4RGPkD4lIIL7EiVB&#10;KBEe0zgBWeTyP3/xAwAA//8DAFBLAQItABQABgAIAAAAIQC2gziS/gAAAOEBAAATAAAAAAAAAAAA&#10;AAAAAAAAAABbQ29udGVudF9UeXBlc10ueG1sUEsBAi0AFAAGAAgAAAAhADj9If/WAAAAlAEAAAsA&#10;AAAAAAAAAAAAAAAALwEAAF9yZWxzLy5yZWxzUEsBAi0AFAAGAAgAAAAhAB2fvCk/AgAAbwQAAA4A&#10;AAAAAAAAAAAAAAAALgIAAGRycy9lMm9Eb2MueG1sUEsBAi0AFAAGAAgAAAAhAMrA51zeAAAABwEA&#10;AA8AAAAAAAAAAAAAAAAAmQQAAGRycy9kb3ducmV2LnhtbFBLBQYAAAAABAAEAPMAAACkBQAAAAA=&#10;" path="m,l4495800,v690881,,1250950,560069,1250950,1250950l5746750,2501900,,2501900,,xe" fillcolor="#143e54" stroked="f" strokeweight="1pt">
                <v:stroke joinstyle="miter"/>
                <v:shadow on="t" color="black" opacity="26214f" origin="-.5,-.5" offset=".74836mm,.74836mm"/>
                <v:path arrowok="t" o:connecttype="custom" o:connectlocs="0,0;4495800,0;5746750,1250950;5746750,2501900;0,2501900;0,0" o:connectangles="0,0,0,0,0,0"/>
                <w10:wrap anchorx="margin"/>
              </v:shape>
            </w:pict>
          </mc:Fallback>
        </mc:AlternateContent>
      </w:r>
    </w:p>
    <w:p w14:paraId="713F6677" w14:textId="452FC4C4" w:rsidR="00391F43" w:rsidRDefault="00391F43" w:rsidP="000F5928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16DF30C5" wp14:editId="2C570FCB">
            <wp:simplePos x="0" y="0"/>
            <wp:positionH relativeFrom="margin">
              <wp:posOffset>2331720</wp:posOffset>
            </wp:positionH>
            <wp:positionV relativeFrom="paragraph">
              <wp:posOffset>1905</wp:posOffset>
            </wp:positionV>
            <wp:extent cx="1957070" cy="1510030"/>
            <wp:effectExtent l="0" t="0" r="5080" b="0"/>
            <wp:wrapTopAndBottom/>
            <wp:docPr id="14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72209" w14:textId="28548AFF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E98C4A9" w14:textId="6E6FF6F1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CB57310" w14:textId="2031DB16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3170794" w14:textId="11BF4C8E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240C891B" w14:textId="2B13C93A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369CE6FD" w14:textId="376FB8DB" w:rsidR="00391F43" w:rsidRDefault="00745DB4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0BCD570E" wp14:editId="0C42506F">
                <wp:simplePos x="0" y="0"/>
                <wp:positionH relativeFrom="margin">
                  <wp:posOffset>507972</wp:posOffset>
                </wp:positionH>
                <wp:positionV relativeFrom="paragraph">
                  <wp:posOffset>179539</wp:posOffset>
                </wp:positionV>
                <wp:extent cx="3922644" cy="178905"/>
                <wp:effectExtent l="0" t="0" r="1905" b="0"/>
                <wp:wrapNone/>
                <wp:docPr id="79659699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2644" cy="178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0900D1" w14:textId="77777777" w:rsidR="004766A1" w:rsidRPr="004766A1" w:rsidRDefault="004766A1" w:rsidP="004766A1">
                            <w:pPr>
                              <w:spacing w:after="200" w:line="276" w:lineRule="auto"/>
                              <w:jc w:val="center"/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766A1"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48D1E89A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D570E" id="_x0000_s1030" style="position:absolute;margin-left:40pt;margin-top:14.15pt;width:308.85pt;height:14.1pt;z-index:25213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B/V+wEAAOgDAAAOAAAAZHJzL2Uyb0RvYy54bWysU8FuGyEQvVfqPyDu9a5dJ3Esr6MqVnpp&#10;m0hpPwCzsIsEDB2wd92v74AdO01vVS8Yhtk37z2eV3ejs2yvMBrwDZ9Oas6Ul9Aa3zX8x/eHDwvO&#10;YhK+FRa8avhBRX63fv9uNYSlmkEPtlXICMTH5RAa3qcUllUVZa+ciBMIytOlBnQi0RG7qkUxELqz&#10;1ayur6sBsA0IUsVI1c3xkq8LvtZKpketo0rMNpy4pbJiWbd5rdYrsexQhN7IEw3xDyycMJ6GnqE2&#10;Igm2Q/MXlDMSIYJOEwmuAq2NVEUDqZnWb9Q89yKoooXMieFsU/x/sPLb/jk8IdkwhLiMtM0qRo0u&#10;/xI/NhazDmez1JiYpOLH29nsej7nTNLd9GZxW19lN6vL1wFj+qzAsbxpONJjFI/E/ktMx9aXljws&#10;gjXtg7G2HHIA1L1Fthf0dNtuWj61O/cV2mNtcVXX5QFpZMlLbi8E/kCyng1EcHZDzUwKypi2ItHW&#10;hbbh0XecCdtReGXCMsNDJlGCkeltROyPAwvsMTHOJIqtNa7hC2Jx5mF9Jq9K8E4iL77mXRq3IzM0&#10;eJ6BcmUL7eGJZCpMj7RoC0RXWhM46wF/va0NlFWi/XMnUHGGyd4D+TMlEV5S/2sZn3YJtClOXwaR&#10;QflAcSpWnaKf8/r6XLouf9D1bwAAAP//AwBQSwMEFAAGAAgAAAAhACEYjjreAAAACAEAAA8AAABk&#10;cnMvZG93bnJldi54bWxMj8FOwzAQRO9I/IO1SNyoQ1HTNM2mAiS4ICrRcqC3bWwSi9iO7E0b/h5z&#10;guNoRjNvqs1ke3HSIRrvEG5nGQjtGq+MaxHe9083BYjI5BT13mmEbx1hU19eVFQqf3Zv+rTjVqQS&#10;F0tC6JiHUsrYdNpSnPlBu+R9+mCJkwytVIHOqdz2cp5lubRkXFroaNCPnW6+dqNFMK/tc7ENL/xA&#10;ZtzTgQ8fngfE66vpfg2C9cR/YfjFT+hQJ6ajH52KokcosnSFEebFHYjk56vlEsQRYZEvQNaV/H+g&#10;/gEAAP//AwBQSwECLQAUAAYACAAAACEAtoM4kv4AAADhAQAAEwAAAAAAAAAAAAAAAAAAAAAAW0Nv&#10;bnRlbnRfVHlwZXNdLnhtbFBLAQItABQABgAIAAAAIQA4/SH/1gAAAJQBAAALAAAAAAAAAAAAAAAA&#10;AC8BAABfcmVscy8ucmVsc1BLAQItABQABgAIAAAAIQDN+B/V+wEAAOgDAAAOAAAAAAAAAAAAAAAA&#10;AC4CAABkcnMvZTJvRG9jLnhtbFBLAQItABQABgAIAAAAIQAhGI463gAAAAgBAAAPAAAAAAAAAAAA&#10;AAAAAFUEAABkcnMvZG93bnJldi54bWxQSwUGAAAAAAQABADzAAAAYAUAAAAA&#10;" fillcolor="#d8d8d8 [2732]" stroked="f" strokeweight="1pt">
                <v:textbox>
                  <w:txbxContent>
                    <w:p w14:paraId="330900D1" w14:textId="77777777" w:rsidR="004766A1" w:rsidRPr="004766A1" w:rsidRDefault="004766A1" w:rsidP="004766A1">
                      <w:pPr>
                        <w:spacing w:after="200" w:line="276" w:lineRule="auto"/>
                        <w:jc w:val="center"/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4766A1"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  <w:t> </w:t>
                      </w:r>
                    </w:p>
                    <w:p w14:paraId="48D1E89A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AE60A0" w14:textId="7311B06D" w:rsidR="004766A1" w:rsidRDefault="004766A1" w:rsidP="004766A1">
      <w:pPr>
        <w:jc w:val="center"/>
      </w:pPr>
    </w:p>
    <w:p w14:paraId="55463309" w14:textId="3EC6826E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04B6D70" w14:textId="54138DB3" w:rsidR="00391F43" w:rsidRDefault="00745DB4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7A78CB1A" wp14:editId="40D55C78">
                <wp:simplePos x="0" y="0"/>
                <wp:positionH relativeFrom="margin">
                  <wp:align>center</wp:align>
                </wp:positionH>
                <wp:positionV relativeFrom="paragraph">
                  <wp:posOffset>57702</wp:posOffset>
                </wp:positionV>
                <wp:extent cx="1655141" cy="9271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7084118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141" cy="927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7D4BDD" w14:textId="25E464AB" w:rsidR="00391F43" w:rsidRPr="00745DB4" w:rsidRDefault="00745DB4" w:rsidP="004766A1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52"/>
                                <w:szCs w:val="52"/>
                                <w:rtl/>
                              </w:rPr>
                            </w:pPr>
                            <w:r w:rsidRPr="00745DB4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52"/>
                                <w:szCs w:val="52"/>
                                <w:rtl/>
                              </w:rPr>
                              <w:t>للعام الدراسي</w:t>
                            </w:r>
                          </w:p>
                          <w:p w14:paraId="23A7DD53" w14:textId="3E351000" w:rsidR="00745DB4" w:rsidRPr="00745DB4" w:rsidRDefault="00D66732" w:rsidP="00745DB4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sz w:val="44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52"/>
                                <w:szCs w:val="52"/>
                                <w:rtl/>
                              </w:rPr>
                              <w:t>1448- 1449ه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8CB1A" id="_x0000_s1031" style="position:absolute;margin-left:0;margin-top:4.55pt;width:130.35pt;height:73pt;z-index:-251593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nRSpAEAADsDAAAOAAAAZHJzL2Uyb0RvYy54bWysUttu2zAMfR/QfxD03sgOlm4z4hTFihYD&#13;&#10;hrVAuw9QZCkWIIsqpcTOvn6Uchu2t6EvNEXS5OHhWd5Og2M7jdGCb3k9qzjTXkFn/ablP18frj9z&#13;&#10;FpP0nXTgdcv3OvLb1dWH5RgaPYceXKeRURMfmzG0vE8pNEJE1etBxhkE7SlpAAeZ6Ikb0aEcqfvg&#13;&#10;xLyqbsQI2AUEpWOk6P0hyVelvzFapSdjok7MtZywpWKx2HW2YrWUzQZl6K06wpD/gWKQ1tPQc6t7&#13;&#10;mSTbov2n1WAVQgSTZgoGAcZYpcsOtE1d/bXNSy+DLrsQOTGcaYrv11b92L2EZyQaxhCbSG7eYjI4&#13;&#10;5C/hY1Mha38mS0+JKQrWN4tF/bHmTFHuy/xTXRU2xeXvgDE9ahhYdlqOdIzCkdx9j4kmUumpJA9z&#13;&#10;PlsPD9a5QzZHxAVX9tK0npjtWr7Ip8uRNXT7Z2Q94K8nEqJxMLYcjh7P2qTZOcvZSHdueXzbStSc&#13;&#10;uW+eiMyiODl4ctYnB5P7CkU6B2x32wTGFvCX2UeQdKGy01FNWQJ/vkvVRfOr3wAAAP//AwBQSwME&#13;&#10;FAAGAAgAAAAhAGW3Ch7iAAAACwEAAA8AAABkcnMvZG93bnJldi54bWxMj0FPwzAMhe9I/IfISNxY&#13;&#10;2kkba9d0mhhoHNmGNLhljWkrEqdqsrXw6zEnuFiy3vPz+4rV6Ky4YB9aTwrSSQICqfKmpVrB6+Hp&#13;&#10;bgEiRE1GW0+o4AsDrMrrq0Lnxg+0w8s+1oJDKORaQRNjl0sZqgadDhPfIbH24XunI699LU2vBw53&#13;&#10;Vk6TZC6dbok/NLrDhwarz/3ZKdguuvXbs/8eavv4vj2+HLPNIYtK3d6MmyWP9RJExDH+XcAvA/eH&#13;&#10;koud/JlMEFYB00QFWQqCxek8uQdxYtdsloIsC/mfofwBAAD//wMAUEsBAi0AFAAGAAgAAAAhALaD&#13;&#10;OJL+AAAA4QEAABMAAAAAAAAAAAAAAAAAAAAAAFtDb250ZW50X1R5cGVzXS54bWxQSwECLQAUAAYA&#13;&#10;CAAAACEAOP0h/9YAAACUAQAACwAAAAAAAAAAAAAAAAAvAQAAX3JlbHMvLnJlbHNQSwECLQAUAAYA&#13;&#10;CAAAACEA73J0UqQBAAA7AwAADgAAAAAAAAAAAAAAAAAuAgAAZHJzL2Uyb0RvYy54bWxQSwECLQAU&#13;&#10;AAYACAAAACEAZbcKHuIAAAALAQAADwAAAAAAAAAAAAAAAAD+AwAAZHJzL2Rvd25yZXYueG1sUEsF&#13;&#10;BgAAAAAEAAQA8wAAAA0FAAAAAA==&#13;&#10;" filled="f" stroked="f">
                <v:textbox inset="0,0,0,0">
                  <w:txbxContent>
                    <w:p w14:paraId="347D4BDD" w14:textId="25E464AB" w:rsidR="00391F43" w:rsidRPr="00745DB4" w:rsidRDefault="00745DB4" w:rsidP="004766A1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rPr>
                          <w:rFonts w:eastAsia="Calibri"/>
                          <w:b/>
                          <w:bCs/>
                          <w:color w:val="143E54"/>
                          <w:sz w:val="52"/>
                          <w:szCs w:val="52"/>
                          <w:rtl/>
                        </w:rPr>
                      </w:pPr>
                      <w:r w:rsidRPr="00745DB4">
                        <w:rPr>
                          <w:rFonts w:eastAsia="Calibri" w:hint="cs"/>
                          <w:b/>
                          <w:bCs/>
                          <w:color w:val="143E54"/>
                          <w:sz w:val="52"/>
                          <w:szCs w:val="52"/>
                          <w:rtl/>
                        </w:rPr>
                        <w:t>للعام الدراسي</w:t>
                      </w:r>
                    </w:p>
                    <w:p w14:paraId="23A7DD53" w14:textId="3E351000" w:rsidR="00745DB4" w:rsidRPr="00745DB4" w:rsidRDefault="00D66732" w:rsidP="00745DB4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rPr>
                          <w:rFonts w:eastAsia="Calibri"/>
                          <w:b/>
                          <w:bCs/>
                          <w:color w:val="143E54"/>
                          <w:sz w:val="44"/>
                          <w:szCs w:val="44"/>
                          <w:rtl/>
                        </w:rPr>
                      </w:pPr>
                      <w:r>
                        <w:rPr>
                          <w:rFonts w:eastAsia="Calibri" w:hint="cs"/>
                          <w:b/>
                          <w:bCs/>
                          <w:color w:val="143E54"/>
                          <w:sz w:val="52"/>
                          <w:szCs w:val="52"/>
                          <w:rtl/>
                        </w:rPr>
                        <w:t>1448- 1449ه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78AB26CA" w14:textId="5140E962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56691731" w14:textId="6E1D19C9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8701F0E" w14:textId="233479B5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0C1C3D74" w14:textId="52556723" w:rsidR="00745DB4" w:rsidRDefault="00745DB4" w:rsidP="00745DB4">
      <w:pPr>
        <w:tabs>
          <w:tab w:val="left" w:pos="265"/>
        </w:tabs>
        <w:bidi w:val="0"/>
        <w:spacing w:after="120"/>
        <w:jc w:val="center"/>
        <w:rPr>
          <w:rFonts w:eastAsia="Calibri"/>
          <w:bCs/>
          <w:color w:val="0DA9A6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4336" behindDoc="1" locked="0" layoutInCell="1" allowOverlap="1" wp14:anchorId="1A0978DB" wp14:editId="627F1DB7">
                <wp:simplePos x="0" y="0"/>
                <wp:positionH relativeFrom="margin">
                  <wp:posOffset>677296</wp:posOffset>
                </wp:positionH>
                <wp:positionV relativeFrom="paragraph">
                  <wp:posOffset>549441</wp:posOffset>
                </wp:positionV>
                <wp:extent cx="1655141" cy="9271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18516118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141" cy="927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1B6EC3" w14:textId="29A5C361" w:rsidR="00745DB4" w:rsidRPr="00745DB4" w:rsidRDefault="00745DB4" w:rsidP="00745DB4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DA9A6"/>
                                <w:sz w:val="52"/>
                                <w:szCs w:val="52"/>
                                <w:rtl/>
                              </w:rPr>
                            </w:pPr>
                            <w:r w:rsidRPr="00745DB4">
                              <w:rPr>
                                <w:rFonts w:eastAsia="Calibri" w:hint="cs"/>
                                <w:b/>
                                <w:bCs/>
                                <w:color w:val="0DA9A6"/>
                                <w:sz w:val="52"/>
                                <w:szCs w:val="52"/>
                                <w:rtl/>
                              </w:rPr>
                              <w:t>إعداد</w:t>
                            </w:r>
                          </w:p>
                          <w:p w14:paraId="78ED486B" w14:textId="1927DF14" w:rsidR="00745DB4" w:rsidRPr="00745DB4" w:rsidRDefault="00745DB4" w:rsidP="00745DB4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DA9A6"/>
                                <w:sz w:val="44"/>
                                <w:szCs w:val="44"/>
                                <w:rtl/>
                              </w:rPr>
                            </w:pPr>
                            <w:r w:rsidRPr="00745DB4">
                              <w:rPr>
                                <w:rFonts w:eastAsia="Calibri" w:hint="cs"/>
                                <w:b/>
                                <w:bCs/>
                                <w:color w:val="0DA9A6"/>
                                <w:sz w:val="52"/>
                                <w:szCs w:val="52"/>
                                <w:rtl/>
                              </w:rPr>
                              <w:t>لجنة التميز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978DB" id="_x0000_s1032" style="position:absolute;left:0;text-align:left;margin-left:53.35pt;margin-top:43.25pt;width:130.35pt;height:73pt;z-index:-25114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4mpAEAADsDAAAOAAAAZHJzL2Uyb0RvYy54bWysUttu2zAMfR/QfxD03sgO1mwz4hTFihYD&#10;hrVAuw9QZCkWIIsqpcTOvn6Uchu2t6EvNEXS5OHhWd5Og2M7jdGCb3k9qzjTXkFn/ablP18frj9z&#10;FpP0nXTgdcv3OvLb1dWH5RgaPYceXKeRURMfmzG0vE8pNEJE1etBxhkE7SlpAAeZ6Ikb0aEcqfvg&#10;xLyqFmIE7AKC0jFS9P6Q5KvS3xit0pMxUSfmWk7YUrFY7DpbsVrKZoMy9FYdYcj/QDFI62noudW9&#10;TJJt0f7TarAKIYJJMwWDAGOs0mUH2qau/trmpZdBl12InBjONMX3a6t+7F7CMxINY4hNJDdvMRkc&#10;8pfwsamQtT+TpafEFAXrxc1N/bHmTFHuy/xTXRU2xeXvgDE9ahhYdlqOdIzCkdx9j4kmUumpJA9z&#10;PlsPD9a5QzZHxAVX9tK0npjtWr7Ip8uRNXT7Z2Q94K8nEqJxMLYcjh7P2qTZOcvZSHdueXzbStSc&#10;uW+eiMyiODl4ctYnB5P7CkU6B2x32wTGFvCX2UeQdKGy01FNWQJ/vkvVRfOr3wAAAP//AwBQSwME&#10;FAAGAAgAAAAhAGcWZ+niAAAACgEAAA8AAABkcnMvZG93bnJldi54bWxMj8tOwzAQRfeV+AdrkNi1&#10;DilN0xCnqnioLKFFKuzcZEgi7HEUu03g6xlWsLyao3vP5OvRGnHG3reOFFzPIhBIpataqhW87h+n&#10;KQgfNFXaOEIFX+hhXVxMcp1VbqAXPO9CLbiEfKYVNCF0mZS+bNBqP3MdEt8+XG914NjXsur1wOXW&#10;yDiKEml1S7zQ6A7vGiw/dyerYJt2m7cn9z3U5uF9e3g+rO73q6DU1eW4uQURcAx/MPzqszoU7HR0&#10;J6q8MJyjZMmogjRZgGBgnixvQBwVxPN4AbLI5f8Xih8AAAD//wMAUEsBAi0AFAAGAAgAAAAhALaD&#10;OJL+AAAA4QEAABMAAAAAAAAAAAAAAAAAAAAAAFtDb250ZW50X1R5cGVzXS54bWxQSwECLQAUAAYA&#10;CAAAACEAOP0h/9YAAACUAQAACwAAAAAAAAAAAAAAAAAvAQAAX3JlbHMvLnJlbHNQSwECLQAUAAYA&#10;CAAAACEA4xUuJqQBAAA7AwAADgAAAAAAAAAAAAAAAAAuAgAAZHJzL2Uyb0RvYy54bWxQSwECLQAU&#10;AAYACAAAACEAZxZn6eIAAAAKAQAADwAAAAAAAAAAAAAAAAD+AwAAZHJzL2Rvd25yZXYueG1sUEsF&#10;BgAAAAAEAAQA8wAAAA0FAAAAAA==&#10;" filled="f" stroked="f">
                <v:textbox inset="0,0,0,0">
                  <w:txbxContent>
                    <w:p w14:paraId="0E1B6EC3" w14:textId="29A5C361" w:rsidR="00745DB4" w:rsidRPr="00745DB4" w:rsidRDefault="00745DB4" w:rsidP="00745DB4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DA9A6"/>
                          <w:sz w:val="52"/>
                          <w:szCs w:val="52"/>
                          <w:rtl/>
                        </w:rPr>
                      </w:pPr>
                      <w:r w:rsidRPr="00745DB4">
                        <w:rPr>
                          <w:rFonts w:eastAsia="Calibri" w:hint="cs"/>
                          <w:b/>
                          <w:bCs/>
                          <w:color w:val="0DA9A6"/>
                          <w:sz w:val="52"/>
                          <w:szCs w:val="52"/>
                          <w:rtl/>
                        </w:rPr>
                        <w:t>إعداد</w:t>
                      </w:r>
                    </w:p>
                    <w:p w14:paraId="78ED486B" w14:textId="1927DF14" w:rsidR="00745DB4" w:rsidRPr="00745DB4" w:rsidRDefault="00745DB4" w:rsidP="00745DB4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DA9A6"/>
                          <w:sz w:val="44"/>
                          <w:szCs w:val="44"/>
                          <w:rtl/>
                        </w:rPr>
                      </w:pPr>
                      <w:r w:rsidRPr="00745DB4">
                        <w:rPr>
                          <w:rFonts w:eastAsia="Calibri" w:hint="cs"/>
                          <w:b/>
                          <w:bCs/>
                          <w:color w:val="0DA9A6"/>
                          <w:sz w:val="52"/>
                          <w:szCs w:val="52"/>
                          <w:rtl/>
                        </w:rPr>
                        <w:t>لجنة التميز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rFonts w:eastAsia="Calibri" w:hint="cs"/>
          <w:bCs/>
          <w:color w:val="0DA9A6"/>
          <w:sz w:val="52"/>
          <w:szCs w:val="5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eastAsia="Calibri"/>
          <w:bCs/>
          <w:color w:val="0DA9A6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 w14:paraId="277CB821" w14:textId="1CEECA18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70C6567B" w14:textId="76A35727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C67C546" w14:textId="620166B6" w:rsidR="00391F43" w:rsidRPr="002E3B7E" w:rsidRDefault="00391F43" w:rsidP="002E3B7E">
      <w:pPr>
        <w:spacing w:after="200" w:line="276" w:lineRule="auto"/>
        <w:jc w:val="center"/>
        <w:rPr>
          <w:rFonts w:ascii="Calibri" w:eastAsia="Times New Roman" w:hAnsi="Calibri" w:cs="Arial"/>
          <w:color w:val="000000"/>
          <w:kern w:val="24"/>
          <w:sz w:val="22"/>
          <w:szCs w:val="22"/>
          <w:rtl/>
        </w:rPr>
      </w:pPr>
    </w:p>
    <w:p w14:paraId="53244116" w14:textId="32DEC0EF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474F0C30" w14:textId="77777777" w:rsidR="00745DB4" w:rsidRDefault="00745DB4" w:rsidP="00745DB4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3AED5DEF" w14:textId="77777777" w:rsidR="00745DB4" w:rsidRDefault="00745DB4" w:rsidP="00745DB4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DEE39ED" w14:textId="71A82FAB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470AFF94" w14:textId="31E3E83E" w:rsidR="00391F43" w:rsidRDefault="00391F43" w:rsidP="00391F43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  <w:rtl/>
        </w:rPr>
      </w:pPr>
    </w:p>
    <w:p w14:paraId="6D7576E1" w14:textId="77777777" w:rsidR="00A05CC8" w:rsidRDefault="00A05CC8" w:rsidP="00A05CC8">
      <w:pPr>
        <w:bidi w:val="0"/>
        <w:spacing w:after="200" w:line="276" w:lineRule="auto"/>
        <w:rPr>
          <w:rFonts w:ascii="Hacen Newspaper" w:eastAsia="Calibri" w:hAnsi="Hacen Newspaper" w:cs="Sultan  koufi Bold"/>
          <w:b/>
          <w:color w:val="002465"/>
          <w:sz w:val="8"/>
          <w:szCs w:val="8"/>
        </w:rPr>
      </w:pPr>
    </w:p>
    <w:p w14:paraId="699474F7" w14:textId="6416A4C7" w:rsidR="00904B7F" w:rsidRDefault="00D66732" w:rsidP="001E30CD">
      <w:pPr>
        <w:rPr>
          <w:rFonts w:eastAsia="Times New Roman"/>
          <w:bCs/>
          <w:sz w:val="28"/>
          <w:szCs w:val="28"/>
        </w:rPr>
      </w:pPr>
      <w:bookmarkStart w:id="0" w:name="_Hlk205468326"/>
      <w:r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58" behindDoc="0" locked="0" layoutInCell="1" allowOverlap="1" wp14:anchorId="0ADB4A95" wp14:editId="2EC225AF">
                <wp:simplePos x="0" y="0"/>
                <wp:positionH relativeFrom="page">
                  <wp:align>left</wp:align>
                </wp:positionH>
                <wp:positionV relativeFrom="paragraph">
                  <wp:posOffset>245359</wp:posOffset>
                </wp:positionV>
                <wp:extent cx="7562985" cy="558800"/>
                <wp:effectExtent l="0" t="0" r="6350" b="0"/>
                <wp:wrapNone/>
                <wp:docPr id="1801583583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985" cy="558800"/>
                        </a:xfrm>
                        <a:prstGeom prst="rect">
                          <a:avLst/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803889" w14:textId="77777777" w:rsidR="004766A1" w:rsidRPr="004766A1" w:rsidRDefault="004766A1" w:rsidP="004766A1">
                            <w:pPr>
                              <w:spacing w:after="200" w:line="276" w:lineRule="auto"/>
                              <w:jc w:val="center"/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766A1"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7A05C5E5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B4A95" id="_x0000_s1033" style="position:absolute;left:0;text-align:left;margin-left:0;margin-top:19.3pt;width:595.5pt;height:44pt;z-index:25171455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wyr7QEAAMUDAAAOAAAAZHJzL2Uyb0RvYy54bWysU8FuEzEQvSPxD5bvZDehaUKUTYUaygXR&#13;&#10;SoUPcLz2riXbY8ZOdsPXM3ZCUsoNkYPjGY/nzXt+u74bnWUHhdGAb/h0UnOmvITW+K7h3789vFty&#13;&#10;FpPwrbDgVcOPKvK7zds36yGs1Ax6sK1CRk18XA2h4X1KYVVVUfbKiTiBoDwdakAnEoXYVS2Kgbo7&#13;&#10;W83q+rYaANuAIFWMlN2eDvmm9NdayfSodVSJ2YbTbKmsWNZdXqvNWqw6FKE38jyG+IcpnDCeQC+t&#13;&#10;tiIJtkfzVytnJEIEnSYSXAVaG6kKB2IzrV+xee5FUIULiRPDRab4/9rKr4fn8IQkwxDiKtI2sxg1&#13;&#10;uvxP87GxiHW8iKXGxCQlF/Pb2YflnDNJZ/P5clkXNavr7YAxfVbgWN40HOkxikbi8CUmQqTS3yUZ&#13;&#10;LII17YOxtgTY7e4tsoOgh5vevP80v8lvRVf+KLOeDXQ+WxA4k4IMpK1ItHWhbXj0HWfCduRMmbBg&#13;&#10;e8gI5dUz9lbE/oRR2p7s4EwiT1rjGk6k6HdGtj5PpoqrzgyuouVdGncjMwS8yDdyZgft8YlYKEyP&#13;&#10;tGgLNK60JnDWA/58nRvIiDT2j71AxRkmew+ZPpHwkupf0vi4T6BNkfEKRALlgLxSpDr7OpvxZVyq&#13;&#10;rl/f5hcAAAD//wMAUEsDBBQABgAIAAAAIQD7KM/l4QAAAA0BAAAPAAAAZHJzL2Rvd25yZXYueG1s&#13;&#10;TI9BT8MwDIXvSPyHyEjcWNqBqtI1nRCI44QYFRK3tDFtIXGqJuvKfj3eCS6W7Sc/v6/cLs6KGacw&#13;&#10;eFKQrhIQSK03A3UK6rfnmxxEiJqMtp5QwQ8G2FaXF6UujD/SK8772Ak2oVBoBX2MYyFlaHt0Oqz8&#13;&#10;iMTap5+cjjxOnTSTPrK5s3KdJJl0eiD+0OsRH3tsv/cHp2Cozbw7NXeNPaV58v7ysfuqu6jU9dXy&#13;&#10;tOHysAERcYl/F3Bm4PxQcbDGH8gEYRUwTVRwm2cgzmp6n/Km4W6dZSCrUv6nqH4BAAD//wMAUEsB&#13;&#10;Ai0AFAAGAAgAAAAhALaDOJL+AAAA4QEAABMAAAAAAAAAAAAAAAAAAAAAAFtDb250ZW50X1R5cGVz&#13;&#10;XS54bWxQSwECLQAUAAYACAAAACEAOP0h/9YAAACUAQAACwAAAAAAAAAAAAAAAAAvAQAAX3JlbHMv&#13;&#10;LnJlbHNQSwECLQAUAAYACAAAACEAupsMq+0BAADFAwAADgAAAAAAAAAAAAAAAAAuAgAAZHJzL2Uy&#13;&#10;b0RvYy54bWxQSwECLQAUAAYACAAAACEA+yjP5eEAAAANAQAADwAAAAAAAAAAAAAAAABHBAAAZHJz&#13;&#10;L2Rvd25yZXYueG1sUEsFBgAAAAAEAAQA8wAAAFUFAAAAAA==&#13;&#10;" fillcolor="#143e54" stroked="f" strokeweight="1pt">
                <v:textbox>
                  <w:txbxContent>
                    <w:p w14:paraId="48803889" w14:textId="77777777" w:rsidR="004766A1" w:rsidRPr="004766A1" w:rsidRDefault="004766A1" w:rsidP="004766A1">
                      <w:pPr>
                        <w:spacing w:after="200" w:line="276" w:lineRule="auto"/>
                        <w:jc w:val="center"/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4766A1"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  <w:t> </w:t>
                      </w:r>
                    </w:p>
                    <w:p w14:paraId="7A05C5E5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05CC8"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2592" behindDoc="1" locked="0" layoutInCell="1" allowOverlap="1" wp14:anchorId="6F41DD5D" wp14:editId="2A654290">
                <wp:simplePos x="0" y="0"/>
                <wp:positionH relativeFrom="page">
                  <wp:align>right</wp:align>
                </wp:positionH>
                <wp:positionV relativeFrom="paragraph">
                  <wp:posOffset>-126862</wp:posOffset>
                </wp:positionV>
                <wp:extent cx="4051300" cy="46990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00936362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0" cy="469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7EA86" w14:textId="5AD72137" w:rsidR="00C164E3" w:rsidRPr="00C164E3" w:rsidRDefault="00C164E3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5"/>
                              </w:tabs>
                              <w:spacing w:after="120"/>
                              <w:rPr>
                                <w:rFonts w:eastAsia="Calibri"/>
                                <w:b/>
                                <w:bCs/>
                                <w:color w:val="143E54"/>
                                <w:rtl/>
                              </w:rPr>
                            </w:pPr>
                            <w:r w:rsidRPr="00C164E3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24"/>
                                <w:szCs w:val="24"/>
                                <w:rtl/>
                              </w:rPr>
                              <w:t>دليل إجراءات عمل مدارس التعليم العام</w:t>
                            </w:r>
                            <w:r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D66732">
                              <w:rPr>
                                <w:rFonts w:eastAsia="Calibri" w:hint="cs"/>
                                <w:b/>
                                <w:bCs/>
                                <w:color w:val="143E54"/>
                                <w:sz w:val="24"/>
                                <w:szCs w:val="24"/>
                                <w:rtl/>
                              </w:rPr>
                              <w:t>2026م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1DD5D" id="_x0000_s1034" style="position:absolute;left:0;text-align:left;margin-left:267.8pt;margin-top:-10pt;width:319pt;height:37pt;z-index:-251173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RgQogEAADsDAAAOAAAAZHJzL2Uyb0RvYy54bWysUttuGyEQfa/Uf0C8x7tO0ihZGUdVo1SV&#13;&#10;qiZSkg/ALHiRgKED9q779R3wrWreqr7MHmbYmTOHs7ifvGNbjclCEHw+aznTQUFvw1rwt9fHi1vO&#13;&#10;Upahlw6CFnynE79ffvywGGOnL2EA12tk1CSkboyCDznHrmmSGrSXaQZRByoaQC8zHXHd9ChH6u5d&#13;&#10;c9m2N80I2EcEpVOi7MO+yJe1vzFa5Sdjks7MCU7cco1Y46rEZrmQ3RplHKw60JD/wMJLG2joqdWD&#13;&#10;zJJt0L5r5a1CSGDyTIFvwBirdN2Btpm3f23zMsio6y4kToonmdL/a6t+bF/iM5IMY0xdIli2mAz6&#13;&#10;8iV+bKpi7U5i6SkzRcnr9tP8qiVNFdWub+7uCFOb5vx3xJS/avCsAMGRHqNqJLffU95fPV4pw1wo&#13;&#10;McCjdW5fLZnmzKugPK0mZnvBb8uwkllBv3tGNgD+eiIjGgej4HBAvHiTZpcqZyO9s+Dp50ai5sx9&#13;&#10;CyRkMcUR4BGsjgCz+wLVOntunzcZjK3kz7MPJOmF6voHNxUL/Hmut86eX/4GAAD//wMAUEsDBBQA&#13;&#10;BgAIAAAAIQC40IkY4gAAAAwBAAAPAAAAZHJzL2Rvd25yZXYueG1sTI/NTsNADITvSLzDykjc2g1/&#13;&#10;VZrGqSoKKkdokQq3bWKSiF1vlN02gafHnOBi2Rp5Zr58OTqrTtSH1jPC1TQBRVz6quUa4XX3OElB&#13;&#10;hWi4MtYzIXxRgGVxfpabrPIDv9BpG2slJhwyg9DE2GVah7IhZ8LUd8SiffjemShnX+uqN4OYO6uv&#13;&#10;k2SmnWlZEhrT0X1D5ef26BA2abd6e/LfQ20f3jf75/18vZtHxMuLcb2QsVqAijTGvw/4ZZD+UEix&#13;&#10;gz9yFZRFEJqIMJEkUCLPblJZDgh3twnoItf/IYofAAAA//8DAFBLAQItABQABgAIAAAAIQC2gziS&#13;&#10;/gAAAOEBAAATAAAAAAAAAAAAAAAAAAAAAABbQ29udGVudF9UeXBlc10ueG1sUEsBAi0AFAAGAAgA&#13;&#10;AAAhADj9If/WAAAAlAEAAAsAAAAAAAAAAAAAAAAALwEAAF9yZWxzLy5yZWxzUEsBAi0AFAAGAAgA&#13;&#10;AAAhACgtGBCiAQAAOwMAAA4AAAAAAAAAAAAAAAAALgIAAGRycy9lMm9Eb2MueG1sUEsBAi0AFAAG&#13;&#10;AAgAAAAhALjQiRjiAAAADAEAAA8AAAAAAAAAAAAAAAAA/AMAAGRycy9kb3ducmV2LnhtbFBLBQYA&#13;&#10;AAAABAAEAPMAAAALBQAAAAA=&#13;&#10;" filled="f" stroked="f">
                <v:textbox inset="0,0,0,0">
                  <w:txbxContent>
                    <w:p w14:paraId="3E47EA86" w14:textId="5AD72137" w:rsidR="00C164E3" w:rsidRPr="00C164E3" w:rsidRDefault="00C164E3">
                      <w:pPr>
                        <w:pStyle w:val="a6"/>
                        <w:numPr>
                          <w:ilvl w:val="0"/>
                          <w:numId w:val="1"/>
                        </w:numPr>
                        <w:tabs>
                          <w:tab w:val="left" w:pos="265"/>
                        </w:tabs>
                        <w:spacing w:after="120"/>
                        <w:rPr>
                          <w:rFonts w:eastAsia="Calibri"/>
                          <w:b/>
                          <w:bCs/>
                          <w:color w:val="143E54"/>
                          <w:rtl/>
                        </w:rPr>
                      </w:pPr>
                      <w:r w:rsidRPr="00C164E3">
                        <w:rPr>
                          <w:rFonts w:eastAsia="Calibri" w:hint="cs"/>
                          <w:b/>
                          <w:bCs/>
                          <w:color w:val="143E54"/>
                          <w:sz w:val="24"/>
                          <w:szCs w:val="24"/>
                          <w:rtl/>
                        </w:rPr>
                        <w:t>دليل إجراءات عمل مدارس التعليم العام</w:t>
                      </w:r>
                      <w:r>
                        <w:rPr>
                          <w:rFonts w:eastAsia="Calibri" w:hint="cs"/>
                          <w:b/>
                          <w:bCs/>
                          <w:color w:val="143E54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D66732">
                        <w:rPr>
                          <w:rFonts w:eastAsia="Calibri" w:hint="cs"/>
                          <w:b/>
                          <w:bCs/>
                          <w:color w:val="143E54"/>
                          <w:sz w:val="24"/>
                          <w:szCs w:val="24"/>
                          <w:rtl/>
                        </w:rPr>
                        <w:t>2026م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  <w:r w:rsidR="00A05CC8" w:rsidRPr="004766A1">
        <w:rPr>
          <w:rFonts w:asciiTheme="minorHAnsi" w:eastAsiaTheme="minorEastAsia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24700D8E" wp14:editId="0CE86D74">
                <wp:simplePos x="0" y="0"/>
                <wp:positionH relativeFrom="page">
                  <wp:align>left</wp:align>
                </wp:positionH>
                <wp:positionV relativeFrom="paragraph">
                  <wp:posOffset>113665</wp:posOffset>
                </wp:positionV>
                <wp:extent cx="7559040" cy="158750"/>
                <wp:effectExtent l="0" t="0" r="3810" b="0"/>
                <wp:wrapNone/>
                <wp:docPr id="352172716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58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3F8D1A" w14:textId="77777777" w:rsidR="004766A1" w:rsidRPr="004766A1" w:rsidRDefault="004766A1" w:rsidP="002E3B7E">
                            <w:pPr>
                              <w:shd w:val="clear" w:color="auto" w:fill="C4BC96" w:themeFill="background2" w:themeFillShade="BF"/>
                              <w:spacing w:after="200" w:line="276" w:lineRule="auto"/>
                              <w:jc w:val="center"/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766A1">
                              <w:rPr>
                                <w:rFonts w:ascii="Calibri" w:eastAsia="Times New Roman" w:hAnsi="Calibri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731509D1" w14:textId="77777777" w:rsidR="004766A1" w:rsidRDefault="004766A1" w:rsidP="004766A1">
                            <w:pPr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00D8E" id="_x0000_s1035" style="position:absolute;left:0;text-align:left;margin-left:0;margin-top:8.95pt;width:595.2pt;height:12.5pt;z-index:2521405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db61+AEAAOgDAAAOAAAAZHJzL2Uyb0RvYy54bWysU0Fu2zAQvBfoHwjea8lGXTuG5aCIkV7a&#13;&#10;JkDSB9AUKREgueyStuS+vkvasdP0VvRCkcvVzOxotL4dnWUHhdGAb/h0UnOmvITW+K7hP57vPyw5&#13;&#10;i0n4VljwquFHFfnt5v279RBWagY92FYhIxAfV0NoeJ9SWFVVlL1yIk4gKE+XGtCJREfsqhbFQOjO&#13;&#10;VrO6/lQNgG1AkCpGqm5Pl3xT8LVWMj1oHVVituGkLZUVy7rLa7VZi1WHIvRGnmWIf1DhhPFEeoHa&#13;&#10;iiTYHs1fUM5IhAg6TSS4CrQ2UpUZaJpp/Waap14EVWYhc2K42BT/H6z8fngKj0g2DCGuIm3zFKNG&#13;&#10;l5+kj43FrOPFLDUmJqm4mM9v6o/kqaS76Xy5mBc3q+vbAWP6osCxvGk40scoHonD15iIkVpfWjJZ&#13;&#10;BGvae2NtOeQAqDuL7CDo0+26WXnV7t03aE81IqxfKEtecntB/QPJejaQwNmCmpkUlDFtRaKtC23D&#13;&#10;o+84E7aj8MqEhcNDFlGCkeVtRexPhAX2lBhnEsXWGtfwJam46LA+i1cleOchr77mXRp3IzNEfJOB&#13;&#10;cmUH7fGRxlSYHmjRFkiutCZw1gP+elsbKKsk++deoOIMk70D8mdKQ3hJ/a/H+LxPoE1x+kpEBuUD&#13;&#10;xalYdY5+zuvrc+m6/qCb3wAAAP//AwBQSwMEFAAGAAgAAAAhABhe45rkAAAADAEAAA8AAABkcnMv&#13;&#10;ZG93bnJldi54bWxMj81OwzAQhO9IvIO1SFxQ67SKoEnjVEBFhXoAmvIArr35EfE6st028PS4J7is&#13;&#10;tDua2fmK1Wh6dkLnO0sCZtMEGJKyuqNGwOf+ZbIA5oMkLXtLKOAbPazK66tC5tqeaYenKjQshpDP&#13;&#10;pYA2hCHn3KsWjfRTOyBFrbbOyBBX13Dt5DmGm57Pk+SeG9lR/NDKAZ9bVF/V0QiontLNW3233bia&#13;&#10;73/U68di/T4oIW5vxvUyjsclsIBj+HPAhSH2hzIWO9gjac96AZEmxOtDBuyizrIkBXYQkM4z4GXB&#13;&#10;/0OUvwAAAP//AwBQSwECLQAUAAYACAAAACEAtoM4kv4AAADhAQAAEwAAAAAAAAAAAAAAAAAAAAAA&#13;&#10;W0NvbnRlbnRfVHlwZXNdLnhtbFBLAQItABQABgAIAAAAIQA4/SH/1gAAAJQBAAALAAAAAAAAAAAA&#13;&#10;AAAAAC8BAABfcmVscy8ucmVsc1BLAQItABQABgAIAAAAIQB1db61+AEAAOgDAAAOAAAAAAAAAAAA&#13;&#10;AAAAAC4CAABkcnMvZTJvRG9jLnhtbFBLAQItABQABgAIAAAAIQAYXuOa5AAAAAwBAAAPAAAAAAAA&#13;&#10;AAAAAAAAAFIEAABkcnMvZG93bnJldi54bWxQSwUGAAAAAAQABADzAAAAYwUAAAAA&#13;&#10;" fillcolor="#c4bc96 [2414]" stroked="f" strokeweight="1pt">
                <v:textbox>
                  <w:txbxContent>
                    <w:p w14:paraId="7A3F8D1A" w14:textId="77777777" w:rsidR="004766A1" w:rsidRPr="004766A1" w:rsidRDefault="004766A1" w:rsidP="002E3B7E">
                      <w:pPr>
                        <w:shd w:val="clear" w:color="auto" w:fill="C4BC96" w:themeFill="background2" w:themeFillShade="BF"/>
                        <w:spacing w:after="200" w:line="276" w:lineRule="auto"/>
                        <w:jc w:val="center"/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 w:rsidRPr="004766A1">
                        <w:rPr>
                          <w:rFonts w:ascii="Calibri" w:eastAsia="Times New Roman" w:hAnsi="Calibri" w:cs="Arial"/>
                          <w:color w:val="000000"/>
                          <w:kern w:val="24"/>
                          <w:sz w:val="22"/>
                          <w:szCs w:val="22"/>
                        </w:rPr>
                        <w:t> </w:t>
                      </w:r>
                    </w:p>
                    <w:p w14:paraId="731509D1" w14:textId="77777777" w:rsidR="004766A1" w:rsidRDefault="004766A1" w:rsidP="004766A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7C5A9AB" w14:textId="1C3C6321" w:rsidR="00527ED9" w:rsidRDefault="00527ED9" w:rsidP="00F50482">
      <w:pPr>
        <w:rPr>
          <w:rFonts w:eastAsia="Times New Roman"/>
          <w:bCs/>
          <w:sz w:val="28"/>
          <w:szCs w:val="28"/>
        </w:rPr>
      </w:pPr>
      <w:r w:rsidRPr="00391F43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2047360" behindDoc="1" locked="0" layoutInCell="1" allowOverlap="1" wp14:anchorId="6C2E2244" wp14:editId="767D8A00">
                <wp:simplePos x="0" y="0"/>
                <wp:positionH relativeFrom="page">
                  <wp:align>right</wp:align>
                </wp:positionH>
                <wp:positionV relativeFrom="paragraph">
                  <wp:posOffset>19409</wp:posOffset>
                </wp:positionV>
                <wp:extent cx="29273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67181858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9A3A50" w14:textId="45FCE4D2" w:rsidR="005B4099" w:rsidRPr="005A32E1" w:rsidRDefault="001A7A09" w:rsidP="005B409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البيانات الأساسية للمدرسة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E2244" id="_x0000_s1036" style="position:absolute;left:0;text-align:left;margin-left:179.3pt;margin-top:1.55pt;width:230.5pt;height:29.5pt;z-index:-251269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5RogEAADwDAAAOAAAAZHJzL2Uyb0RvYy54bWysUttuGyEQfY/Uf0C8xzhOm8vK6yhqlKpS&#10;lERK8wGYBS8SMHTA3nW/PgO+Ve1b1ZfZwww7c+Zw5nejd2yjMVkILb+YTDnTQUFnw6rl7z8ez284&#10;S1mGTjoIuuVbnfjd4tPZfIiNnkEPrtPIqElIzRBb3uccGyGS6rWXaQJRByoaQC8zHXElOpQDdfdO&#10;zKbTKzEAdhFB6ZQo+7Ar8kXtb4xW+cWYpDNzLSduuUascVmiWMxls0IZe6v2NOQ/sPDSBhp6bPUg&#10;s2RrtH+18lYhJDB5osALMMYqXXegbS6mf2zz1suo6y4kTopHmdL/a6ueN2/xFUmGIaYmESxbjAZ9&#10;+RI/Nlaxtkex9JiZouTsdnZ9+YU0VVS7vP58RZjaiNPfEVP+psGzAlqO9BhVI7l5Snl39XClDHOh&#10;xACP1rldtWTEiVdBeVyOzHZktTqtpJbQbV+R9YC/XsiJxsHQctgjXsxJw0uVs4EeuuXp51qi5sx9&#10;D6RkccUB4AEsDwCz+wrVOzty9+sMxlb2p9l7lvREdf+9nYoHfj/XWyfTLz4AAAD//wMAUEsDBBQA&#10;BgAIAAAAIQCwjCks3AAAAAUBAAAPAAAAZHJzL2Rvd25yZXYueG1sTI/NTsMwEITvSLyDtUjcqJOC&#10;ojZkU1X8qByhRSrc3HhJIuJ1FLtN4OlZTnAczWjmm2I1uU6daAitZ4R0loAirrxtuUZ43T1eLUCF&#10;aNiazjMhfFGAVXl+Vpjc+pFf6LSNtZISDrlBaGLsc61D1ZAzYeZ7YvE+/OBMFDnU2g5mlHLX6XmS&#10;ZNqZlmWhMT3dNVR9bo8OYbPo129P/nusu4f3zf55v7zfLSPi5cW0vgUVaYp/YfjFF3Qohengj2yD&#10;6hDkSES4TkGJeZOlog8I2TwFXRb6P335AwAA//8DAFBLAQItABQABgAIAAAAIQC2gziS/gAAAOEB&#10;AAATAAAAAAAAAAAAAAAAAAAAAABbQ29udGVudF9UeXBlc10ueG1sUEsBAi0AFAAGAAgAAAAhADj9&#10;If/WAAAAlAEAAAsAAAAAAAAAAAAAAAAALwEAAF9yZWxzLy5yZWxzUEsBAi0AFAAGAAgAAAAhAK6j&#10;/lGiAQAAPAMAAA4AAAAAAAAAAAAAAAAALgIAAGRycy9lMm9Eb2MueG1sUEsBAi0AFAAGAAgAAAAh&#10;ALCMKSzcAAAABQEAAA8AAAAAAAAAAAAAAAAA/AMAAGRycy9kb3ducmV2LnhtbFBLBQYAAAAABAAE&#10;APMAAAAFBQAAAAA=&#10;" filled="f" stroked="f">
                <v:textbox inset="0,0,0,0">
                  <w:txbxContent>
                    <w:p w14:paraId="299A3A50" w14:textId="45FCE4D2" w:rsidR="005B4099" w:rsidRPr="005A32E1" w:rsidRDefault="001A7A09" w:rsidP="005B409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البيانات الأساسية للمدرسة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3" behindDoc="0" locked="0" layoutInCell="1" allowOverlap="1" wp14:anchorId="0396B99F" wp14:editId="172B0EDE">
                <wp:simplePos x="0" y="0"/>
                <wp:positionH relativeFrom="margin">
                  <wp:posOffset>3732143</wp:posOffset>
                </wp:positionH>
                <wp:positionV relativeFrom="paragraph">
                  <wp:posOffset>9939</wp:posOffset>
                </wp:positionV>
                <wp:extent cx="7811770" cy="412750"/>
                <wp:effectExtent l="0" t="0" r="0" b="6350"/>
                <wp:wrapNone/>
                <wp:docPr id="945922193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D84394" w14:textId="677C25A0" w:rsidR="008923FE" w:rsidRPr="008923FE" w:rsidRDefault="008923FE" w:rsidP="008923F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مصفوفة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6B99F" id="مستطيل ذو زاوية واحدة مستديرة 7" o:spid="_x0000_s1037" style="position:absolute;left:0;text-align:left;margin-left:293.85pt;margin-top:.8pt;width:615.1pt;height:32.5pt;flip:y;z-index:2517155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2ju/AEAANoDAAAOAAAAZHJzL2Uyb0RvYy54bWysU8uO0zAU3SPxD5b3NElpSVU1HaEpwwbB&#10;iAH2t34kRn5hu03691y7nZbHDpGFdf0695zjk83dZDQ5ihCVsx1tZjUlwjLHle07+vXLw6sVJTGB&#10;5aCdFR09iUjvti9fbEa/FnM3OM1FIAhi43r0HR1S8uuqimwQBuLMeWFxU7pgIOE09BUPMCK60dW8&#10;rt9UowvcB8dEjLi6O2/SbcGXUrD0ScooEtEdRW6pjKGM+zxW2w2s+wB+UOxCA/6BhQFlsekVagcJ&#10;yCGov6CMYsFFJ9OMOVM5KRUTRQOqaeo/1DwN4EXRguZEf7Up/j9Y9vH45B8D2jD6uI5YZhWTDIZI&#10;rfw3fNOiC5mSqdh2utompkQYLrarpmlbdJfh3qKZt8via3XGyXg+xPReOENy0dHgDpY3n/FxCjYc&#10;P8RUzOPEgsGUAP9OiTQan+IImixr/PJTIeTlMFbPoPlmdFrxB6V1mYR+f68DwatIf/H63XJxufzb&#10;MW3JiPvzFrEJAwyf1JCwNJ53NNqeEtA9ppqlUHhalzuUxOTeO4jDuUeBPUfJqIR51sp0dJVZP9PW&#10;NjMTJZGoNmu5GZ6rNO0norBx02SkvLR3/PQYyIjpRD4/DhAEJSHpe5d1ITvLBodZvvF7e0hOqiv6&#10;GeDSCgNUDLyEPSf013k5dfsltz8BAAD//wMAUEsDBBQABgAIAAAAIQD16+xG4AAAAAkBAAAPAAAA&#10;ZHJzL2Rvd25yZXYueG1sTI/BTsMwEETvSPyDtUjcqFNEnBDiVCiAemorWg5wc+MljojXIXbb8Pe4&#10;Jziu3mjmbbmYbM+OOPrOkYT5LAGG1DjdUSvhbfdykwPzQZFWvSOU8IMeFtXlRakK7U70isdtaFks&#10;IV8oCSaEoeDcNwat8jM3IEX26UarQjzHlutRnWK57fltkghuVUdxwagBa4PN1/ZgJWw+3p92Jt2s&#10;6uXyLjyn6+57VddSXl9Njw/AAk7hLwxn/agOVXTauwNpz3oJaZ5lMRqBAHbm+Ty7B7aXIIQAXpX8&#10;/wfVLwAAAP//AwBQSwECLQAUAAYACAAAACEAtoM4kv4AAADhAQAAEwAAAAAAAAAAAAAAAAAAAAAA&#10;W0NvbnRlbnRfVHlwZXNdLnhtbFBLAQItABQABgAIAAAAIQA4/SH/1gAAAJQBAAALAAAAAAAAAAAA&#10;AAAAAC8BAABfcmVscy8ucmVsc1BLAQItABQABgAIAAAAIQC/i2ju/AEAANoDAAAOAAAAAAAAAAAA&#10;AAAAAC4CAABkcnMvZTJvRG9jLnhtbFBLAQItABQABgAIAAAAIQD16+xG4AAAAAkBAAAPAAAAAAAA&#10;AAAAAAAAAFYEAABkcnMvZG93bnJldi54bWxQSwUGAAAAAAQABADzAAAAYwUAAAAA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76D84394" w14:textId="677C25A0" w:rsidR="008923FE" w:rsidRPr="008923FE" w:rsidRDefault="008923FE" w:rsidP="008923F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مصفوفة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0"/>
    <w:p w14:paraId="01E57E9D" w14:textId="77777777" w:rsidR="00023CA8" w:rsidRDefault="00023CA8" w:rsidP="004F7388">
      <w:pPr>
        <w:rPr>
          <w:rFonts w:eastAsia="Times New Roman"/>
          <w:bCs/>
          <w:sz w:val="28"/>
          <w:szCs w:val="28"/>
          <w:rtl/>
        </w:rPr>
      </w:pPr>
    </w:p>
    <w:p w14:paraId="31EFCB27" w14:textId="77777777" w:rsidR="00904B7F" w:rsidRDefault="00904B7F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p w14:paraId="460168EB" w14:textId="77777777" w:rsidR="00023CA8" w:rsidRDefault="00023CA8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tbl>
      <w:tblPr>
        <w:tblStyle w:val="231"/>
        <w:bidiVisual/>
        <w:tblW w:w="5000" w:type="pct"/>
        <w:jc w:val="center"/>
        <w:tblInd w:w="0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151"/>
        <w:gridCol w:w="2151"/>
        <w:gridCol w:w="2150"/>
        <w:gridCol w:w="2150"/>
        <w:gridCol w:w="2150"/>
      </w:tblGrid>
      <w:tr w:rsidR="00527ED9" w:rsidRPr="00527ED9" w14:paraId="0E4C91E7" w14:textId="77777777" w:rsidTr="00527ED9">
        <w:trPr>
          <w:trHeight w:val="191"/>
          <w:jc w:val="center"/>
        </w:trPr>
        <w:tc>
          <w:tcPr>
            <w:tcW w:w="5000" w:type="pct"/>
            <w:gridSpan w:val="5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3BB79E9C" w14:textId="0002A8C1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eastAsia="Times New Roman" w:hAnsi="Sakkal Majalla" w:cs="Sakkal Majalla"/>
                <w:bCs/>
                <w:color w:val="FFFFFF" w:themeColor="background1"/>
                <w:kern w:val="24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بيانات المدرسة</w:t>
            </w:r>
            <w:r w:rsidRPr="00527ED9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527ED9" w:rsidRPr="00527ED9" w14:paraId="67EA9E9E" w14:textId="77777777" w:rsidTr="00527ED9">
        <w:trPr>
          <w:trHeight w:val="191"/>
          <w:jc w:val="center"/>
        </w:trPr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66E4DD61" w14:textId="15A4B85E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اسم المدرسة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750DC58D" w14:textId="6B41A4B2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الوحدة (المرحلة)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2C60A0F8" w14:textId="5058237E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نظام المدرسة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120C0F8E" w14:textId="60568917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الرقم الوزاري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7399A20C" w14:textId="72D61BE8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وقت الدراسة</w:t>
            </w:r>
          </w:p>
        </w:tc>
      </w:tr>
      <w:tr w:rsidR="00527ED9" w:rsidRPr="00527ED9" w14:paraId="494030CF" w14:textId="77777777" w:rsidTr="00527ED9">
        <w:trPr>
          <w:trHeight w:val="191"/>
          <w:jc w:val="center"/>
        </w:trPr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26713BB1" w14:textId="77777777" w:rsidR="00527ED9" w:rsidRDefault="00527ED9" w:rsidP="00904B7F">
            <w:pPr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23001E" w14:textId="77777777" w:rsidR="001E30CD" w:rsidRPr="00527ED9" w:rsidRDefault="001E30CD" w:rsidP="00904B7F">
            <w:pPr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62C85165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39E76902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7DB438FB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1654AB66" w14:textId="4A724738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27ED9" w:rsidRPr="00527ED9" w14:paraId="13B0FED8" w14:textId="77777777" w:rsidTr="00527ED9">
        <w:trPr>
          <w:trHeight w:val="191"/>
          <w:jc w:val="center"/>
        </w:trPr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4B647E62" w14:textId="1F922C5C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عدد الطلاب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69514493" w14:textId="45BC7560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عدد الفصول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6DC0A679" w14:textId="69EFC74D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جنس المدرسة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12BF5F74" w14:textId="2EBDD69A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نوع المبنى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36130B9B" w14:textId="43DE8E90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نوع التعليم</w:t>
            </w:r>
          </w:p>
        </w:tc>
      </w:tr>
      <w:tr w:rsidR="00527ED9" w:rsidRPr="00527ED9" w14:paraId="22216465" w14:textId="77777777" w:rsidTr="00527ED9">
        <w:trPr>
          <w:trHeight w:val="191"/>
          <w:jc w:val="center"/>
        </w:trPr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1A61A8EC" w14:textId="77777777" w:rsidR="00527ED9" w:rsidRDefault="00527ED9" w:rsidP="00904B7F">
            <w:pPr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63CAE5D" w14:textId="77777777" w:rsidR="001E30CD" w:rsidRPr="00527ED9" w:rsidRDefault="001E30CD" w:rsidP="00904B7F">
            <w:pPr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60F9CE65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6A6FE3C3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61819F55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51CF8B57" w14:textId="553C52AE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27ED9" w:rsidRPr="00527ED9" w14:paraId="67735D2C" w14:textId="77777777" w:rsidTr="00527ED9">
        <w:trPr>
          <w:trHeight w:val="191"/>
          <w:jc w:val="center"/>
        </w:trPr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32BC680E" w14:textId="7D1814A2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استقلالية المبنى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00F0B011" w14:textId="1FDC9193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هاتف المدرسة</w:t>
            </w:r>
          </w:p>
        </w:tc>
        <w:tc>
          <w:tcPr>
            <w:tcW w:w="20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6EC94FCF" w14:textId="6BC97EA7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بريد المدرسة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27EDC38A" w14:textId="2C0CCD19" w:rsidR="00527ED9" w:rsidRPr="00527ED9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العنوان</w:t>
            </w:r>
          </w:p>
        </w:tc>
      </w:tr>
      <w:tr w:rsidR="00527ED9" w:rsidRPr="00527ED9" w14:paraId="21B41999" w14:textId="77777777" w:rsidTr="00527ED9">
        <w:trPr>
          <w:trHeight w:val="191"/>
          <w:jc w:val="center"/>
        </w:trPr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4510E670" w14:textId="77777777" w:rsidR="00527ED9" w:rsidRDefault="00527ED9" w:rsidP="00904B7F">
            <w:pPr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A53404" w14:textId="77777777" w:rsidR="001E30CD" w:rsidRPr="00527ED9" w:rsidRDefault="001E30CD" w:rsidP="00904B7F">
            <w:pPr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5CC92AB5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0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1FA96448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1EB50601" w14:textId="5794C061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27ED9" w:rsidRPr="00527ED9" w14:paraId="3CAC9ADB" w14:textId="77777777" w:rsidTr="00527ED9">
        <w:trPr>
          <w:trHeight w:val="191"/>
          <w:jc w:val="center"/>
        </w:trPr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777E57DF" w14:textId="135D6D55" w:rsidR="00527ED9" w:rsidRPr="00527ED9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مستوى الأداء العام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44FDEBC4" w14:textId="02380E4E" w:rsidR="00527ED9" w:rsidRPr="00527ED9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مستوى الإدارة المدرسية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5C4A8B74" w14:textId="3B897132" w:rsidR="00527ED9" w:rsidRPr="00527ED9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مستوى التعليم والتعلم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32D4C565" w14:textId="22C8611C" w:rsidR="00527ED9" w:rsidRPr="00527ED9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مستوى نواتج التعلم</w:t>
            </w: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</w:tcPr>
          <w:p w14:paraId="599177C5" w14:textId="7C4246C2" w:rsidR="00527ED9" w:rsidRPr="00527ED9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مستوى البيئة المدرسية</w:t>
            </w:r>
          </w:p>
        </w:tc>
      </w:tr>
      <w:tr w:rsidR="00527ED9" w:rsidRPr="00527ED9" w14:paraId="15AF60DA" w14:textId="77777777" w:rsidTr="00527ED9">
        <w:trPr>
          <w:trHeight w:val="191"/>
          <w:jc w:val="center"/>
        </w:trPr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279C2CE2" w14:textId="77777777" w:rsidR="00527ED9" w:rsidRDefault="00527ED9" w:rsidP="00904B7F">
            <w:pPr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53758B" w14:textId="77777777" w:rsidR="001E30CD" w:rsidRPr="00527ED9" w:rsidRDefault="001E30CD" w:rsidP="00904B7F">
            <w:pPr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71D13AF2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02CF53DF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66D15286" w14:textId="7777777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38970BE0" w14:textId="0671DDB7" w:rsidR="00527ED9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512AB90C" w14:textId="77777777" w:rsidR="00023CA8" w:rsidRDefault="00023CA8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p w14:paraId="67A6CB25" w14:textId="77777777" w:rsidR="00023CA8" w:rsidRDefault="00023CA8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p w14:paraId="6011572A" w14:textId="77777777" w:rsidR="001E30CD" w:rsidRDefault="001E30CD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p w14:paraId="715A7734" w14:textId="77777777" w:rsidR="001E30CD" w:rsidRDefault="001E30CD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p w14:paraId="15F3EE79" w14:textId="77777777" w:rsidR="001E30CD" w:rsidRDefault="001E30CD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p w14:paraId="2BF0F245" w14:textId="77777777" w:rsidR="00023CA8" w:rsidRDefault="00023CA8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p w14:paraId="6C8F9752" w14:textId="77777777" w:rsidR="00023CA8" w:rsidRDefault="00023CA8" w:rsidP="00023CA8">
      <w:pPr>
        <w:rPr>
          <w:rFonts w:eastAsia="Times New Roman"/>
          <w:bCs/>
          <w:sz w:val="28"/>
          <w:szCs w:val="28"/>
        </w:rPr>
      </w:pPr>
      <w:r w:rsidRPr="00391F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2288" behindDoc="1" locked="0" layoutInCell="1" allowOverlap="1" wp14:anchorId="1C235971" wp14:editId="132AF342">
                <wp:simplePos x="0" y="0"/>
                <wp:positionH relativeFrom="margin">
                  <wp:posOffset>4272915</wp:posOffset>
                </wp:positionH>
                <wp:positionV relativeFrom="paragraph">
                  <wp:posOffset>0</wp:posOffset>
                </wp:positionV>
                <wp:extent cx="29273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95650024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7EAF79" w14:textId="1715DDB3" w:rsidR="00023CA8" w:rsidRPr="005A32E1" w:rsidRDefault="00023CA8" w:rsidP="00023CA8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قائمة مدخلات الإجراء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35971" id="_x0000_s1038" style="position:absolute;left:0;text-align:left;margin-left:336.45pt;margin-top:0;width:230.5pt;height:29.5pt;z-index:-25114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0K/owEAADwDAAAOAAAAZHJzL2Uyb0RvYy54bWysUttuGyEQfa/Uf0C81zib5tKV11HVKFWl&#10;qomU9AMwC14kYOiAvet+fQd8q5K3qi+zhxl25szhLO4m79hWY7IQOn4xm3Omg4LehnXHf748fLjl&#10;LGUZeukg6I7vdOJ3y/fvFmNsdQMDuF4joyYhtWPs+JBzbIVIatBephlEHahoAL3MdMS16FGO1N07&#10;0czn12IE7COC0ilR9n5f5Mva3xit8qMxSWfmOk7cco1Y46pEsVzIdo0yDlYdaMh/YOGlDTT01Ope&#10;Zsk2aN+08lYhJDB5psALMMYqXXegbS7mr7Z5HmTUdRcSJ8WTTOn/tVU/ts/xCUmGMaY2ESxbTAZ9&#10;+RI/NlWxdiex9JSZomTzqbm5vCJNFdUubz5eE6Y24vx3xJS/avCsgI4jPUbVSG6/p7y/erxShrlQ&#10;YoAH69y+WjLizKugPK0mZnuyWlOmldQK+t0TsgHw9yM50TgYOw4HxIs5aXipcjbSQ3c8/dpI1Jy5&#10;b4GULK44AjyC1RFgdl+gemdP7vMmg7GV/Xn2gSU9Ud3/YKfigb/P9dbZ9Ms/AAAA//8DAFBLAwQU&#10;AAYACAAAACEA4eOEcd4AAAAIAQAADwAAAGRycy9kb3ducmV2LnhtbEyPzU/CQBTE7yb+D5tn4k22&#10;QERa+0qIH8EjgglwW7rPtnE/mu5Cq3+9j5MeJzOZ+U2+GKwRZ+pC4x3CeJSAIFd63bgK4WP7ejcH&#10;EaJyWhnvCOGbAiyK66tcZdr37p3Om1gJLnEhUwh1jG0mZShrsiqMfEuOvU/fWRVZdpXUneq53Bo5&#10;SZKZtKpxvFCrlp5qKr82J4uwmrfL/Zv/6Svzcljt1rv0eZtGxNubYfkIItIQ/8JwwWd0KJjp6E9O&#10;B2EQZg+TlKMI/Ohij6dT1keE+zQBWeTy/4HiFwAA//8DAFBLAQItABQABgAIAAAAIQC2gziS/gAA&#10;AOEBAAATAAAAAAAAAAAAAAAAAAAAAABbQ29udGVudF9UeXBlc10ueG1sUEsBAi0AFAAGAAgAAAAh&#10;ADj9If/WAAAAlAEAAAsAAAAAAAAAAAAAAAAALwEAAF9yZWxzLy5yZWxzUEsBAi0AFAAGAAgAAAAh&#10;AJkbQr+jAQAAPAMAAA4AAAAAAAAAAAAAAAAALgIAAGRycy9lMm9Eb2MueG1sUEsBAi0AFAAGAAgA&#10;AAAhAOHjhHHeAAAACAEAAA8AAAAAAAAAAAAAAAAA/QMAAGRycy9kb3ducmV2LnhtbFBLBQYAAAAA&#10;BAAEAPMAAAAIBQAAAAA=&#10;" filled="f" stroked="f">
                <v:textbox inset="0,0,0,0">
                  <w:txbxContent>
                    <w:p w14:paraId="527EAF79" w14:textId="1715DDB3" w:rsidR="00023CA8" w:rsidRPr="005A32E1" w:rsidRDefault="00023CA8" w:rsidP="00023CA8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rFonts w:eastAsia="Calibri"/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قائمة مدخلات الإجراء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71C2EF15" wp14:editId="5E5AFD1A">
                <wp:simplePos x="0" y="0"/>
                <wp:positionH relativeFrom="margin">
                  <wp:posOffset>3771900</wp:posOffset>
                </wp:positionH>
                <wp:positionV relativeFrom="paragraph">
                  <wp:posOffset>-19685</wp:posOffset>
                </wp:positionV>
                <wp:extent cx="7811770" cy="412750"/>
                <wp:effectExtent l="0" t="0" r="0" b="6350"/>
                <wp:wrapNone/>
                <wp:docPr id="2132312817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1E9038" w14:textId="77777777" w:rsidR="00023CA8" w:rsidRPr="008923FE" w:rsidRDefault="00023CA8" w:rsidP="00023CA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مصفوفة</w:t>
                            </w:r>
                          </w:p>
                        </w:txbxContent>
                      </wps:txbx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2EF15" id="_x0000_s1039" style="position:absolute;left:0;text-align:left;margin-left:297pt;margin-top:-1.55pt;width:615.1pt;height:32.5pt;flip:y;z-index:25217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zzB/QEAANoDAAAOAAAAZHJzL2Uyb0RvYy54bWysU8uO0zAU3SPxD5b3NE2npVXVdISmDBsE&#10;oxmY/a0fiZFf2G6T/j3XTqcFZofIwrp+nXvO8cnmdjCaHEWIytmG1pMpJcIyx5VtG/r92/27FSUx&#10;geWgnRUNPYlIb7dv32x6vxYz1znNRSAIYuO69w3tUvLrqoqsEwbixHlhcVO6YCDhNLQVD9AjutHV&#10;bDp9X/UucB8cEzHi6m7cpNuCL6Vg6auUUSSiG4rcUhlDGfd5rLYbWLcBfKfYmQb8AwsDymLTC9QO&#10;EpBDUK+gjGLBRSfThDlTOSkVE0UDqqmnf6l56sCLogXNif5iU/x/sOzL8ck/BLSh93EdscwqBhkM&#10;kVr5Z3zToguZkqHYdrrYJoZEGC4uV3W9XKK7DPfm9Wy5KL5WI07G8yGmT8IZkouGBnewvH7ExynY&#10;cPwcUzGPEwsGUwL8ByXSaHyKI2iymOKXnwohz4exegHNN6PTit8rrcsktPs7HQheRfrzm4+L+fny&#10;H8e0JT3uz5aITRhg+KSGhKXxvKHRtpSAbjHVLIXC07rcoSQm995B7MYeBXaMklEJ86yVaegqs36h&#10;rW1mJkoiUW3WcjU8V2nYD0Rh4/omI+WlveOnh0B6TCfy+XmAICgJSd+5rAvZWdY5zPKV34dDclJd&#10;0EeAcysMUDHwHPac0N/n5dT1l9z+AgAA//8DAFBLAwQUAAYACAAAACEA9yEQiOIAAAAKAQAADwAA&#10;AGRycy9kb3ducmV2LnhtbEyPMU/DMBSEdyT+g/WQ2FonIanakJcKBVCnUtF2KJsbP+KI2A6x24Z/&#10;jzvBeLrT3XfFctQdO9PgWmsQ4mkEjExtZWsahP3udTIH5rwwUnTWEMIPOViWtzeFyKW9mHc6b33D&#10;QolxuUBQ3vc5565WpIWb2p5M8D7toIUPcmi4HMQllOuOJ1E041q0Jiwo0VOlqP7anjTC5uPwvFPZ&#10;Zl2tVql/yd7a73VVId7fjU+PwDyN/i8MV/yADmVgOtqTkY51CNkiDV88wuQhBnYNzJM0AXZEmMUL&#10;4GXB/18ofwEAAP//AwBQSwECLQAUAAYACAAAACEAtoM4kv4AAADhAQAAEwAAAAAAAAAAAAAAAAAA&#10;AAAAW0NvbnRlbnRfVHlwZXNdLnhtbFBLAQItABQABgAIAAAAIQA4/SH/1gAAAJQBAAALAAAAAAAA&#10;AAAAAAAAAC8BAABfcmVscy8ucmVsc1BLAQItABQABgAIAAAAIQDSYzzB/QEAANoDAAAOAAAAAAAA&#10;AAAAAAAAAC4CAABkcnMvZTJvRG9jLnhtbFBLAQItABQABgAIAAAAIQD3IRCI4gAAAAoBAAAPAAAA&#10;AAAAAAAAAAAAAFcEAABkcnMvZG93bnJldi54bWxQSwUGAAAAAAQABADzAAAAZgUAAAAA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611E9038" w14:textId="77777777" w:rsidR="00023CA8" w:rsidRPr="008923FE" w:rsidRDefault="00023CA8" w:rsidP="00023CA8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مصفوفة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AD22F8" w14:textId="77777777" w:rsidR="00023CA8" w:rsidRDefault="00023CA8" w:rsidP="00023CA8">
      <w:pPr>
        <w:rPr>
          <w:rFonts w:eastAsia="Times New Roman"/>
          <w:bCs/>
          <w:sz w:val="28"/>
          <w:szCs w:val="28"/>
          <w:rtl/>
        </w:rPr>
      </w:pPr>
    </w:p>
    <w:p w14:paraId="53BF5186" w14:textId="77777777" w:rsidR="00023CA8" w:rsidRDefault="00023CA8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670"/>
        <w:gridCol w:w="10493"/>
      </w:tblGrid>
      <w:tr w:rsidR="00023CA8" w:rsidRPr="004F7388" w14:paraId="1C35817B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4774C0A6" w14:textId="77777777" w:rsidR="00023CA8" w:rsidRPr="004F7388" w:rsidRDefault="00023CA8" w:rsidP="003D3B3E">
            <w:pPr>
              <w:ind w:left="187"/>
              <w:contextualSpacing/>
              <w:rPr>
                <w:rFonts w:ascii="Sakkal Majalla" w:hAnsi="Sakkal Majalla" w:cs="Sakkal Majalla"/>
                <w:noProof/>
                <w:color w:val="002465"/>
                <w:sz w:val="24"/>
                <w:szCs w:val="24"/>
                <w:rtl/>
              </w:rPr>
            </w:pPr>
            <w:r w:rsidRPr="00B2281B">
              <w:rPr>
                <w:rFonts w:ascii="Sakkal Majalla" w:hAnsi="Sakkal Majalla" w:cs="Sakkal Majalla" w:hint="cs"/>
                <w:b/>
                <w:bCs/>
                <w:color w:val="FFFFFF"/>
                <w:sz w:val="28"/>
                <w:szCs w:val="28"/>
                <w:rtl/>
                <w:lang w:eastAsia="ar-SA"/>
              </w:rPr>
              <w:t>م</w:t>
            </w: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650F6F81" w14:textId="0521CA54" w:rsidR="00023CA8" w:rsidRPr="00B2281B" w:rsidRDefault="00745DB4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8"/>
                <w:szCs w:val="28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FFFFFF" w:themeColor="background1"/>
                <w:kern w:val="24"/>
                <w:sz w:val="28"/>
                <w:szCs w:val="28"/>
                <w:rtl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</w:rPr>
              <w:t>اسم المدخلات</w:t>
            </w:r>
            <w:r w:rsidR="00023CA8" w:rsidRPr="00B2281B">
              <w:rPr>
                <w:rFonts w:ascii="Sakkal Majalla" w:hAnsi="Sakkal Majalla" w:cs="Sakkal Majalla"/>
                <w:color w:val="002465"/>
                <w:sz w:val="28"/>
                <w:szCs w:val="28"/>
                <w:rtl/>
                <w:lang w:eastAsia="ar-SA"/>
              </w:rPr>
              <w:t xml:space="preserve"> </w:t>
            </w:r>
          </w:p>
        </w:tc>
      </w:tr>
      <w:tr w:rsidR="00023CA8" w:rsidRPr="004F7388" w14:paraId="7E047381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BB50873" w14:textId="77777777" w:rsidR="00023CA8" w:rsidRPr="00B2281B" w:rsidRDefault="00023CA8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7B120987" w14:textId="4495A525" w:rsidR="00023CA8" w:rsidRPr="00B2281B" w:rsidRDefault="00023CA8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تقارير الأداء للمدرسة (الدروس المستفادة)</w:t>
            </w:r>
          </w:p>
        </w:tc>
      </w:tr>
      <w:tr w:rsidR="00023CA8" w:rsidRPr="004F7388" w14:paraId="35FDFC1F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BD0189F" w14:textId="77777777" w:rsidR="00023CA8" w:rsidRPr="00B2281B" w:rsidRDefault="00023CA8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494D4FDF" w14:textId="39784375" w:rsidR="00023CA8" w:rsidRPr="00B2281B" w:rsidRDefault="00023CA8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  <w:t>الخطة الاستراتيجية لوزارة التعليم</w:t>
            </w:r>
          </w:p>
        </w:tc>
      </w:tr>
      <w:tr w:rsidR="00023CA8" w:rsidRPr="004F7388" w14:paraId="0A713E92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BBE107E" w14:textId="77777777" w:rsidR="00023CA8" w:rsidRPr="00B2281B" w:rsidRDefault="00023CA8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758BACCE" w14:textId="5CAEC622" w:rsidR="00023CA8" w:rsidRPr="00B2281B" w:rsidRDefault="00023CA8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  <w:t>الخطة التشغيلية لإدارة التعليم العامة</w:t>
            </w:r>
          </w:p>
        </w:tc>
      </w:tr>
      <w:tr w:rsidR="00023CA8" w:rsidRPr="004F7388" w14:paraId="23C12FA3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57A1186" w14:textId="77777777" w:rsidR="00023CA8" w:rsidRPr="00B2281B" w:rsidRDefault="00023CA8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26FF1B25" w14:textId="5F36FCE1" w:rsidR="00023CA8" w:rsidRPr="00B2281B" w:rsidRDefault="00023CA8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  <w:t>تقرير توصيات خطة الإجراءات التقويمية (الإجراءات التصحيحية والوقائية والتحسينية)</w:t>
            </w:r>
          </w:p>
        </w:tc>
      </w:tr>
    </w:tbl>
    <w:p w14:paraId="4812D320" w14:textId="77777777" w:rsidR="00023CA8" w:rsidRDefault="00023CA8" w:rsidP="004F7388">
      <w:pPr>
        <w:rPr>
          <w:rFonts w:ascii="Helvetica Neue W23 for SKY Reg" w:eastAsia="Times New Roman" w:hAnsi="Helvetica Neue W23 for SKY Reg" w:cs="Helvetica Neue W23 for SKY Reg"/>
          <w:b/>
          <w:bCs/>
          <w:noProof/>
          <w:sz w:val="8"/>
          <w:szCs w:val="8"/>
          <w:rtl/>
        </w:rPr>
      </w:pPr>
    </w:p>
    <w:p w14:paraId="5250721B" w14:textId="77777777" w:rsidR="004F7388" w:rsidRDefault="004F7388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21127CE5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7805AAF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6F02494B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5B45EBF9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03EE8C1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70A547BE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0E46F9AF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235C6DF9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DD5179B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594A7828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5D4A04B4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46B05D67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CC01D65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45331841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411D37A0" w14:textId="77777777" w:rsidR="001E30CD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C0F6218" w14:textId="77777777" w:rsidR="001E30CD" w:rsidRPr="004F7388" w:rsidRDefault="001E30CD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73366513" w14:textId="77777777" w:rsidR="004F7388" w:rsidRPr="004F7388" w:rsidRDefault="004F7388" w:rsidP="004F7388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2147712" behindDoc="1" locked="0" layoutInCell="1" allowOverlap="1" wp14:anchorId="131F9F93" wp14:editId="3F397F74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3573770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74AA79" w14:textId="1EFC8F44" w:rsidR="004F7388" w:rsidRDefault="001A7A09" w:rsidP="004F7388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الأهداف الاستراتيجية لوزارة التعليم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F9F93" id="_x0000_s1040" style="position:absolute;left:0;text-align:left;margin-left:288.45pt;margin-top:1.5pt;width:278.5pt;height:29.5pt;z-index:-25116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7uGqAEAAEwDAAAOAAAAZHJzL2Uyb0RvYy54bWysU9tu2zAMfR/QfxD0viht2qwz4hRDiw4D&#10;irVAtw9QZCkWIIkapcROv36Uchu6t2Ev9DFJHx0e0Yu70Tu21ZgshJZfTqac6aCgs2Hd8p8/Hj/e&#10;cpayDJ10EHTLdzrxu+XFh8UQG30FPbhOIyOSkJohtrzPOTZCJNVrL9MEog5UNIBeZnrFtehQDsTu&#10;nbiaTudiAOwigtIpUfZhX+TLym+MVvnZmKQzcy0nbblGrHFVolguZLNGGXurDjLkP6jw0gY69ET1&#10;ILNkG7R/UXmrEBKYPFHgBRhjla4z0DSX03fTvPYy6joLmZPiyab0/2jV9+1rfEGyYYipSQTLFKNB&#10;X56kj43VrN3JLD1mpig5u5nNP9+Qp4pqs0/Xc8JEI85fR0z5qwbPCmg50mVUj+T2KeV967GlHOZC&#10;iQEerXP7asmIs66C8rgame1o1a7LaSW1gm73gmUJ8zMF42BouXI2ctYDvr3PlT7yjyqcDXTxLU+/&#10;NhI1Z+5bIGfLlhwBHsHqCDC7e6i7tBf7ZZPB2DrNWctBNV1Z9eOwXmUn/nyvXeefYPkbAAD//wMA&#10;UEsDBBQABgAIAAAAIQDC11vr4AAAAAkBAAAPAAAAZHJzL2Rvd25yZXYueG1sTI/NTsMwEITvSLyD&#10;tUjcqNNGhCZkU1X8qBxLi9T25iYmibDXUew2gadne4Ljzoxmv8kXozXirHvfOkKYTiIQmkpXtVQj&#10;fGxf7+YgfFBUKeNII3xrD4vi+ipXWeUGetfnTagFl5DPFEITQpdJ6ctGW+UnrtPE3qfrrQp89rWs&#10;ejVwuTVyFkWJtKol/tCoTj81uvzanCzCat4t92/uZ6jNy2G1W+/S520aEG9vxuUjiKDH8BeGCz6j&#10;Q8FMR3eiyguDcP+QpBxFiHnSxZ/GMQtHhGQWgSxy+X9B8QsAAP//AwBQSwECLQAUAAYACAAAACEA&#10;toM4kv4AAADhAQAAEwAAAAAAAAAAAAAAAAAAAAAAW0NvbnRlbnRfVHlwZXNdLnhtbFBLAQItABQA&#10;BgAIAAAAIQA4/SH/1gAAAJQBAAALAAAAAAAAAAAAAAAAAC8BAABfcmVscy8ucmVsc1BLAQItABQA&#10;BgAIAAAAIQDt67uGqAEAAEwDAAAOAAAAAAAAAAAAAAAAAC4CAABkcnMvZTJvRG9jLnhtbFBLAQIt&#10;ABQABgAIAAAAIQDC11vr4AAAAAkBAAAPAAAAAAAAAAAAAAAAAAIEAABkcnMvZG93bnJldi54bWxQ&#10;SwUGAAAAAAQABADzAAAADwUAAAAA&#10;" filled="f" stroked="f">
                <v:textbox inset="0,0,0,0">
                  <w:txbxContent>
                    <w:p w14:paraId="4874AA79" w14:textId="1EFC8F44" w:rsidR="004F7388" w:rsidRDefault="001A7A09" w:rsidP="004F7388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الأهداف الاستراتيجية لوزارة التعليم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1BDB4FB2" wp14:editId="478D2F3D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294642480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119287" w14:textId="77777777" w:rsidR="004F7388" w:rsidRDefault="004F7388" w:rsidP="004F738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B4FB2" id="_x0000_s1041" style="position:absolute;left:0;text-align:left;margin-left:296pt;margin-top:.45pt;width:615.1pt;height:32.5pt;flip:y;z-index:25214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S9QDgIAAAIEAAAOAAAAZHJzL2Uyb0RvYy54bWysU01vEzEUvCPxHyzfyWZDQqIomwo1lAui&#10;FQXujtfeNbL9zLOT3fLreXbStJQbYg+WP+fNzJvdXI3OsqPCaMA3vJ5MOVNeQmt81/BvX2/erDiL&#10;SfhWWPCq4Q8q8qvt61ebIazVDHqwrUJGID6uh9DwPqWwrqooe+VEnEBQng41oBOJlthVLYqB0J2t&#10;ZtPpu2oAbAOCVDHS7u50yLcFX2sl063WUSVmG07cUhmxjPs8VtuNWHcoQm/kmYb4BxZOGE9FL1A7&#10;kQQ7oPkLyhmJEEGniQRXgdZGqqKB1NTTF2ruexFU0ULmxHCxKf4/WPn5eB/ukGwYQlxHmmYVo0bH&#10;tDXhO/W06CKmbCy2PVxsU2NikjaXq7peLsldSWfzerZcFF+rE07GCxjTRwWO5UnDEQ6+rb9Qcwq2&#10;OH6KqZjXMi8cpUS0PzjTzlIrjsKyxZS+3CqCPF+m2SNofhnBmvbGWFsW2O2vLTJ6SvTnbz8s5ufH&#10;f1yzng10PlsSNpOCwqetSDR1oW149B1nwnaUapmw8PSQK5TE5No7EftTjQJ7ipIzifJsjWv4KrN+&#10;pG19ZqZKIklt1vJkeJ6lcT8yQ4XrRUbKW3toH+5IhsJ0S4O2QHwldYWzHvDXy72BUky8fx4EKs4w&#10;2WvI+kmFl3T/uY73hwTaXFicCp0pUdCK0eefIif5+brcevp1t78B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Eu5L1A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6C119287" w14:textId="77777777" w:rsidR="004F7388" w:rsidRDefault="004F7388" w:rsidP="004F7388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D07FFE" w14:textId="77777777" w:rsidR="004F7388" w:rsidRPr="004F7388" w:rsidRDefault="004F7388" w:rsidP="004F7388">
      <w:pPr>
        <w:rPr>
          <w:rFonts w:eastAsia="Times New Roman"/>
          <w:bCs/>
          <w:sz w:val="28"/>
          <w:szCs w:val="28"/>
          <w:rtl/>
        </w:rPr>
      </w:pPr>
    </w:p>
    <w:p w14:paraId="41CAF0F1" w14:textId="77777777" w:rsidR="004F7388" w:rsidRPr="004F7388" w:rsidRDefault="004F7388" w:rsidP="004F7388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670"/>
        <w:gridCol w:w="10493"/>
      </w:tblGrid>
      <w:tr w:rsidR="004F7388" w:rsidRPr="004F7388" w14:paraId="143458EE" w14:textId="77777777" w:rsidTr="00023CA8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218A13D6" w14:textId="30ACDADA" w:rsidR="004F7388" w:rsidRPr="004F7388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noProof/>
                <w:color w:val="002465"/>
                <w:sz w:val="24"/>
                <w:szCs w:val="24"/>
                <w:rtl/>
              </w:rPr>
            </w:pPr>
            <w:r w:rsidRPr="00B2281B">
              <w:rPr>
                <w:rFonts w:ascii="Sakkal Majalla" w:hAnsi="Sakkal Majalla" w:cs="Sakkal Majalla" w:hint="cs"/>
                <w:b/>
                <w:bCs/>
                <w:color w:val="FFFFFF"/>
                <w:sz w:val="28"/>
                <w:szCs w:val="28"/>
                <w:rtl/>
                <w:lang w:eastAsia="ar-SA"/>
              </w:rPr>
              <w:t>م</w:t>
            </w: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4927BAC1" w14:textId="586C1B62" w:rsidR="004F7388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eastAsia="Times New Roman" w:hAnsi="Sakkal Majalla" w:cs="Sakkal Majalla"/>
                <w:b/>
                <w:bCs/>
                <w:color w:val="FFFFFF" w:themeColor="background1"/>
                <w:kern w:val="24"/>
                <w:sz w:val="28"/>
                <w:szCs w:val="28"/>
                <w:rtl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</w:rPr>
              <w:t>الأهداف الاستراتيجية</w:t>
            </w:r>
            <w:r w:rsidRPr="00B2281B">
              <w:rPr>
                <w:rFonts w:ascii="Sakkal Majalla" w:hAnsi="Sakkal Majalla" w:cs="Sakkal Majalla"/>
                <w:color w:val="002465"/>
                <w:sz w:val="28"/>
                <w:szCs w:val="28"/>
                <w:rtl/>
                <w:lang w:eastAsia="ar-SA"/>
              </w:rPr>
              <w:t xml:space="preserve"> </w:t>
            </w:r>
          </w:p>
        </w:tc>
      </w:tr>
      <w:tr w:rsidR="00B2281B" w:rsidRPr="004F7388" w14:paraId="6B71F7AD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7445BA2" w14:textId="17C85F71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5D1E38B2" w14:textId="0C5085FF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ضمان وصول التعليم للجميع</w:t>
            </w:r>
          </w:p>
        </w:tc>
      </w:tr>
      <w:tr w:rsidR="00B2281B" w:rsidRPr="004F7388" w14:paraId="7E5787CD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185CC7" w14:textId="3862300A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4CD0B90A" w14:textId="08312CE1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تطوير بيئة مدرسية آمنة وابتكارية</w:t>
            </w:r>
          </w:p>
        </w:tc>
      </w:tr>
      <w:tr w:rsidR="00B2281B" w:rsidRPr="004F7388" w14:paraId="44FC05C7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F01B523" w14:textId="77777777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76520E50" w14:textId="619371C7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تعزيز القيم والهوية الوطنية</w:t>
            </w:r>
          </w:p>
        </w:tc>
      </w:tr>
      <w:tr w:rsidR="00B2281B" w:rsidRPr="004F7388" w14:paraId="53D1872B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37680BB" w14:textId="7A78B0A5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22954700" w14:textId="7080C86A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تحسين تجربة المستفيدين</w:t>
            </w:r>
          </w:p>
        </w:tc>
      </w:tr>
      <w:tr w:rsidR="00B2281B" w:rsidRPr="004F7388" w14:paraId="0E71F51A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83B50FE" w14:textId="77777777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55613D1A" w14:textId="179584A5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الاستثمار في الطلاب والمدارس الأولى بالرعاية</w:t>
            </w:r>
          </w:p>
        </w:tc>
      </w:tr>
      <w:tr w:rsidR="00B2281B" w:rsidRPr="004F7388" w14:paraId="2A524D97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4D49414" w14:textId="5798D124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32D82D65" w14:textId="5E0E646A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تحسين أداء المدارس، وتعزيز شراكتها مع المجتمع</w:t>
            </w:r>
          </w:p>
        </w:tc>
      </w:tr>
      <w:tr w:rsidR="00B2281B" w:rsidRPr="004F7388" w14:paraId="327D4FE7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27761CA" w14:textId="77777777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445CAD9E" w14:textId="692F125E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رفع كفاءة الإنفاق وتعزيز الاستدامة المالية</w:t>
            </w:r>
          </w:p>
        </w:tc>
      </w:tr>
      <w:tr w:rsidR="00B2281B" w:rsidRPr="004F7388" w14:paraId="5941B205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E95DD30" w14:textId="77777777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56536B21" w14:textId="4DE09483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تطوير كفاءات الموارد البشرية وتعزيز الثقافة المؤسسية</w:t>
            </w:r>
          </w:p>
        </w:tc>
      </w:tr>
      <w:tr w:rsidR="00B2281B" w:rsidRPr="004F7388" w14:paraId="5B454534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8574C46" w14:textId="77777777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5815E6D4" w14:textId="3BAE42CD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الارتقاء بمستوى التجربة الرقمية</w:t>
            </w:r>
          </w:p>
        </w:tc>
      </w:tr>
      <w:tr w:rsidR="00B2281B" w:rsidRPr="004F7388" w14:paraId="460D52B7" w14:textId="77777777" w:rsidTr="00B2281B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5379F65" w14:textId="77777777" w:rsidR="00B2281B" w:rsidRPr="00B2281B" w:rsidRDefault="00B2281B">
            <w:pPr>
              <w:pStyle w:val="a6"/>
              <w:numPr>
                <w:ilvl w:val="0"/>
                <w:numId w:val="7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21EAC17B" w14:textId="27458AD1" w:rsidR="00B2281B" w:rsidRPr="00B2281B" w:rsidRDefault="00B2281B" w:rsidP="00B2281B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  <w:r w:rsidRPr="00B2281B">
              <w:rPr>
                <w:rFonts w:ascii="Sakkal Majalla" w:hAnsi="Sakkal Majalla" w:cs="Sakkal Majalla"/>
                <w:color w:val="002060"/>
                <w:sz w:val="28"/>
                <w:szCs w:val="28"/>
                <w:rtl/>
              </w:rPr>
              <w:t>تعزيز الحوكمة والالتزام وإدارة المخاطر</w:t>
            </w:r>
            <w:r w:rsidRPr="00B2281B">
              <w:rPr>
                <w:rFonts w:ascii="Times New Roman" w:hAnsi="Times New Roman" w:cs="Times New Roman" w:hint="cs"/>
                <w:color w:val="002060"/>
                <w:sz w:val="28"/>
                <w:szCs w:val="28"/>
                <w:rtl/>
              </w:rPr>
              <w:t>​</w:t>
            </w:r>
          </w:p>
        </w:tc>
      </w:tr>
    </w:tbl>
    <w:p w14:paraId="16872B26" w14:textId="77777777" w:rsidR="001A7A09" w:rsidRPr="004F7388" w:rsidRDefault="001A7A09" w:rsidP="001A7A0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5A8F02B5" w14:textId="77777777" w:rsidR="001A7A09" w:rsidRPr="004F7388" w:rsidRDefault="001A7A09" w:rsidP="001A7A0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7ABE1172" wp14:editId="68B04443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01335982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6E3F96" w14:textId="0044B322" w:rsidR="001A7A09" w:rsidRDefault="001A7A09" w:rsidP="001A7A0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الأهداف التشغيلية للمدرسة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E1172" id="_x0000_s1042" style="position:absolute;left:0;text-align:left;margin-left:288.45pt;margin-top:1.5pt;width:278.5pt;height:29.5pt;z-index:-25116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tyRqAEAAEwDAAAOAAAAZHJzL2Uyb0RvYy54bWysU9tu2zAMfR+wfxD0viht2qw14hTDig4D&#10;hrVAuw9QZCkWIIkapcTOvn6Uciu6t2Iv9DFJHx0e0Yu70Tu21ZgshJZfTKac6aCgs2Hd8l8vD59u&#10;OEtZhk46CLrlO5343fLjh8UQG30JPbhOIyOSkJohtrzPOTZCJNVrL9MEog5UNIBeZnrFtehQDsTu&#10;nbicTudiAOwigtIpUfZ+X+TLym+MVvnRmKQzcy0nbblGrHFVolguZLNGGXurDjLkO1R4aQMdeqK6&#10;l1myDdp/qLxVCAlMnijwAoyxStcZaJqL6ZtpnnsZdZ2FzEnxZFP6f7Tq5/Y5PiHZMMTUJIJlitGg&#10;L0/Sx8Zq1u5klh4zU5ScXc/mt9fkqaLa7PPVnDDRiPPXEVP+psGzAlqOdBnVI7n9kfK+9dhSDnOh&#10;xAAP1rl9tWTEWVdBeVyNzHa0avNyWkmtoNs9YVnC/EjBOBharpyNnPWAf97mSh/5RxXOBrr4lqff&#10;G4maM/c9kLNlS44Aj2B1BJjdV6i7tBf7ZZPB2DrNWctBNV1Z9eOwXmUnXr/XrvNPsPwLAAD//wMA&#10;UEsDBBQABgAIAAAAIQDC11vr4AAAAAkBAAAPAAAAZHJzL2Rvd25yZXYueG1sTI/NTsMwEITvSLyD&#10;tUjcqNNGhCZkU1X8qBxLi9T25iYmibDXUew2gadne4Ljzoxmv8kXozXirHvfOkKYTiIQmkpXtVQj&#10;fGxf7+YgfFBUKeNII3xrD4vi+ipXWeUGetfnTagFl5DPFEITQpdJ6ctGW+UnrtPE3qfrrQp89rWs&#10;ejVwuTVyFkWJtKol/tCoTj81uvzanCzCat4t92/uZ6jNy2G1W+/S520aEG9vxuUjiKDH8BeGCz6j&#10;Q8FMR3eiyguDcP+QpBxFiHnSxZ/GMQtHhGQWgSxy+X9B8QsAAP//AwBQSwECLQAUAAYACAAAACEA&#10;toM4kv4AAADhAQAAEwAAAAAAAAAAAAAAAAAAAAAAW0NvbnRlbnRfVHlwZXNdLnhtbFBLAQItABQA&#10;BgAIAAAAIQA4/SH/1gAAAJQBAAALAAAAAAAAAAAAAAAAAC8BAABfcmVscy8ucmVsc1BLAQItABQA&#10;BgAIAAAAIQAUAtyRqAEAAEwDAAAOAAAAAAAAAAAAAAAAAC4CAABkcnMvZTJvRG9jLnhtbFBLAQIt&#10;ABQABgAIAAAAIQDC11vr4AAAAAkBAAAPAAAAAAAAAAAAAAAAAAIEAABkcnMvZG93bnJldi54bWxQ&#10;SwUGAAAAAAQABADzAAAADwUAAAAA&#10;" filled="f" stroked="f">
                <v:textbox inset="0,0,0,0">
                  <w:txbxContent>
                    <w:p w14:paraId="736E3F96" w14:textId="0044B322" w:rsidR="001A7A09" w:rsidRDefault="001A7A09" w:rsidP="001A7A0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الأهداف التشغيلية للمدرسة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4D37B64D" wp14:editId="6D597A64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299355176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2553D4" w14:textId="77777777" w:rsidR="001A7A09" w:rsidRDefault="001A7A09" w:rsidP="001A7A0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7B64D" id="_x0000_s1043" style="position:absolute;left:0;text-align:left;margin-left:296pt;margin-top:.45pt;width:615.1pt;height:32.5pt;flip:y;z-index:252149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aNDgIAAAIEAAAOAAAAZHJzL2Uyb0RvYy54bWysU01vEzEUvCPxHyzfyWZDwkZRNhVqKBdE&#10;KwrcHX/sGtl+xnayG349z06alvZWsQfLn/Nm5s2ur0ZryEGGqMG1tJ5MKZGOg9Cua+mP7zfvlpTE&#10;xJxgBpxs6VFGerV5+2Y9+JWcQQ9GyEAQxMXV4Fvap+RXVRV5Ly2LE/DS4aGCYFnCZegqEdiA6NZU&#10;s+n0QzVAED4AlzHi7vZ0SDcFXynJ061SUSZiWorcUhlDGXd5rDZrtuoC873mZxrsFSws0w6LXqC2&#10;LDGyD/oFlNU8QASVJhxsBUppLosGVFNPn6m575mXRQuaE/3Fpvj/YPnXw72/C2jD4OMq4jSrGFWw&#10;RBntf2JPiy5kSsZi2/FimxwT4bjZLOu6adBdjmfzetYsiq/VCSfj+RDTZwmW5ElLA+ydqL9hcwo2&#10;O3yJqZgniGMWU8LEL0qUNdiKAzNkMcUvtwohz5dx9gCaX0YwWtxoY8oidLtrEwg+Rfrz958W8/Pj&#10;f64ZRwY8nzWITTjD8CnDEk6tFy2NrqOEmQ5TzVMoPB3kCiUxufaWxf5Uo8CeomR1wjwbbVu6zKwf&#10;aBuXmcmSSFSbtTwanmdp3I1EY+G6yUh5awfieIcyZEi3OCgDyJdjVyjpIfx5vjdgipH37z0LkpKQ&#10;zDVk/ajCcbz/VMfHfQKlLyxOhc6UMGjF6PNPkZP8dF1uPf66m78A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G+URo0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412553D4" w14:textId="77777777" w:rsidR="001A7A09" w:rsidRDefault="001A7A09" w:rsidP="001A7A0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67B28B" w14:textId="77777777" w:rsidR="001A7A09" w:rsidRPr="004F7388" w:rsidRDefault="001A7A09" w:rsidP="001A7A09">
      <w:pPr>
        <w:rPr>
          <w:rFonts w:eastAsia="Times New Roman"/>
          <w:bCs/>
          <w:sz w:val="28"/>
          <w:szCs w:val="28"/>
          <w:rtl/>
        </w:rPr>
      </w:pPr>
    </w:p>
    <w:p w14:paraId="143961B4" w14:textId="77777777" w:rsidR="001A7A09" w:rsidRPr="004F7388" w:rsidRDefault="001A7A09" w:rsidP="001A7A09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672"/>
        <w:gridCol w:w="3833"/>
        <w:gridCol w:w="6658"/>
      </w:tblGrid>
      <w:tr w:rsidR="00B81D19" w:rsidRPr="004F7388" w14:paraId="7B744EC6" w14:textId="77777777" w:rsidTr="00023CA8">
        <w:trPr>
          <w:trHeight w:val="191"/>
        </w:trPr>
        <w:tc>
          <w:tcPr>
            <w:tcW w:w="30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70BC0275" w14:textId="4F75FFB9" w:rsidR="00B81D19" w:rsidRPr="00330F15" w:rsidRDefault="00B81D19" w:rsidP="00330F15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0F15"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</w:t>
            </w:r>
          </w:p>
        </w:tc>
        <w:tc>
          <w:tcPr>
            <w:tcW w:w="171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7865FCBF" w14:textId="686289EF" w:rsidR="00B81D19" w:rsidRPr="00330F15" w:rsidRDefault="00B81D19" w:rsidP="00330F15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0F15">
              <w:rPr>
                <w:rFonts w:ascii="Sakkal Majalla" w:eastAsia="Times New Roman" w:hAnsi="Sakkal Majalla" w:cs="Sakkal Majalla"/>
                <w:bCs/>
                <w:color w:val="FFFFFF" w:themeColor="background1"/>
                <w:kern w:val="24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الهدف الاستراتيجية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7B9E1ABA" w14:textId="6B7E4367" w:rsidR="00B81D19" w:rsidRPr="00330F15" w:rsidRDefault="00B81D19" w:rsidP="00330F15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0F15"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الأهدف التشغيلي</w:t>
            </w:r>
            <w:r w:rsidRPr="00330F15">
              <w:rPr>
                <w:rFonts w:ascii="Sakkal Majalla" w:hAnsi="Sakkal Majalla" w:cs="Sakkal Majalla"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</w:t>
            </w:r>
          </w:p>
        </w:tc>
      </w:tr>
      <w:tr w:rsidR="00B81D19" w:rsidRPr="004F7388" w14:paraId="1DBF6F9B" w14:textId="77777777" w:rsidTr="00B81D19">
        <w:trPr>
          <w:trHeight w:val="191"/>
        </w:trPr>
        <w:tc>
          <w:tcPr>
            <w:tcW w:w="301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A10BE5B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8E7210" w14:textId="2812BD84" w:rsidR="00B81D19" w:rsidRPr="00B81D19" w:rsidRDefault="00B81D19" w:rsidP="0023003D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ضمان وصول التعليم للجميع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E765C4A" w14:textId="14B255DA" w:rsidR="00B81D19" w:rsidRPr="004F7388" w:rsidRDefault="00B81D19" w:rsidP="00330F15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B81D19" w:rsidRPr="004F7388" w14:paraId="0ECEF5C1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CC8D166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F160EB2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F006FD4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59B430E2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E4CACB6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E8A9728" w14:textId="08813B21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تطوير بيئة مدرسية آمنة وابتكارية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C9A6226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792EACBA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0C42936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6DF806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A1F989E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3B0B5181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392E214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4F7CD7D" w14:textId="26FF93A3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تعزيز القيم والهوية الوطنية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08DCD56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587018D4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42A5F8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3E5E858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BEE1A34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2AAC14B4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F7551FC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2D709A3" w14:textId="06212AF5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تحسين تجربة المستفيدين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71BA594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0888B94F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6A3137C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92F4A92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B48F26B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56B07205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D220BE5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E2F314D" w14:textId="10B500AD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الاستثمار في الطلاب والمدارس الأولى بالرعاية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A71B16C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1A15D9B7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A131856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9997202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BB14B2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24300074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687C75F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F82C01" w14:textId="163D02AF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تحسين أداء المدارس، وتعزيز شراكتها مع المجتمع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50461FD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2C8C1A61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08E17F0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393C10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F409B21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58F56605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5DCC977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229A5FB" w14:textId="66E0B35C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رفع كفاءة الإنفاق وتعزيز الاستدامة المالية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C76E9D5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24A5DF11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957BF42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5120F8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641C817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378ED593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A6B584F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278CF7" w14:textId="06A4CF7B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تطوير كفاءات الموارد البشرية وتعزيز الثقافة المؤسسية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5AA0BAE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7E4EC774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DA42730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8064E2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4C0B00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0FDB7026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F469FC8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36C9233" w14:textId="29A1CB19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الارتقاء بمستوى التجربة الرقمية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A69629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13EC731A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06A2B32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080700" w14:textId="77777777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AAF58BF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3EF10511" w14:textId="77777777" w:rsidTr="00B81D19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1086C82" w14:textId="77777777" w:rsidR="00B81D19" w:rsidRPr="0023003D" w:rsidRDefault="00B81D19">
            <w:pPr>
              <w:pStyle w:val="a6"/>
              <w:numPr>
                <w:ilvl w:val="0"/>
                <w:numId w:val="2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B379CAD" w14:textId="0ECA090C" w:rsidR="00B81D19" w:rsidRPr="00B81D19" w:rsidRDefault="00B81D19" w:rsidP="0023003D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  <w:r w:rsidRPr="00B81D19">
              <w:rPr>
                <w:rFonts w:ascii="Sakkal Majalla" w:hAnsi="Sakkal Majalla" w:cs="Sakkal Majalla"/>
                <w:b/>
                <w:bCs/>
                <w:color w:val="002060"/>
                <w:rtl/>
              </w:rPr>
              <w:t>تعزيز الحوكمة والالتزام وإدارة المخاطر</w:t>
            </w:r>
            <w:r w:rsidRPr="00B81D19">
              <w:rPr>
                <w:rFonts w:ascii="Times New Roman" w:hAnsi="Times New Roman" w:cs="Times New Roman" w:hint="cs"/>
                <w:b/>
                <w:bCs/>
                <w:color w:val="002060"/>
                <w:rtl/>
              </w:rPr>
              <w:t>​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5F9C04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04713841" w14:textId="77777777" w:rsidTr="00B81D19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E039FBA" w14:textId="77777777" w:rsidR="00B81D19" w:rsidRPr="004F7388" w:rsidRDefault="00B81D19" w:rsidP="00330F15">
            <w:pPr>
              <w:ind w:left="187"/>
              <w:contextualSpacing/>
              <w:rPr>
                <w:noProof/>
                <w:color w:val="002465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C137BCE" w14:textId="77777777" w:rsidR="00B81D19" w:rsidRPr="004F7388" w:rsidRDefault="00B81D19" w:rsidP="00330F15">
            <w:pPr>
              <w:ind w:left="187"/>
              <w:contextualSpacing/>
              <w:rPr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7EEEFC5" w14:textId="77777777" w:rsidR="00B81D19" w:rsidRPr="004F7388" w:rsidRDefault="00B81D19" w:rsidP="00330F15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</w:tbl>
    <w:p w14:paraId="787B4C32" w14:textId="77777777" w:rsidR="00745DB4" w:rsidRDefault="00745DB4" w:rsidP="001A7A0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292AAE82" w14:textId="77777777" w:rsidR="001E30CD" w:rsidRDefault="001E30CD" w:rsidP="001A7A0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66E6B98E" w14:textId="77777777" w:rsidR="001E30CD" w:rsidRDefault="001E30CD" w:rsidP="001A7A0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4F3ADEB" w14:textId="77777777" w:rsidR="001E30CD" w:rsidRDefault="001E30CD" w:rsidP="001A7A0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2B2E2A84" w14:textId="77777777" w:rsidR="001E30CD" w:rsidRPr="004F7388" w:rsidRDefault="001E30CD" w:rsidP="001A7A0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4EFF296A" w14:textId="77777777" w:rsidR="001A7A09" w:rsidRPr="004F7388" w:rsidRDefault="001A7A09" w:rsidP="001A7A0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2153856" behindDoc="1" locked="0" layoutInCell="1" allowOverlap="1" wp14:anchorId="1C2777AD" wp14:editId="3126E1EB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52231298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98C244" w14:textId="4B7C27C1" w:rsidR="001A7A09" w:rsidRDefault="001A7A09" w:rsidP="001A7A0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مؤشرات قياس الأداء التشغيلي</w:t>
                            </w:r>
                            <w:r w:rsidR="00E65745"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ة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777AD" id="_x0000_s1044" style="position:absolute;left:0;text-align:left;margin-left:288.45pt;margin-top:1.5pt;width:278.5pt;height:29.5pt;z-index:-25116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v1qAEAAEwDAAAOAAAAZHJzL2Uyb0RvYy54bWysU9tu2zAMfR+wfxD0viht1qwz4hRDiw4D&#10;irVAuw9QZCkWIIkqpcROv36Uchu6t2Ev9DFJHx0e0Yub0Tu21ZgshJZfTKac6aCgs2Hd8l8v95+u&#10;OUtZhk46CLrlO534zfLjh8UQG30JPbhOIyOSkJohtrzPOTZCJNVrL9MEog5UNIBeZnrFtehQDsTu&#10;nbicTudiAOwigtIpUfZuX+TLym+MVvnRmKQzcy0nbblGrHFVolguZLNGGXurDjLkP6jw0gY69ER1&#10;J7NkG7R/UXmrEBKYPFHgBRhjla4z0DQX03fTPPcy6joLmZPiyab0/2jVz+1zfEKyYYipSQTLFKNB&#10;X56kj43VrN3JLD1mpig5u5rNv16Rp4pqsy+f54SJRpy/jpjydw2eFdBypMuoHsntQ8r71mNLOcyF&#10;EgPcW+f21ZIRZ10F5XE1MtvRql2X00pqBd3uCcsS5kcKxsHQcuVs5KwHfHufK33kH1U4G+jiW55e&#10;NxI1Z+5HIGfLlhwBHsHqCDC7W6i7tBf7bZPB2DrNWctBNV1Z9eOwXmUn/nyvXeefYPkbAAD//wMA&#10;UEsDBBQABgAIAAAAIQDC11vr4AAAAAkBAAAPAAAAZHJzL2Rvd25yZXYueG1sTI/NTsMwEITvSLyD&#10;tUjcqNNGhCZkU1X8qBxLi9T25iYmibDXUew2gadne4Ljzoxmv8kXozXirHvfOkKYTiIQmkpXtVQj&#10;fGxf7+YgfFBUKeNII3xrD4vi+ipXWeUGetfnTagFl5DPFEITQpdJ6ctGW+UnrtPE3qfrrQp89rWs&#10;ejVwuTVyFkWJtKol/tCoTj81uvzanCzCat4t92/uZ6jNy2G1W+/S520aEG9vxuUjiKDH8BeGCz6j&#10;Q8FMR3eiyguDcP+QpBxFiHnSxZ/GMQtHhGQWgSxy+X9B8QsAAP//AwBQSwECLQAUAAYACAAAACEA&#10;toM4kv4AAADhAQAAEwAAAAAAAAAAAAAAAAAAAAAAW0NvbnRlbnRfVHlwZXNdLnhtbFBLAQItABQA&#10;BgAIAAAAIQA4/SH/1gAAAJQBAAALAAAAAAAAAAAAAAAAAC8BAABfcmVscy8ucmVsc1BLAQItABQA&#10;BgAIAAAAIQD7n+v1qAEAAEwDAAAOAAAAAAAAAAAAAAAAAC4CAABkcnMvZTJvRG9jLnhtbFBLAQIt&#10;ABQABgAIAAAAIQDC11vr4AAAAAkBAAAPAAAAAAAAAAAAAAAAAAIEAABkcnMvZG93bnJldi54bWxQ&#10;SwUGAAAAAAQABADzAAAADwUAAAAA&#10;" filled="f" stroked="f">
                <v:textbox inset="0,0,0,0">
                  <w:txbxContent>
                    <w:p w14:paraId="6698C244" w14:textId="4B7C27C1" w:rsidR="001A7A09" w:rsidRDefault="001A7A09" w:rsidP="001A7A0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مؤشرات قياس الأداء التشغيلي</w:t>
                      </w:r>
                      <w:r w:rsidR="00E65745"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3BB5C572" wp14:editId="47646E6C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997564330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DB3DE0" w14:textId="77777777" w:rsidR="001A7A09" w:rsidRDefault="001A7A09" w:rsidP="001A7A0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5C572" id="_x0000_s1045" style="position:absolute;left:0;text-align:left;margin-left:296pt;margin-top:.45pt;width:615.1pt;height:32.5pt;flip:y;z-index:25215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ryDgIAAAIEAAAOAAAAZHJzL2Uyb0RvYy54bWysU8tuEzEU3SPxD5b3ZDIhISHKpEINZYNo&#10;1QJ7x48ZI7+4djITvp5rZ5qWskPMwvLz3HPOPbO5GqwhRwlRe9fQejKlRDruhXZtQ799vXmzoiQm&#10;5gQz3smGnmSkV9vXrzZ9WMuZ77wREgiCuLjuQ0O7lMK6qiLvpGVx4oN0eKg8WJZwCW0lgPWIbk01&#10;m07fVb0HEcBzGSPu7s6HdFvwlZI83SoVZSKmocgtlRHKuM9jtd2wdQssdJqPNNg/sLBMOyx6gdqx&#10;xMgB9F9QVnPw0as04d5WXinNZdGAaurpCzUPHQuyaEFzYrjYFP8fLP9yfAh3gDb0Ia4jTrOKQYEl&#10;yujwHXtadCFTMhTbThfb5JAIx83lqq6XS3SX49m8ni0XxdfqjJPxAsT0SXpL8qSh4A9O1PfYnILN&#10;jp9jKuYJ4pjFlDDxgxJlDbbiyAxZTPHLrULI8TLOHkHzy+iNFjfamLKAdn9tgOBTpD9/+3ExHx//&#10;cc040uP5bInYhDMMnzIs4dQG0dDoWkqYaTHVPEHh6XyuUBKTa+9Y7M41Cuw5SlYnzLPRtqGrzPqR&#10;tnGZmSyJRLVZy5PheZaG/UA0Fq7fZ6S8tffidIcyJKRbHJTxyJdjVyjpPPx6uddjipH3zwMDSQkk&#10;c+2zflThON5/ruPDIXmlLyzOhUZKGLRi9PhT5CQ/X5dbT7/u9jcA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FBdyvI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74DB3DE0" w14:textId="77777777" w:rsidR="001A7A09" w:rsidRDefault="001A7A09" w:rsidP="001A7A0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E4B6A1" w14:textId="77777777" w:rsidR="001A7A09" w:rsidRPr="004F7388" w:rsidRDefault="001A7A09" w:rsidP="001A7A09">
      <w:pPr>
        <w:rPr>
          <w:rFonts w:eastAsia="Times New Roman"/>
          <w:bCs/>
          <w:sz w:val="28"/>
          <w:szCs w:val="28"/>
          <w:rtl/>
        </w:rPr>
      </w:pPr>
    </w:p>
    <w:p w14:paraId="3A3F0047" w14:textId="77777777" w:rsidR="001A7A09" w:rsidRPr="004F7388" w:rsidRDefault="001A7A09" w:rsidP="001A7A09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672"/>
        <w:gridCol w:w="3833"/>
        <w:gridCol w:w="6658"/>
      </w:tblGrid>
      <w:tr w:rsidR="00B81D19" w:rsidRPr="004F7388" w14:paraId="4016C70A" w14:textId="77777777" w:rsidTr="00023CA8">
        <w:trPr>
          <w:trHeight w:val="191"/>
        </w:trPr>
        <w:tc>
          <w:tcPr>
            <w:tcW w:w="30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5D4F0820" w14:textId="77777777" w:rsidR="00B81D19" w:rsidRPr="00330F15" w:rsidRDefault="00B81D19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0F15"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</w:t>
            </w:r>
          </w:p>
        </w:tc>
        <w:tc>
          <w:tcPr>
            <w:tcW w:w="171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3BF7A2E5" w14:textId="2B5B22F9" w:rsidR="00B81D19" w:rsidRPr="00330F15" w:rsidRDefault="00B81D19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0F15">
              <w:rPr>
                <w:rFonts w:ascii="Sakkal Majalla" w:eastAsia="Times New Roman" w:hAnsi="Sakkal Majalla" w:cs="Sakkal Majalla"/>
                <w:bCs/>
                <w:color w:val="FFFFFF" w:themeColor="background1"/>
                <w:kern w:val="24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الهدف </w:t>
            </w:r>
            <w:r>
              <w:rPr>
                <w:rFonts w:ascii="Sakkal Majalla" w:eastAsia="Times New Roman" w:hAnsi="Sakkal Majalla" w:cs="Sakkal Majalla" w:hint="cs"/>
                <w:bCs/>
                <w:color w:val="FFFFFF" w:themeColor="background1"/>
                <w:kern w:val="24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التشغيلي</w:t>
            </w: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2630FAEB" w14:textId="17AB4BC5" w:rsidR="00B81D19" w:rsidRPr="00330F15" w:rsidRDefault="00B81D19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مؤشر قياس الأداء</w:t>
            </w:r>
          </w:p>
        </w:tc>
      </w:tr>
      <w:tr w:rsidR="00B81D19" w:rsidRPr="004F7388" w14:paraId="7DF2350A" w14:textId="77777777" w:rsidTr="003D3B3E">
        <w:trPr>
          <w:trHeight w:val="191"/>
        </w:trPr>
        <w:tc>
          <w:tcPr>
            <w:tcW w:w="301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4DE90EA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96A4962" w14:textId="4E1CB482" w:rsidR="00B81D19" w:rsidRPr="00B81D19" w:rsidRDefault="00B81D19" w:rsidP="003D3B3E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D8E0F6A" w14:textId="77777777" w:rsidR="00B81D19" w:rsidRPr="004F7388" w:rsidRDefault="00B81D19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B81D19" w:rsidRPr="004F7388" w14:paraId="3D0C6F7F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FE9B140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41BE63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C31C983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39F7491C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1E2ADD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5F1DF4" w14:textId="3E45CF3F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50CDFEC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557F7B4C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EBC91FC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3395016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8C1FFCF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10F7F5E8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A9EDF3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1A46DE" w14:textId="172C6C92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B1D5FFB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2791924E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3A170F8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3778999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BE69292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3F14B351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A674B5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AD80A57" w14:textId="1E4DD7DC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116321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431C8465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8300B76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63469F7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3D1CFC5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53125B9A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80FE9A3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582EEFA" w14:textId="2B5EDCF4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B16C1B7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70D6D2A3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250FFC9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8717784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02F752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27FBEFC1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C5BACD9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40307ED" w14:textId="714F41CC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353FC1E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1A7DC33E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7298553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EEC7C32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656919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02820B93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5B7EF39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C614568" w14:textId="089C220E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AB08F9C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0FA089CB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202A6D8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AC79F43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735A24E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3E1A85AC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CD2E31A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5F1251" w14:textId="68D318C6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74E9E45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233F5B3D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A86F1B3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5F32E2D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3F5F7F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1748F6D5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09BED4E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8EBA161" w14:textId="056A4BC9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29ACA1F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17D983F0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5320E9C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C677094" w14:textId="77777777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756CBE9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12149726" w14:textId="77777777" w:rsidTr="003D3B3E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EA73CF2" w14:textId="77777777" w:rsidR="00B81D19" w:rsidRPr="0023003D" w:rsidRDefault="00B81D1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717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0D9D094" w14:textId="59EA080E" w:rsidR="00B81D19" w:rsidRPr="00B81D19" w:rsidRDefault="00B81D19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F238E3C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B81D19" w:rsidRPr="004F7388" w14:paraId="445CC866" w14:textId="77777777" w:rsidTr="003D3B3E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AF75051" w14:textId="77777777" w:rsidR="00B81D19" w:rsidRPr="004F7388" w:rsidRDefault="00B81D19" w:rsidP="003D3B3E">
            <w:pPr>
              <w:ind w:left="187"/>
              <w:contextualSpacing/>
              <w:rPr>
                <w:noProof/>
                <w:color w:val="002465"/>
                <w:rtl/>
              </w:rPr>
            </w:pPr>
          </w:p>
        </w:tc>
        <w:tc>
          <w:tcPr>
            <w:tcW w:w="1717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D10027" w14:textId="77777777" w:rsidR="00B81D19" w:rsidRPr="004F7388" w:rsidRDefault="00B81D19" w:rsidP="003D3B3E">
            <w:pPr>
              <w:ind w:left="187"/>
              <w:contextualSpacing/>
              <w:rPr>
                <w:noProof/>
                <w:color w:val="002465"/>
                <w:rtl/>
              </w:rPr>
            </w:pPr>
          </w:p>
        </w:tc>
        <w:tc>
          <w:tcPr>
            <w:tcW w:w="29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8FFB202" w14:textId="77777777" w:rsidR="00B81D19" w:rsidRPr="004F7388" w:rsidRDefault="00B81D19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</w:tbl>
    <w:p w14:paraId="22992D49" w14:textId="77777777" w:rsidR="002F5851" w:rsidRPr="004F7388" w:rsidRDefault="002F5851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68133977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56928" behindDoc="1" locked="0" layoutInCell="1" allowOverlap="1" wp14:anchorId="6629968F" wp14:editId="6481C915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35491302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0DFA8A" w14:textId="3B7E6A86" w:rsidR="00E65745" w:rsidRDefault="00E65745" w:rsidP="00E65745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تحليل البيئة الداخلية للمدرسة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9968F" id="_x0000_s1046" style="position:absolute;left:0;text-align:left;margin-left:288.45pt;margin-top:1.5pt;width:278.5pt;height:29.5pt;z-index:-25115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HjqAEAAEwDAAAOAAAAZHJzL2Uyb0RvYy54bWysU9tu2zAMfR+wfxD0vjhN1mwzohRDiw4D&#10;irVAtw9QZCkWIIkqpcROv36Uchu6t2Ev9DFJHx0e0cub0Tu205gsBMGvJlPOdFDQ2bAR/NfP+w+f&#10;OUtZhk46CFrwvU78ZvX+3XKIrZ5BD67TyIgkpHaIgvc5x7Zpkuq1l2kCUQcqGkAvM73ipulQDsTu&#10;XTObThfNANhFBKVTouzdochXld8YrfKjMUln5gQnbblGrHFdYrNaynaDMvZWHWXIf1DhpQ106Jnq&#10;TmbJtmj/ovJWISQweaLAN2CMVbrOQNNcTd9M89zLqOssZE6KZ5vS/6NVP3bP8QnJhiGmNhEsU4wG&#10;fXmSPjZWs/Zns/SYmaLk/Hq++HJNniqqzT99XBAmmubydcSUv2nwrADBkS6jeiR3DykfWk8t5TAX&#10;Sgxwb507VEumuegqKI/rkdlO8Fk9raTW0O2fsCxhfqRgHAyCK2cjZz3g69tc6SP/qMLZQBcveHrZ&#10;StScue+BnC1bcgJ4AusTwOxuoe7SQezXbQZj6zQXLUfVdGXVj+N6lZ348712XX6C1W8AAAD//wMA&#10;UEsDBBQABgAIAAAAIQDC11vr4AAAAAkBAAAPAAAAZHJzL2Rvd25yZXYueG1sTI/NTsMwEITvSLyD&#10;tUjcqNNGhCZkU1X8qBxLi9T25iYmibDXUew2gadne4Ljzoxmv8kXozXirHvfOkKYTiIQmkpXtVQj&#10;fGxf7+YgfFBUKeNII3xrD4vi+ipXWeUGetfnTagFl5DPFEITQpdJ6ctGW+UnrtPE3qfrrQp89rWs&#10;ejVwuTVyFkWJtKol/tCoTj81uvzanCzCat4t92/uZ6jNy2G1W+/S520aEG9vxuUjiKDH8BeGCz6j&#10;Q8FMR3eiyguDcP+QpBxFiHnSxZ/GMQtHhGQWgSxy+X9B8QsAAP//AwBQSwECLQAUAAYACAAAACEA&#10;toM4kv4AAADhAQAAEwAAAAAAAAAAAAAAAAAAAAAAW0NvbnRlbnRfVHlwZXNdLnhtbFBLAQItABQA&#10;BgAIAAAAIQA4/SH/1gAAAJQBAAALAAAAAAAAAAAAAAAAAC8BAABfcmVscy8ucmVsc1BLAQItABQA&#10;BgAIAAAAIQDGgIHjqAEAAEwDAAAOAAAAAAAAAAAAAAAAAC4CAABkcnMvZTJvRG9jLnhtbFBLAQIt&#10;ABQABgAIAAAAIQDC11vr4AAAAAkBAAAPAAAAAAAAAAAAAAAAAAIEAABkcnMvZG93bnJldi54bWxQ&#10;SwUGAAAAAAQABADzAAAADwUAAAAA&#10;" filled="f" stroked="f">
                <v:textbox inset="0,0,0,0">
                  <w:txbxContent>
                    <w:p w14:paraId="750DFA8A" w14:textId="3B7E6A86" w:rsidR="00E65745" w:rsidRDefault="00E65745" w:rsidP="00E65745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تحليل البيئة الداخلية للمدرسة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620C225D" wp14:editId="068F2DAB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453158464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EBD29C" w14:textId="77777777" w:rsidR="00E65745" w:rsidRDefault="00E65745" w:rsidP="00E6574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C225D" id="_x0000_s1047" style="position:absolute;left:0;text-align:left;margin-left:296pt;margin-top:.45pt;width:615.1pt;height:32.5pt;flip:y;z-index:252155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j0TDgIAAAIEAAAOAAAAZHJzL2Uyb0RvYy54bWysU01vEzEUvCPxHyzfyWZDQqIomwo1lAui&#10;FQXujtfeNbL9zLOT3fLreXbStJQbYg+WP+fNzJvdXI3OsqPCaMA3vJ5MOVNeQmt81/BvX2/erDiL&#10;SfhWWPCq4Q8q8qvt61ebIazVDHqwrUJGID6uh9DwPqWwrqooe+VEnEBQng41oBOJlthVLYqB0J2t&#10;ZtPpu2oAbAOCVDHS7u50yLcFX2sl063WUSVmG07cUhmxjPs8VtuNWHcoQm/kmYb4BxZOGE9FL1A7&#10;kQQ7oPkLyhmJEEGniQRXgdZGqqKB1NTTF2ruexFU0ULmxHCxKf4/WPn5eB/ukGwYQlxHmmYVo0bH&#10;tDXhO/W06CKmbCy2PVxsU2NikjaXq7peLsldSWfzerZcFF+rE07GCxjTRwWO5UnDEQ6+rb9Qcwq2&#10;OH6KqZjXMi8cpUS0PzjTzlIrjsKyxZS+3CqCPF+m2SNofhnBmvbGWFsW2O2vLTJ6SvTnbz8s5ufH&#10;f1yzng10PlsSNpOCwqetSDR1oW149B1nwnaUapmw8PSQK5TE5No7EftTjQJ7ipIzifJsjWv4KrN+&#10;pG19ZqZKIklt1vJkeJ6lcT8yQ4VndUbKW3toH+5IhsJ0S4O2QHwldYWzHvDXy72BUky8fx4EKs4w&#10;2WvI+kmFl3T/uY73hwTaXFicCp0pUdCK0eefIif5+brcevp1t78B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EAuPRM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35EBD29C" w14:textId="77777777" w:rsidR="00E65745" w:rsidRDefault="00E65745" w:rsidP="00E6574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90742E" w14:textId="77777777" w:rsidR="00E65745" w:rsidRPr="004F7388" w:rsidRDefault="00E65745" w:rsidP="00E65745">
      <w:pPr>
        <w:rPr>
          <w:rFonts w:eastAsia="Times New Roman"/>
          <w:bCs/>
          <w:sz w:val="28"/>
          <w:szCs w:val="28"/>
          <w:rtl/>
        </w:rPr>
      </w:pPr>
    </w:p>
    <w:p w14:paraId="74C5DC67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26" w:type="pct"/>
        <w:jc w:val="center"/>
        <w:tblInd w:w="0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5496"/>
        <w:gridCol w:w="5527"/>
      </w:tblGrid>
      <w:tr w:rsidR="002210C7" w:rsidRPr="004F7388" w14:paraId="7ECE1FB9" w14:textId="77777777" w:rsidTr="00023CA8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248E7A51" w14:textId="77777777" w:rsidR="002210C7" w:rsidRPr="00B81D19" w:rsidRDefault="002210C7" w:rsidP="00B81D19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81D19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نقاط القوة</w:t>
            </w: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131A9B8D" w14:textId="1A2F52F6" w:rsidR="002210C7" w:rsidRPr="00B81D19" w:rsidRDefault="002210C7" w:rsidP="00B81D1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81D19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نقاط الضعف</w:t>
            </w:r>
          </w:p>
        </w:tc>
      </w:tr>
      <w:tr w:rsidR="002210C7" w:rsidRPr="004F7388" w14:paraId="2B6AA161" w14:textId="77777777" w:rsidTr="002210C7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57C93A1" w14:textId="54810A18" w:rsidR="002210C7" w:rsidRPr="004F7388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F611B8C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450099D4" w14:textId="77777777" w:rsidTr="002210C7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7068CE" w14:textId="77777777" w:rsidR="002210C7" w:rsidRPr="004F7388" w:rsidRDefault="002210C7" w:rsidP="003D3B3E">
            <w:pPr>
              <w:rPr>
                <w:rFonts w:ascii="Sakkal Majalla" w:hAnsi="Sakkal Majalla" w:cs="Sakkal Majalla"/>
                <w:color w:val="002465"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197BB7D" w14:textId="44B20D9D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3680A94F" w14:textId="77777777" w:rsidTr="002210C7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FD6C3A2" w14:textId="0B06B28B" w:rsidR="002210C7" w:rsidRPr="004F7388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7E85138" w14:textId="7DC11CF1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08E3F6D0" w14:textId="77777777" w:rsidTr="002210C7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D6D5082" w14:textId="77777777" w:rsidR="002210C7" w:rsidRPr="004F7388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3EAFC76" w14:textId="748052BE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485BC4E7" w14:textId="77777777" w:rsidTr="002210C7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07E659D" w14:textId="28C14BB0" w:rsidR="002210C7" w:rsidRPr="004F7388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B4E5D3D" w14:textId="79F33356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1747DEA1" w14:textId="77777777" w:rsidTr="002210C7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11B36EF" w14:textId="77777777" w:rsidR="002210C7" w:rsidRPr="004F7388" w:rsidRDefault="002210C7" w:rsidP="003D3B3E">
            <w:pPr>
              <w:rPr>
                <w:rFonts w:ascii="Sakkal Majalla" w:hAnsi="Sakkal Majalla" w:cs="Sakkal Majalla"/>
                <w:color w:val="002465"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BB375E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</w:tbl>
    <w:p w14:paraId="00AD5BFC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5AE8CD8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60000" behindDoc="1" locked="0" layoutInCell="1" allowOverlap="1" wp14:anchorId="1CE7935B" wp14:editId="7B0CD73B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45395048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C5FDF3" w14:textId="3382347B" w:rsidR="00E65745" w:rsidRPr="00A05CC8" w:rsidRDefault="00E65745" w:rsidP="00E65745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Cs/>
                                <w:color w:val="FFFFFF" w:themeColor="background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5CC8">
                              <w:rPr>
                                <w:rFonts w:eastAsia="Times New Roman" w:hint="cs"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تحليل البيئة الخارجية للمدرسة</w:t>
                            </w:r>
                          </w:p>
                          <w:p w14:paraId="7BC9608E" w14:textId="53642400" w:rsidR="00E65745" w:rsidRDefault="00E65745" w:rsidP="00E65745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7935B" id="_x0000_s1048" style="position:absolute;left:0;text-align:left;margin-left:288.45pt;margin-top:1.5pt;width:278.5pt;height:29.5pt;z-index:-25115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eb0qQEAAEwDAAAOAAAAZHJzL2Uyb0RvYy54bWysU9tu2zAMfR+wfxD0vjhN1mwzohRDiw4D&#10;irVAtw9QZCkWIIkqpcROv36Uchu6t2Ev9DFJHx0e0cub0Tu205gsBMGvJlPOdFDQ2bAR/NfP+w+f&#10;OUtZhk46CFrwvU78ZvX+3XKIrZ5BD67TyIgkpHaIgvc5x7Zpkuq1l2kCUQcqGkAvM73ipulQDsTu&#10;XTObThfNANhFBKVTouzdochXld8YrfKjMUln5gQnbblGrHFdYrNaynaDMvZWHWXIf1DhpQ106Jnq&#10;TmbJtmj/ovJWISQweaLAN2CMVbrOQNNcTd9M89zLqOssZE6KZ5vS/6NVP3bP8QnJhiGmNhEsU4wG&#10;fXmSPjZWs/Zns/SYmaLk/Hq++HJNniqqzT99XBAmmubydcSUv2nwrADBkS6jeiR3DykfWk8t5TAX&#10;Sgxwb507VEumuegqKI/rkdlO8NmsnFZSa+j2T1iWMD9SMA4GwZWzkbMe8PVtrvSRf1ThbKCLFzy9&#10;bCVqztz3QM6WLTkBPIH1CWB2t1B36SD26zaDsXWai5ajarqy6sdxvcpO/Pleuy4/weo3AAAA//8D&#10;AFBLAwQUAAYACAAAACEAwtdb6+AAAAAJAQAADwAAAGRycy9kb3ducmV2LnhtbEyPzU7DMBCE70i8&#10;g7VI3KjTRoQmZFNV/KgcS4vU9uYmJomw11HsNoGnZ3uC486MZr/JF6M14qx73zpCmE4iEJpKV7VU&#10;I3xsX+/mIHxQVCnjSCN8aw+L4voqV1nlBnrX502oBZeQzxRCE0KXSenLRlvlJ67TxN6n660KfPa1&#10;rHo1cLk1chZFibSqJf7QqE4/Nbr82pwswmreLfdv7meozcthtVvv0udtGhBvb8blI4igx/AXhgs+&#10;o0PBTEd3osoLg3D/kKQcRYh50sWfxjELR4RkFoEscvl/QfELAAD//wMAUEsBAi0AFAAGAAgAAAAh&#10;ALaDOJL+AAAA4QEAABMAAAAAAAAAAAAAAAAAAAAAAFtDb250ZW50X1R5cGVzXS54bWxQSwECLQAU&#10;AAYACAAAACEAOP0h/9YAAACUAQAACwAAAAAAAAAAAAAAAAAvAQAAX3JlbHMvLnJlbHNQSwECLQAU&#10;AAYACAAAACEAP2nm9KkBAABMAwAADgAAAAAAAAAAAAAAAAAuAgAAZHJzL2Uyb0RvYy54bWxQSwEC&#10;LQAUAAYACAAAACEAwtdb6+AAAAAJAQAADwAAAAAAAAAAAAAAAAADBAAAZHJzL2Rvd25yZXYueG1s&#10;UEsFBgAAAAAEAAQA8wAAABAFAAAAAA==&#10;" filled="f" stroked="f">
                <v:textbox inset="0,0,0,0">
                  <w:txbxContent>
                    <w:p w14:paraId="43C5FDF3" w14:textId="3382347B" w:rsidR="00E65745" w:rsidRPr="00A05CC8" w:rsidRDefault="00E65745" w:rsidP="00E65745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Cs/>
                          <w:color w:val="FFFFFF" w:themeColor="background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5CC8">
                        <w:rPr>
                          <w:rFonts w:eastAsia="Times New Roman" w:hint="cs"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تحليل البيئة الخارجية للمدرسة</w:t>
                      </w:r>
                    </w:p>
                    <w:p w14:paraId="7BC9608E" w14:textId="53642400" w:rsidR="00E65745" w:rsidRDefault="00E65745" w:rsidP="00E65745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36A9F615" wp14:editId="31526304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783844066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B4FBAB" w14:textId="77777777" w:rsidR="00E65745" w:rsidRDefault="00E65745" w:rsidP="00E6574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9F615" id="_x0000_s1049" style="position:absolute;left:0;text-align:left;margin-left:296pt;margin-top:.45pt;width:615.1pt;height:32.5pt;flip:y;z-index:25215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1TODgIAAAIEAAAOAAAAZHJzL2Uyb0RvYy54bWysU8tuEzEU3SPxD5b3ZGbShERRJhVqKBtE&#10;qxbYO37MGPnFtZOZ8PVcO2layg4xC8vPc88598z6erSGHCRE7V1Lm0lNiXTcC+26ln77evtuSUlM&#10;zAlmvJMtPcpIrzdv36yHsJJT33sjJBAEcXE1hJb2KYVVVUXeS8vixAfp8FB5sCzhErpKABsQ3Zpq&#10;Wtfvq8GDCOC5jBF3t6dDuin4Skme7pSKMhHTUuSWyghl3OWx2qzZqgMWes3PNNg/sLBMOyx6gdqy&#10;xMge9F9QVnPw0as04d5WXinNZdGAapr6lZrHngVZtKA5MVxsiv8Pln85PIZ7QBuGEFcRp1nFqMAS&#10;ZXT4jj0tupApGYttx4ttckyE4+Zi2TSLBbrL8WzWTBfz4mt1wsl4AWL6JL0ledJS8HsnmgdsTsFm&#10;h88xFfMEccxiSpj4QYmyBltxYIbMa/xyqxDyfBlnT6D5ZfRGi1ttTFlAt7sxQPAp0p9dfZzPzo//&#10;uGYcGfB8ukBswhmGTxmWcGqDaGl0HSXMdJhqnqDwdD5XKInJtbcs9qcaBfYUJasT5tlo29JlZv1E&#10;27jMTJZEotqs5dnwPEvjbiQaC0+vMlLe2nlxvEcZEtIdDsp45MuxK5T0Hn693hswxcj7556BpASS&#10;ufFZP6pwHO+/1PFhn7zSFxanQmdKGLRi9PmnyEl+uS63nn/dzW8A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GQDVM4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0AB4FBAB" w14:textId="77777777" w:rsidR="00E65745" w:rsidRDefault="00E65745" w:rsidP="00E6574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5DFA15" w14:textId="77777777" w:rsidR="00E65745" w:rsidRPr="004F7388" w:rsidRDefault="00E65745" w:rsidP="00E65745">
      <w:pPr>
        <w:rPr>
          <w:rFonts w:eastAsia="Times New Roman"/>
          <w:bCs/>
          <w:sz w:val="28"/>
          <w:szCs w:val="28"/>
          <w:rtl/>
        </w:rPr>
      </w:pPr>
    </w:p>
    <w:p w14:paraId="044FE524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26" w:type="pct"/>
        <w:jc w:val="center"/>
        <w:tblInd w:w="0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5496"/>
        <w:gridCol w:w="5527"/>
      </w:tblGrid>
      <w:tr w:rsidR="002210C7" w:rsidRPr="004F7388" w14:paraId="669A8774" w14:textId="77777777" w:rsidTr="00023CA8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28683A32" w14:textId="42F52241" w:rsidR="002210C7" w:rsidRPr="00B81D19" w:rsidRDefault="002210C7" w:rsidP="003D3B3E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الفرص</w:t>
            </w: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418D58F5" w14:textId="6C2F194D" w:rsidR="002210C7" w:rsidRPr="00B81D19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التهديدات</w:t>
            </w:r>
          </w:p>
        </w:tc>
      </w:tr>
      <w:tr w:rsidR="002210C7" w:rsidRPr="004F7388" w14:paraId="36421104" w14:textId="77777777" w:rsidTr="003D3B3E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14B6A92" w14:textId="77777777" w:rsidR="002210C7" w:rsidRPr="004F7388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5443F6D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378523F0" w14:textId="77777777" w:rsidTr="003D3B3E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F9386D2" w14:textId="77777777" w:rsidR="002210C7" w:rsidRPr="004F7388" w:rsidRDefault="002210C7" w:rsidP="003D3B3E">
            <w:pPr>
              <w:rPr>
                <w:rFonts w:ascii="Sakkal Majalla" w:hAnsi="Sakkal Majalla" w:cs="Sakkal Majalla"/>
                <w:color w:val="002465"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9A7DAE3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472DFC24" w14:textId="77777777" w:rsidTr="003D3B3E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9C07034" w14:textId="77777777" w:rsidR="002210C7" w:rsidRPr="004F7388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69D2F57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1539EB3D" w14:textId="77777777" w:rsidTr="003D3B3E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A2EBB42" w14:textId="77777777" w:rsidR="002210C7" w:rsidRPr="004F7388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DD2A612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62EFC51E" w14:textId="77777777" w:rsidTr="003D3B3E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A024FCF" w14:textId="77777777" w:rsidR="002210C7" w:rsidRPr="004F7388" w:rsidRDefault="002210C7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5BCB16E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210C7" w:rsidRPr="004F7388" w14:paraId="1BD0785D" w14:textId="77777777" w:rsidTr="003D3B3E">
        <w:trPr>
          <w:trHeight w:val="187"/>
          <w:jc w:val="center"/>
        </w:trPr>
        <w:tc>
          <w:tcPr>
            <w:tcW w:w="2493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369E8FE" w14:textId="77777777" w:rsidR="002210C7" w:rsidRPr="004F7388" w:rsidRDefault="002210C7" w:rsidP="003D3B3E">
            <w:pPr>
              <w:rPr>
                <w:rFonts w:ascii="Sakkal Majalla" w:hAnsi="Sakkal Majalla" w:cs="Sakkal Majalla"/>
                <w:color w:val="002465"/>
                <w:lang w:eastAsia="ar-SA"/>
              </w:rPr>
            </w:pPr>
          </w:p>
        </w:tc>
        <w:tc>
          <w:tcPr>
            <w:tcW w:w="250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1C0AA0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</w:tbl>
    <w:p w14:paraId="05931841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77161934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186BACDE" wp14:editId="75D38F65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16839500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666FF5" w14:textId="64A35AF0" w:rsidR="00E65745" w:rsidRDefault="00E65745" w:rsidP="00E65745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القضايا الرئيسية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BACDE" id="_x0000_s1050" style="position:absolute;left:0;text-align:left;margin-left:288.45pt;margin-top:1.5pt;width:278.5pt;height:29.5pt;z-index:-25115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07NqQEAAEwDAAAOAAAAZHJzL2Uyb0RvYy54bWysU9tu2zAMfR+wfxD0vjhN2qw1ohTDig4D&#10;hrVA1w9QZCkWIIkapcTOvn6Uchu6t2Ev9DFJHx0e0cv70Tu205gsBMGvJlPOdFDQ2bAR/PXH44db&#10;zlKWoZMOghZ8rxO/X71/txxiq2fQg+s0MiIJqR2i4H3OsW2apHrtZZpA1IGKBtDLTK+4aTqUA7F7&#10;18ym00UzAHYRQemUKPtwKPJV5TdGq/xkTNKZOcFJW64Ra1yX2KyWst2gjL1VRxnyH1R4aQMdeqZ6&#10;kFmyLdq/qLxVCAlMnijwDRhjla4z0DRX0zfTvPQy6joLmZPi2ab0/2jV991LfEayYYipTQTLFKNB&#10;X56kj43VrP3ZLD1mpig5v5kv7m7IU0W1+cfrBWGiaS5fR0z5iwbPChAc6TKqR3L3LeVD66mlHOZC&#10;iQEerXOHask0F10F5XE9MtsJPrsup5XUGrr9M5YlzE8UjINBcOVs5KwH/PU2V/rIP6pwNtDFC55+&#10;biVqztzXQM6WLTkBPIH1CWB2n6Hu0kHsp20GY+s0Fy1H1XRl1Y/jepWd+PO9dl1+gtVvAAAA//8D&#10;AFBLAwQUAAYACAAAACEAwtdb6+AAAAAJAQAADwAAAGRycy9kb3ducmV2LnhtbEyPzU7DMBCE70i8&#10;g7VI3KjTRoQmZFNV/KgcS4vU9uYmJomw11HsNoGnZ3uC486MZr/JF6M14qx73zpCmE4iEJpKV7VU&#10;I3xsX+/mIHxQVCnjSCN8aw+L4voqV1nlBnrX502oBZeQzxRCE0KXSenLRlvlJ67TxN6n660KfPa1&#10;rHo1cLk1chZFibSqJf7QqE4/Nbr82pwswmreLfdv7meozcthtVvv0udtGhBvb8blI4igx/AXhgs+&#10;o0PBTEd3osoLg3D/kKQcRYh50sWfxjELR4RkFoEscvl/QfELAAD//wMAUEsBAi0AFAAGAAgAAAAh&#10;ALaDOJL+AAAA4QEAABMAAAAAAAAAAAAAAAAAAAAAAFtDb250ZW50X1R5cGVzXS54bWxQSwECLQAU&#10;AAYACAAAACEAOP0h/9YAAACUAQAACwAAAAAAAAAAAAAAAAAvAQAAX3JlbHMvLnJlbHNQSwECLQAU&#10;AAYACAAAACEANFNOzakBAABMAwAADgAAAAAAAAAAAAAAAAAuAgAAZHJzL2Uyb0RvYy54bWxQSwEC&#10;LQAUAAYACAAAACEAwtdb6+AAAAAJAQAADwAAAAAAAAAAAAAAAAADBAAAZHJzL2Rvd25yZXYueG1s&#10;UEsFBgAAAAAEAAQA8wAAABAFAAAAAA==&#10;" filled="f" stroked="f">
                <v:textbox inset="0,0,0,0">
                  <w:txbxContent>
                    <w:p w14:paraId="5A666FF5" w14:textId="64A35AF0" w:rsidR="00E65745" w:rsidRDefault="00E65745" w:rsidP="00E65745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القضايا الرئيسية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50311239" wp14:editId="0594EA5B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287237143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16B9D2" w14:textId="77777777" w:rsidR="00E65745" w:rsidRDefault="00E65745" w:rsidP="00E6574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11239" id="_x0000_s1051" style="position:absolute;left:0;text-align:left;margin-left:296pt;margin-top:.45pt;width:615.1pt;height:32.5pt;flip:y;z-index:25216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p5yDgIAAAIEAAAOAAAAZHJzL2Uyb0RvYy54bWysU01vEzEUvCPxHyzfyWZDQqIomwo1lAui&#10;FQXujtfeNbL9zLOT3fLreXbStJQbYg+WP+fNzJvdXI3OsqPCaMA3vJ5MOVNeQmt81/BvX2/erDiL&#10;SfhWWPCq4Q8q8qvt61ebIazVDHqwrUJGID6uh9DwPqWwrqooe+VEnEBQng41oBOJlthVLYqB0J2t&#10;ZtPpu2oAbAOCVDHS7u50yLcFX2sl063WUSVmG07cUhmxjPs8VtuNWHcoQm/kmYb4BxZOGE9FL1A7&#10;kQQ7oPkLyhmJEEGniQRXgdZGqqKB1NTTF2ruexFU0ULmxHCxKf4/WPn5eB/ukGwYQlxHmmYVo0bH&#10;tDXhO/W06CKmbCy2PVxsU2NikjaXq7peLsldSWfzerZcFF+rE07GCxjTRwWO5UnDEQ6+rb9Qcwq2&#10;OH6KqZjXMi8cpUS0PzjTzlIrjsKyxZS+3CqCPF+m2SNofhnBmvbGWFsW2O2vLTJ6SvTnbz8s5ufH&#10;f1yzng10PlsSNpOCwqetSDR1oW149B1nwnaUapmw8PSQK5TE5No7EftTjQJ7ipIzifJsjWv4KrN+&#10;pG19ZqZKIklt1vJkeJ6lcT8yQ4Vni4yUt/bQPtyRDIXplgZtgfhK6gpnPeCvl3sDpZh4/zwIVJxh&#10;steQ9ZMKL+n+cx3vDwm0ubA4FTpToqAVo88/RU7y83W59fTrbn8D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ElynnI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4416B9D2" w14:textId="77777777" w:rsidR="00E65745" w:rsidRDefault="00E65745" w:rsidP="00E6574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D1C472" w14:textId="77777777" w:rsidR="00E65745" w:rsidRPr="004F7388" w:rsidRDefault="00E65745" w:rsidP="00E65745">
      <w:pPr>
        <w:rPr>
          <w:rFonts w:eastAsia="Times New Roman"/>
          <w:bCs/>
          <w:sz w:val="28"/>
          <w:szCs w:val="28"/>
          <w:rtl/>
        </w:rPr>
      </w:pPr>
    </w:p>
    <w:p w14:paraId="7B6A1A42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670"/>
        <w:gridCol w:w="10493"/>
      </w:tblGrid>
      <w:tr w:rsidR="002210C7" w:rsidRPr="004F7388" w14:paraId="4E244906" w14:textId="77777777" w:rsidTr="00023CA8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4870970E" w14:textId="77777777" w:rsidR="002210C7" w:rsidRPr="004F7388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noProof/>
                <w:color w:val="002465"/>
                <w:sz w:val="24"/>
                <w:szCs w:val="24"/>
                <w:rtl/>
              </w:rPr>
            </w:pPr>
            <w:r w:rsidRPr="00B2281B">
              <w:rPr>
                <w:rFonts w:ascii="Sakkal Majalla" w:hAnsi="Sakkal Majalla" w:cs="Sakkal Majalla" w:hint="cs"/>
                <w:b/>
                <w:bCs/>
                <w:color w:val="FFFFFF"/>
                <w:sz w:val="28"/>
                <w:szCs w:val="28"/>
                <w:rtl/>
                <w:lang w:eastAsia="ar-SA"/>
              </w:rPr>
              <w:t>م</w:t>
            </w: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225FBEB7" w14:textId="5A622B39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8"/>
                <w:szCs w:val="28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FFFFFF" w:themeColor="background1"/>
                <w:kern w:val="24"/>
                <w:sz w:val="28"/>
                <w:szCs w:val="28"/>
                <w:rtl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</w:rPr>
              <w:t>القضايا الرئيسية</w:t>
            </w:r>
            <w:r w:rsidRPr="00B2281B">
              <w:rPr>
                <w:rFonts w:ascii="Sakkal Majalla" w:hAnsi="Sakkal Majalla" w:cs="Sakkal Majalla"/>
                <w:color w:val="002465"/>
                <w:sz w:val="28"/>
                <w:szCs w:val="28"/>
                <w:rtl/>
                <w:lang w:eastAsia="ar-SA"/>
              </w:rPr>
              <w:t xml:space="preserve"> </w:t>
            </w:r>
          </w:p>
        </w:tc>
      </w:tr>
      <w:tr w:rsidR="002210C7" w:rsidRPr="004F7388" w14:paraId="66FB0047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123D26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13C0D012" w14:textId="671DB4DB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226A1576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469768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1D2B550A" w14:textId="79B02A5E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006723CD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AC60584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79CE74E3" w14:textId="76565F2B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7F1423E8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FD5225A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7E9396FB" w14:textId="6A8DDABF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304D39F1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2B26FF2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527D69B6" w14:textId="5F0DC167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12ABEE95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B4AFB0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  <w:rtl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37C4C44F" w14:textId="2DC17B77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0DC47D78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8EC8279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54564C93" w14:textId="72AA3F0C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48DB0E6B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0E24CF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27A6E63A" w14:textId="08419FC1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1439E3C4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C5066D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1F943820" w14:textId="589A7445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  <w:tr w:rsidR="002210C7" w:rsidRPr="004F7388" w14:paraId="1B29B161" w14:textId="77777777" w:rsidTr="003D3B3E">
        <w:trPr>
          <w:trHeight w:val="191"/>
        </w:trPr>
        <w:tc>
          <w:tcPr>
            <w:tcW w:w="3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BE39C44" w14:textId="77777777" w:rsidR="002210C7" w:rsidRPr="00B2281B" w:rsidRDefault="002210C7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noProof/>
                <w:color w:val="002060"/>
                <w:sz w:val="28"/>
                <w:szCs w:val="28"/>
              </w:rPr>
            </w:pPr>
          </w:p>
        </w:tc>
        <w:tc>
          <w:tcPr>
            <w:tcW w:w="4700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</w:tcPr>
          <w:p w14:paraId="35EE89D0" w14:textId="386B6E02" w:rsidR="002210C7" w:rsidRPr="00B2281B" w:rsidRDefault="002210C7" w:rsidP="003D3B3E">
            <w:pPr>
              <w:ind w:left="187"/>
              <w:contextualSpacing/>
              <w:rPr>
                <w:rFonts w:ascii="Sakkal Majalla" w:hAnsi="Sakkal Majalla" w:cs="Sakkal Majalla"/>
                <w:color w:val="002060"/>
                <w:sz w:val="28"/>
                <w:szCs w:val="28"/>
                <w:rtl/>
                <w:lang w:eastAsia="ar-SA"/>
              </w:rPr>
            </w:pPr>
          </w:p>
        </w:tc>
      </w:tr>
    </w:tbl>
    <w:p w14:paraId="4B2EF47C" w14:textId="77777777" w:rsidR="001E30CD" w:rsidRPr="004F7388" w:rsidRDefault="001E30CD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2CD7F2FA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66144" behindDoc="1" locked="0" layoutInCell="1" allowOverlap="1" wp14:anchorId="25A7DC07" wp14:editId="33B0C366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5307839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F2E223" w14:textId="23F17715" w:rsidR="00E65745" w:rsidRDefault="00E65745" w:rsidP="00E65745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المبادرات والبرامج التشغيلية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7DC07" id="_x0000_s1052" style="position:absolute;left:0;text-align:left;margin-left:288.45pt;margin-top:1.5pt;width:278.5pt;height:29.5pt;z-index:-25115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inaqQEAAEwDAAAOAAAAZHJzL2Uyb0RvYy54bWysU9tu2zAMfR+wfxD0vjhN1mwzohRDiw4D&#10;irVAtw9QZCkWIIkqpcROv36Uchu6t2Ev9DFJHx0e0cub0Tu205gsBMGvJlPOdFDQ2bAR/NfP+w+f&#10;OUtZhk46CFrwvU78ZvX+3XKIrZ5BD67TyIgkpHaIgvc5x7Zpkuq1l2kCUQcqGkAvM73ipulQDsTu&#10;XTObThfNANhFBKVTouzdochXld8YrfKjMUln5gQnbblGrHFdYrNaynaDMvZWHWXIf1DhpQ106Jnq&#10;TmbJtmj/ovJWISQweaLAN2CMVbrOQNNcTd9M89zLqOssZE6KZ5vS/6NVP3bP8QnJhiGmNhEsU4wG&#10;fXmSPjZWs/Zns/SYmaLk/Hq++HJNniqqzT99XBAmmubydcSUv2nwrADBkS6jeiR3DykfWk8t5TAX&#10;Sgxwb507VEumuegqKI/rkdlO8NminFZSa+j2T1iWMD9SMA4GwZWzkbMe8PVtrvSRf1ThbKCLFzy9&#10;bCVqztz3QM6WLTkBPIH1CWB2t1B36SD26zaDsXWai5ajarqy6sdxvcpO/Pleuy4/weo3AAAA//8D&#10;AFBLAwQUAAYACAAAACEAwtdb6+AAAAAJAQAADwAAAGRycy9kb3ducmV2LnhtbEyPzU7DMBCE70i8&#10;g7VI3KjTRoQmZFNV/KgcS4vU9uYmJomw11HsNoGnZ3uC486MZr/JF6M14qx73zpCmE4iEJpKV7VU&#10;I3xsX+/mIHxQVCnjSCN8aw+L4voqV1nlBnrX502oBZeQzxRCE0KXSenLRlvlJ67TxN6n660KfPa1&#10;rHo1cLk1chZFibSqJf7QqE4/Nbr82pwswmreLfdv7meozcthtVvv0udtGhBvb8blI4igx/AXhgs+&#10;o0PBTEd3osoLg3D/kKQcRYh50sWfxjELR4RkFoEscvl/QfELAAD//wMAUEsBAi0AFAAGAAgAAAAh&#10;ALaDOJL+AAAA4QEAABMAAAAAAAAAAAAAAAAAAAAAAFtDb250ZW50X1R5cGVzXS54bWxQSwECLQAU&#10;AAYACAAAACEAOP0h/9YAAACUAQAACwAAAAAAAAAAAAAAAAAvAQAAX3JlbHMvLnJlbHNQSwECLQAU&#10;AAYACAAAACEAzbop2qkBAABMAwAADgAAAAAAAAAAAAAAAAAuAgAAZHJzL2Uyb0RvYy54bWxQSwEC&#10;LQAUAAYACAAAACEAwtdb6+AAAAAJAQAADwAAAAAAAAAAAAAAAAADBAAAZHJzL2Rvd25yZXYueG1s&#10;UEsFBgAAAAAEAAQA8wAAABAFAAAAAA==&#10;" filled="f" stroked="f">
                <v:textbox inset="0,0,0,0">
                  <w:txbxContent>
                    <w:p w14:paraId="02F2E223" w14:textId="23F17715" w:rsidR="00E65745" w:rsidRDefault="00E65745" w:rsidP="00E65745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المبادرات والبرامج التشغيلية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1F44E524" wp14:editId="31175BB0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98982276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8602D5" w14:textId="77777777" w:rsidR="00E65745" w:rsidRDefault="00E65745" w:rsidP="00E6574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4E524" id="_x0000_s1053" style="position:absolute;left:0;text-align:left;margin-left:296pt;margin-top:.45pt;width:615.1pt;height:32.5pt;flip:y;z-index:252165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/evDgIAAAIEAAAOAAAAZHJzL2Uyb0RvYy54bWysU01vEzEUvCPxHyzfyWZDwkZRNhVqKBdE&#10;KwrcHX/sGtl+xnayG349z06alvZWsQfLn/Nm5s2ur0ZryEGGqMG1tJ5MKZGOg9Cua+mP7zfvlpTE&#10;xJxgBpxs6VFGerV5+2Y9+JWcQQ9GyEAQxMXV4Fvap+RXVRV5Ly2LE/DS4aGCYFnCZegqEdiA6NZU&#10;s+n0QzVAED4AlzHi7vZ0SDcFXynJ061SUSZiWorcUhlDGXd5rDZrtuoC873mZxrsFSws0w6LXqC2&#10;LDGyD/oFlNU8QASVJhxsBUppLosGVFNPn6m575mXRQuaE/3Fpvj/YPnXw72/C2jD4OMq4jSrGFWw&#10;RBntf2JPiy5kSsZi2/FimxwT4bjZLOu6adBdjmfzetYsiq/VCSfj+RDTZwmW5ElLA+ydqL9hcwo2&#10;O3yJqZgniGMWU8LEL0qUNdiKAzNkMcUvtwohz5dx9gCaX0YwWtxoY8oidLtrEwg+Rfrz958W8/Pj&#10;f64ZRwY8nzWITTjD8CnDEk6tFy2NrqOEmQ5TzVMoPB3kCiUxufaWxf5Uo8CeomR1wjwbbVu6zKwf&#10;aBuXmcmSSFSbtTwanmdp3I1EY+FZk5Hy1g7E8Q5lyJBucVAGkC/HrlDSQ/jzfG/AFCPv33sWJCUh&#10;mWvI+lGF43j/qY6P+wRKX1icCp0pYdCK0eefIif56brcevx1N38B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G1f968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578602D5" w14:textId="77777777" w:rsidR="00E65745" w:rsidRDefault="00E65745" w:rsidP="00E6574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912633" w14:textId="77777777" w:rsidR="00E65745" w:rsidRPr="004F7388" w:rsidRDefault="00E65745" w:rsidP="00E65745">
      <w:pPr>
        <w:rPr>
          <w:rFonts w:eastAsia="Times New Roman"/>
          <w:bCs/>
          <w:sz w:val="28"/>
          <w:szCs w:val="28"/>
          <w:rtl/>
        </w:rPr>
      </w:pPr>
    </w:p>
    <w:p w14:paraId="0C15A249" w14:textId="77777777" w:rsidR="002327E1" w:rsidRDefault="002327E1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671"/>
        <w:gridCol w:w="3128"/>
        <w:gridCol w:w="3682"/>
        <w:gridCol w:w="3682"/>
      </w:tblGrid>
      <w:tr w:rsidR="002327E1" w:rsidRPr="004F7388" w14:paraId="310A0655" w14:textId="77777777" w:rsidTr="00023CA8">
        <w:trPr>
          <w:trHeight w:val="191"/>
        </w:trPr>
        <w:tc>
          <w:tcPr>
            <w:tcW w:w="30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32BAF988" w14:textId="77777777" w:rsidR="002327E1" w:rsidRPr="002327E1" w:rsidRDefault="002327E1" w:rsidP="002327E1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327E1"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</w:t>
            </w:r>
          </w:p>
        </w:tc>
        <w:tc>
          <w:tcPr>
            <w:tcW w:w="140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4A03A1DC" w14:textId="77777777" w:rsidR="002327E1" w:rsidRPr="002327E1" w:rsidRDefault="002327E1" w:rsidP="002327E1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noProof/>
                <w:color w:val="FFFFFF" w:themeColor="background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327E1">
              <w:rPr>
                <w:rFonts w:ascii="Sakkal Majalla" w:eastAsia="Times New Roman" w:hAnsi="Sakkal Majalla" w:cs="Sakkal Majalla"/>
                <w:bCs/>
                <w:color w:val="FFFFFF" w:themeColor="background1"/>
                <w:kern w:val="24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الهدف التشغيلي</w:t>
            </w: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28F36907" w14:textId="14BE9883" w:rsidR="002327E1" w:rsidRPr="002327E1" w:rsidRDefault="002327E1" w:rsidP="002327E1">
            <w:pPr>
              <w:ind w:left="187"/>
              <w:contextualSpacing/>
              <w:jc w:val="center"/>
              <w:rPr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FFFFFF" w:themeColor="background1"/>
                <w:kern w:val="24"/>
                <w:sz w:val="24"/>
                <w:szCs w:val="24"/>
                <w:rtl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</w:rPr>
              <w:t xml:space="preserve">المبادرات </w:t>
            </w: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08654B65" w14:textId="6EED9DB2" w:rsidR="002327E1" w:rsidRPr="002327E1" w:rsidRDefault="002327E1" w:rsidP="002327E1">
            <w:pPr>
              <w:ind w:left="187"/>
              <w:contextualSpacing/>
              <w:jc w:val="center"/>
              <w:rPr>
                <w:rFonts w:ascii="Sakkal Majalla" w:hAnsi="Sakkal Majalla" w:cs="Sakkal Majalla"/>
                <w:bCs/>
                <w:color w:val="FFFFFF" w:themeColor="background1"/>
                <w:sz w:val="24"/>
                <w:szCs w:val="24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327E1">
              <w:rPr>
                <w:rFonts w:ascii="Sakkal Majalla" w:eastAsia="Times New Roman" w:hAnsi="Sakkal Majalla" w:cs="Sakkal Majalla"/>
                <w:b/>
                <w:bCs/>
                <w:color w:val="FFFFFF" w:themeColor="background1"/>
                <w:kern w:val="24"/>
                <w:sz w:val="24"/>
                <w:szCs w:val="24"/>
                <w:rtl/>
                <w14:shadow w14:blurRad="38100" w14:dist="38100" w14:dir="2700000" w14:sx="100000" w14:sy="100000" w14:kx="0" w14:ky="0" w14:algn="tl">
                  <w14:srgbClr w14:val="000000">
                    <w14:alpha w14:val="57000"/>
                  </w14:srgbClr>
                </w14:shadow>
              </w:rPr>
              <w:t>البرامج</w:t>
            </w:r>
          </w:p>
        </w:tc>
      </w:tr>
      <w:tr w:rsidR="002327E1" w:rsidRPr="004F7388" w14:paraId="5A8D50BE" w14:textId="77777777" w:rsidTr="002327E1">
        <w:trPr>
          <w:trHeight w:val="191"/>
        </w:trPr>
        <w:tc>
          <w:tcPr>
            <w:tcW w:w="301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8A1BDE6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FFF0449" w14:textId="77777777" w:rsidR="002327E1" w:rsidRPr="00B81D19" w:rsidRDefault="002327E1" w:rsidP="003D3B3E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B519DA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554354C" w14:textId="2F10DB2D" w:rsidR="002327E1" w:rsidRPr="004F7388" w:rsidRDefault="002327E1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2327E1" w:rsidRPr="004F7388" w14:paraId="005A805F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A5F6256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84C6ADD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55A397A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6AC703B" w14:textId="6577F0B5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63E5EC26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AFB766F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BFB4377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DF577C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157E480" w14:textId="196438AF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7F95B5A8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6A14BFE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4ED0F1C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CD2819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5699C15" w14:textId="793693B3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4E81D1A1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D66DAAE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DE0075F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5CD6C4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687B042" w14:textId="41407888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0360BFEA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553FEDA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264EA94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BB8895A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488137F" w14:textId="118879E2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3D6F2D27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AF2024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670DE65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574CC59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108FF3" w14:textId="63AED6D6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587D7C1D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D23FCC5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8A4F5F9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6FE9ACC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B7D1439" w14:textId="014F3706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0AA85B2F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0F4138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45F5A2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49FAB92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3ED1E19" w14:textId="58AF3561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38C3966F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7BED317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B52252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0D0665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5F2A57E" w14:textId="61CDD263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22AE60A7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26EFAFD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69F8D82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C266048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20486A6" w14:textId="50738E49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14EA1702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BEB20C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CC145DC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A07F457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DA1D80D" w14:textId="28DAB96B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112F97C9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381689D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97346A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FDAAB95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C29735" w14:textId="7836F825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710DE0D0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9DEB117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F3CAC9A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B199596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5B66356" w14:textId="5A50715B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58757006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766E18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66A632A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0EC160D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A6B10EE" w14:textId="37DE944D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09A06318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C576FCC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68A1E1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D21C83D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16F421" w14:textId="4205A1ED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66FEE20B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9063FAC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FC58CEA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37EE782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8BBC845" w14:textId="7BCEB190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394F5F1F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B32BE2D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4B699B1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66E568E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C32F0DF" w14:textId="73DDFE36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584271AA" w14:textId="77777777" w:rsidTr="002327E1">
        <w:trPr>
          <w:trHeight w:val="191"/>
        </w:trPr>
        <w:tc>
          <w:tcPr>
            <w:tcW w:w="3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501065F" w14:textId="77777777" w:rsidR="002327E1" w:rsidRPr="0023003D" w:rsidRDefault="002327E1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noProof/>
                <w:color w:val="002465"/>
                <w:sz w:val="24"/>
                <w:szCs w:val="24"/>
                <w:rtl/>
              </w:rPr>
            </w:pPr>
          </w:p>
        </w:tc>
        <w:tc>
          <w:tcPr>
            <w:tcW w:w="1401" w:type="pct"/>
            <w:vMerge w:val="restar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35E49C0" w14:textId="77777777" w:rsidR="002327E1" w:rsidRPr="00B81D19" w:rsidRDefault="002327E1" w:rsidP="003D3B3E">
            <w:pPr>
              <w:ind w:left="187"/>
              <w:contextualSpacing/>
              <w:rPr>
                <w:b/>
                <w:bCs/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908552C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3FF90E" w14:textId="31D7A601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  <w:tr w:rsidR="002327E1" w:rsidRPr="004F7388" w14:paraId="7028E027" w14:textId="77777777" w:rsidTr="002327E1">
        <w:trPr>
          <w:trHeight w:val="191"/>
        </w:trPr>
        <w:tc>
          <w:tcPr>
            <w:tcW w:w="3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80F6FF6" w14:textId="77777777" w:rsidR="002327E1" w:rsidRPr="004F7388" w:rsidRDefault="002327E1" w:rsidP="003D3B3E">
            <w:pPr>
              <w:ind w:left="187"/>
              <w:contextualSpacing/>
              <w:rPr>
                <w:noProof/>
                <w:color w:val="002465"/>
                <w:rtl/>
              </w:rPr>
            </w:pPr>
          </w:p>
        </w:tc>
        <w:tc>
          <w:tcPr>
            <w:tcW w:w="1401" w:type="pct"/>
            <w:vMerge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46E4BE" w14:textId="77777777" w:rsidR="002327E1" w:rsidRPr="004F7388" w:rsidRDefault="002327E1" w:rsidP="003D3B3E">
            <w:pPr>
              <w:ind w:left="187"/>
              <w:contextualSpacing/>
              <w:rPr>
                <w:noProof/>
                <w:color w:val="002465"/>
                <w:rtl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266B025" w14:textId="77777777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  <w:tc>
          <w:tcPr>
            <w:tcW w:w="164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C22596" w14:textId="703D800F" w:rsidR="002327E1" w:rsidRPr="004F7388" w:rsidRDefault="002327E1" w:rsidP="003D3B3E">
            <w:pPr>
              <w:ind w:left="187"/>
              <w:contextualSpacing/>
              <w:rPr>
                <w:color w:val="002465"/>
                <w:rtl/>
                <w:lang w:eastAsia="ar-SA"/>
              </w:rPr>
            </w:pPr>
          </w:p>
        </w:tc>
      </w:tr>
    </w:tbl>
    <w:p w14:paraId="47ED98AE" w14:textId="77777777" w:rsidR="002327E1" w:rsidRDefault="002327E1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0AC90E07" w14:textId="77777777" w:rsidR="002327E1" w:rsidRDefault="002327E1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51F803EA" w14:textId="77777777" w:rsidR="002327E1" w:rsidRPr="004F7388" w:rsidRDefault="002327E1" w:rsidP="00E65745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p w14:paraId="006BD48B" w14:textId="77777777" w:rsidR="00343304" w:rsidRDefault="00343304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4AA077B" w14:textId="77777777" w:rsidR="00343304" w:rsidRPr="004F7388" w:rsidRDefault="00343304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507BB588" w14:textId="77777777" w:rsidR="00E65745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6E6CC755" w14:textId="5E27F160" w:rsidR="00A05CC8" w:rsidRPr="00A05CC8" w:rsidRDefault="00A05CC8" w:rsidP="00A05CC8">
      <w:pPr>
        <w:tabs>
          <w:tab w:val="left" w:pos="8748"/>
        </w:tabs>
        <w:rPr>
          <w:rFonts w:ascii="Helvetica Neue W23 for SKY Reg" w:eastAsia="SKR HEAD1" w:hAnsi="Helvetica Neue W23 for SKY Reg" w:cs="Helvetica Neue W23 for SKY Reg"/>
          <w:rtl/>
        </w:rPr>
      </w:pPr>
      <w:r>
        <w:rPr>
          <w:rFonts w:ascii="Helvetica Neue W23 for SKY Reg" w:eastAsia="SKR HEAD1" w:hAnsi="Helvetica Neue W23 for SKY Reg" w:cs="Helvetica Neue W23 for SKY Reg"/>
          <w:rtl/>
        </w:rPr>
        <w:tab/>
      </w:r>
    </w:p>
    <w:p w14:paraId="34EFF427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2169216" behindDoc="1" locked="0" layoutInCell="1" allowOverlap="1" wp14:anchorId="120214A2" wp14:editId="74DE3316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407887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721E60" w14:textId="5A70B95E" w:rsidR="00E65745" w:rsidRDefault="00E65745" w:rsidP="00E65745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الخطة التشغيلية للمدرسة</w:t>
                            </w:r>
                          </w:p>
                          <w:p w14:paraId="1203EFC4" w14:textId="77777777" w:rsidR="00E65745" w:rsidRDefault="00E65745" w:rsidP="00E65745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214A2" id="_x0000_s1054" style="position:absolute;left:0;text-align:left;margin-left:288.45pt;margin-top:1.5pt;width:278.5pt;height:29.5pt;z-index:-25114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x6+qQEAAEwDAAAOAAAAZHJzL2Uyb0RvYy54bWysU9tu2zAMfR+wfxD0vjhN1qw1ohTDig4D&#10;hrVAuw9QZCkWIIkapcTOvn6Uchu6t2Iv9DFJHx0e0cu70Tu205gsBMGvJlPOdFDQ2bAR/OfLw4cb&#10;zlKWoZMOghZ8rxO/W71/txxiq2fQg+s0MiIJqR2i4H3OsW2apHrtZZpA1IGKBtDLTK+4aTqUA7F7&#10;18ym00UzAHYRQemUKHt/KPJV5TdGq/xoTNKZOcFJW64Ra1yX2KyWst2gjL1VRxnyDSq8tIEOPVPd&#10;yyzZFu0/VN4qhAQmTxT4BoyxStcZaJqr6atpnnsZdZ2FzEnxbFP6f7Tqx+45PiHZMMTUJoJlitGg&#10;L0/Sx8Zq1v5slh4zU5ScX88Xt9fkqaLa/NPHBWGiaS5fR0z5qwbPChAc6TKqR3L3PeVD66mlHOZC&#10;iQEerHOHask0F10F5XE9MtsJPrspp5XUGrr9E5YlzI8UjINBcOVs5KwH/P06V/rIP6pwNtDFC55+&#10;bSVqzty3QM6WLTkBPIH1CWB2X6Du0kHs520GY+s0Fy1H1XRl1Y/jepWd+Pu9dl1+gtUfAAAA//8D&#10;AFBLAwQUAAYACAAAACEAwtdb6+AAAAAJAQAADwAAAGRycy9kb3ducmV2LnhtbEyPzU7DMBCE70i8&#10;g7VI3KjTRoQmZFNV/KgcS4vU9uYmJomw11HsNoGnZ3uC486MZr/JF6M14qx73zpCmE4iEJpKV7VU&#10;I3xsX+/mIHxQVCnjSCN8aw+L4voqV1nlBnrX502oBZeQzxRCE0KXSenLRlvlJ67TxN6n660KfPa1&#10;rHo1cLk1chZFibSqJf7QqE4/Nbr82pwswmreLfdv7meozcthtVvv0udtGhBvb8blI4igx/AXhgs+&#10;o0PBTEd3osoLg3D/kKQcRYh50sWfxjELR4RkFoEscvl/QfELAAD//wMAUEsBAi0AFAAGAAgAAAAh&#10;ALaDOJL+AAAA4QEAABMAAAAAAAAAAAAAAAAAAAAAAFtDb250ZW50X1R5cGVzXS54bWxQSwECLQAU&#10;AAYACAAAACEAOP0h/9YAAACUAQAACwAAAAAAAAAAAAAAAAAvAQAAX3JlbHMvLnJlbHNQSwECLQAU&#10;AAYACAAAACEAIicevqkBAABMAwAADgAAAAAAAAAAAAAAAAAuAgAAZHJzL2Uyb0RvYy54bWxQSwEC&#10;LQAUAAYACAAAACEAwtdb6+AAAAAJAQAADwAAAAAAAAAAAAAAAAADBAAAZHJzL2Rvd25yZXYueG1s&#10;UEsFBgAAAAAEAAQA8wAAABAFAAAAAA==&#10;" filled="f" stroked="f">
                <v:textbox inset="0,0,0,0">
                  <w:txbxContent>
                    <w:p w14:paraId="01721E60" w14:textId="5A70B95E" w:rsidR="00E65745" w:rsidRDefault="00E65745" w:rsidP="00E65745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الخطة التشغيلية للمدرسة</w:t>
                      </w:r>
                    </w:p>
                    <w:p w14:paraId="1203EFC4" w14:textId="77777777" w:rsidR="00E65745" w:rsidRDefault="00E65745" w:rsidP="00E65745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0B5AC197" wp14:editId="33C1753B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936315467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34AF69" w14:textId="77777777" w:rsidR="00E65745" w:rsidRDefault="00E65745" w:rsidP="00E6574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AC197" id="_x0000_s1055" style="position:absolute;left:0;text-align:left;margin-left:296pt;margin-top:.45pt;width:615.1pt;height:32.5pt;flip:y;z-index:252168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nvQDgIAAAIEAAAOAAAAZHJzL2Uyb0RvYy54bWysU01vEzEUvCPxHyzfyWZDQkKUTYUaygXR&#10;qgXujj92jWw/YzvZDb+eZ2eblnJD7MHy57yZebObq8EacpQhanANrSdTSqTjILRrG/rt682bFSUx&#10;MSeYAScbepKRXm1fv9r0fi1n0IERMhAEcXHd+4Z2Kfl1VUXeScviBLx0eKggWJZwGdpKBNYjujXV&#10;bDp9V/UQhA/AZYy4uzsf0m3BV0rydKtUlImYhiK3VMZQxn0eq+2GrdvAfKf5SIP9AwvLtMOiF6gd&#10;S4wcgv4LymoeIIJKEw62AqU0l0UDqqmnL9Q8dMzLogXNif5iU/x/sPzL8cHfBbSh93EdcZpVDCpY&#10;ooz237GnRRcyJUOx7XSxTQ6JcNxcrup6uUR3OZ7N69lyUXytzjgZz4eYPkmwJE8aGuDgRH2PzSnY&#10;7Pg5pmKeII5ZTAkTPyhR1mArjsyQxRS/3CqEHC/j7BE0v4xgtLjRxpRFaPfXJhB8ivTnbz8u5uPj&#10;P64ZR3o8ny0Rm3CG4VOGJZxaLxoaXUsJMy2mmqdQeDrIFUpicu0di925RoE9R8nqhHk22jZ0lVk/&#10;0jYuM5Mlkag2a3kyPM/SsB+IxsKz9xkpb+1BnO5QhgzpFgdlAPly7AolHYRfL/d6TDHy/nlgQVIS&#10;krmGrB9VOI73n+v4cEig9IXFudBICYNWjB5/ipzk5+ty6+nX3f4G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FKWe9A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1734AF69" w14:textId="77777777" w:rsidR="00E65745" w:rsidRDefault="00E65745" w:rsidP="00E65745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765C86" w14:textId="77777777" w:rsidR="00E65745" w:rsidRPr="004F7388" w:rsidRDefault="00E65745" w:rsidP="00E65745">
      <w:pPr>
        <w:rPr>
          <w:rFonts w:eastAsia="Times New Roman"/>
          <w:bCs/>
          <w:sz w:val="28"/>
          <w:szCs w:val="28"/>
          <w:rtl/>
        </w:rPr>
      </w:pPr>
    </w:p>
    <w:p w14:paraId="7BC87125" w14:textId="77777777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5"/>
        <w:gridCol w:w="1437"/>
        <w:gridCol w:w="1465"/>
        <w:gridCol w:w="1648"/>
        <w:gridCol w:w="1304"/>
        <w:gridCol w:w="1561"/>
        <w:gridCol w:w="1523"/>
      </w:tblGrid>
      <w:tr w:rsidR="00527ED9" w:rsidRPr="004F7388" w14:paraId="71BDCF31" w14:textId="77777777" w:rsidTr="002F0A2A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53A98B02" w14:textId="3AC329C0" w:rsidR="00527ED9" w:rsidRPr="00763883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(1)</w:t>
            </w:r>
          </w:p>
        </w:tc>
        <w:tc>
          <w:tcPr>
            <w:tcW w:w="4003" w:type="pct"/>
            <w:gridSpan w:val="6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2A469B3A" w14:textId="195776C7" w:rsidR="00527ED9" w:rsidRPr="00527ED9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ضمان وصول التعليم للجميع</w:t>
            </w:r>
          </w:p>
        </w:tc>
      </w:tr>
      <w:tr w:rsidR="00527ED9" w:rsidRPr="004F7388" w14:paraId="0ED37D30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68FEE42C" w14:textId="58F2B514" w:rsidR="00527ED9" w:rsidRPr="00763883" w:rsidRDefault="00527ED9" w:rsidP="00527ED9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6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5844839" w14:textId="77777777" w:rsidR="00527ED9" w:rsidRPr="004F7388" w:rsidRDefault="00527ED9" w:rsidP="00527ED9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527ED9" w:rsidRPr="004F7388" w14:paraId="6DB0BE4A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19C283D0" w14:textId="2728DE8E" w:rsidR="00527ED9" w:rsidRPr="00763883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6478386" w14:textId="3663EDE1" w:rsidR="00527ED9" w:rsidRPr="004F738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7164CD1" w14:textId="763F9283" w:rsidR="00527ED9" w:rsidRPr="004F7388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283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490C62C1" w14:textId="2BF6466D" w:rsidR="00527ED9" w:rsidRPr="004F7388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30E110C" w14:textId="56A6688B" w:rsidR="00527ED9" w:rsidRPr="004F738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527ED9" w:rsidRPr="004F7388" w14:paraId="27503E43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9DD4B26" w14:textId="164D34E3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6A7C568A" w14:textId="77777777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60AC5499" w14:textId="13ED8D9F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1627613" w14:textId="48C3ECEF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4E36645F" w14:textId="635A0EFF" w:rsidR="00527ED9" w:rsidRPr="00023CA8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D73745D" w14:textId="67E3C4CD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7B574D8" w14:textId="57272A87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527ED9" w:rsidRPr="004F7388" w14:paraId="19CE2C06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C1E3E10" w14:textId="77777777" w:rsidR="00527ED9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63CFD4D8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72553B0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E084C06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F5947CB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F23E067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E64CF52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C725907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527ED9" w:rsidRPr="004F7388" w14:paraId="6C474461" w14:textId="77777777" w:rsidTr="00023CA8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31A3E18" w14:textId="77777777" w:rsidR="00527ED9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20A965C6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B2307A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7FA801A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0113FBC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0C6E46A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9359D89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8E96151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527ED9" w:rsidRPr="004F7388" w14:paraId="68C1D736" w14:textId="77777777" w:rsidTr="00023CA8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D309DB" w14:textId="77777777" w:rsidR="00527ED9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61B85B01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8880D07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68B351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9B3E1F3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4EFF19C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414A857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78AF410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527ED9" w:rsidRPr="004F7388" w14:paraId="1C4781C9" w14:textId="77777777" w:rsidTr="00023CA8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32A1CE" w14:textId="77777777" w:rsidR="00527ED9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9738F21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46AAD3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F141F38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FE7485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9C8EF9B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C9CC640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56E8741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527ED9" w:rsidRPr="004F7388" w14:paraId="24D7E49D" w14:textId="77777777" w:rsidTr="00023CA8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863B95" w14:textId="77777777" w:rsidR="00527ED9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668A4861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2078EAC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6F949BB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8E5E54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4C59CB9" w14:textId="77777777" w:rsidR="00527ED9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1A47BD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73EF207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79A95B22" w14:textId="6F983109" w:rsidR="00E65745" w:rsidRPr="004F7388" w:rsidRDefault="00E65745" w:rsidP="00E65745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5"/>
        <w:gridCol w:w="1437"/>
        <w:gridCol w:w="1465"/>
        <w:gridCol w:w="1460"/>
        <w:gridCol w:w="1491"/>
        <w:gridCol w:w="1556"/>
        <w:gridCol w:w="6"/>
        <w:gridCol w:w="1523"/>
      </w:tblGrid>
      <w:tr w:rsidR="00023CA8" w:rsidRPr="004F7388" w14:paraId="5B53AB2B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4A915016" w14:textId="1A00B19F" w:rsidR="004B5026" w:rsidRPr="00763883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</w:t>
            </w:r>
            <w:r w:rsidR="002210C7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2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43BA40C5" w14:textId="10ACC647" w:rsidR="004B5026" w:rsidRPr="00527ED9" w:rsidRDefault="00527ED9" w:rsidP="003D3B3E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527ED9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تطوير بيئة مدرسية آمنة وابتكارية</w:t>
            </w:r>
          </w:p>
        </w:tc>
      </w:tr>
      <w:tr w:rsidR="004B5026" w:rsidRPr="004F7388" w14:paraId="3BDDC877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33DA7626" w14:textId="77777777" w:rsidR="004B5026" w:rsidRPr="00763883" w:rsidRDefault="004B5026" w:rsidP="003D3B3E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EF36E5D" w14:textId="77777777" w:rsidR="004B5026" w:rsidRPr="004F7388" w:rsidRDefault="004B5026" w:rsidP="003D3B3E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4B5026" w:rsidRPr="004F7388" w14:paraId="566A24E0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46605F89" w14:textId="77777777" w:rsidR="004B5026" w:rsidRPr="00763883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A3DF098" w14:textId="77777777" w:rsidR="004B5026" w:rsidRPr="004F7388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543F1A7" w14:textId="77777777" w:rsidR="004B5026" w:rsidRPr="004F7388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367" w:type="pct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0A9A6605" w14:textId="77777777" w:rsidR="004B5026" w:rsidRPr="004F7388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04872D4" w14:textId="77777777" w:rsidR="004B5026" w:rsidRPr="004F7388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4B5026" w:rsidRPr="004F7388" w14:paraId="7C4F8547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41159ADD" w14:textId="77777777" w:rsidR="004B5026" w:rsidRPr="00023CA8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74E2E2EE" w14:textId="77777777" w:rsidR="004B5026" w:rsidRPr="00023CA8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3F28ABB6" w14:textId="77777777" w:rsidR="004B5026" w:rsidRPr="00023CA8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6504AA6" w14:textId="77777777" w:rsidR="004B5026" w:rsidRPr="00023CA8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214C7A81" w14:textId="77777777" w:rsidR="004B5026" w:rsidRPr="00023CA8" w:rsidRDefault="004B5026" w:rsidP="00023CA8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E04632F" w14:textId="77777777" w:rsidR="004B5026" w:rsidRPr="00023CA8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95DBE04" w14:textId="77777777" w:rsidR="004B5026" w:rsidRPr="00023CA8" w:rsidRDefault="004B5026" w:rsidP="003D3B3E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4B5026" w:rsidRPr="004F7388" w14:paraId="0477F714" w14:textId="77777777" w:rsidTr="002210C7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25273FA" w14:textId="77777777" w:rsid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11B8EF3B" w14:textId="77777777" w:rsidR="002210C7" w:rsidRPr="004B5026" w:rsidRDefault="002210C7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EBE566A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706123F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F6F0E5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284849E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0E06BF5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9A3F37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4B5026" w:rsidRPr="004F7388" w14:paraId="3AF4CA52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620DB56" w14:textId="77777777" w:rsid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094E6DE5" w14:textId="77777777" w:rsidR="002210C7" w:rsidRPr="004B5026" w:rsidRDefault="002210C7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0DAA370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EBCD0D5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CA470B8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B8507B4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9855B74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C1273E5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4B5026" w:rsidRPr="004F7388" w14:paraId="5AC4DA7A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EB5B37D" w14:textId="77777777" w:rsid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5C02731F" w14:textId="77777777" w:rsidR="002210C7" w:rsidRPr="004B5026" w:rsidRDefault="002210C7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507431A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2A62A4A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BB13DAA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99761FE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F97592A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C447EE5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4B5026" w:rsidRPr="004F7388" w14:paraId="4DD2E962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FA31E4" w14:textId="77777777" w:rsid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4CFE5881" w14:textId="77777777" w:rsidR="002210C7" w:rsidRPr="004B5026" w:rsidRDefault="002210C7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4963311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31E3BA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1FA142A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1E44E93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A72388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0B1936" w14:textId="77777777" w:rsidR="004B5026" w:rsidRPr="004B5026" w:rsidRDefault="004B5026" w:rsidP="003D3B3E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4B5026" w:rsidRPr="004F7388" w14:paraId="6A154272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8C0DB2C" w14:textId="77777777" w:rsidR="004B5026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2F503A5B" w14:textId="77777777" w:rsidR="002210C7" w:rsidRPr="00763883" w:rsidRDefault="002210C7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3DB8229" w14:textId="77777777" w:rsidR="004B5026" w:rsidRPr="00763883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71D3537" w14:textId="77777777" w:rsidR="004B5026" w:rsidRPr="00763883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68F3C0D" w14:textId="77777777" w:rsidR="004B5026" w:rsidRPr="00763883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FFF739F" w14:textId="77777777" w:rsidR="004B5026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037DBE" w14:textId="77777777" w:rsidR="004B5026" w:rsidRPr="00763883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EFBB9D8" w14:textId="77777777" w:rsidR="004B5026" w:rsidRPr="00763883" w:rsidRDefault="004B5026" w:rsidP="003D3B3E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235D7596" w14:textId="0C75D2D7" w:rsidR="004F7388" w:rsidRDefault="004F7388" w:rsidP="001A7A0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6"/>
        <w:gridCol w:w="1438"/>
        <w:gridCol w:w="1465"/>
        <w:gridCol w:w="1507"/>
        <w:gridCol w:w="1444"/>
        <w:gridCol w:w="1556"/>
        <w:gridCol w:w="7"/>
        <w:gridCol w:w="1520"/>
      </w:tblGrid>
      <w:tr w:rsidR="00527ED9" w:rsidRPr="004F7388" w14:paraId="445536BD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1A2F2D2C" w14:textId="59C8603A" w:rsidR="00527ED9" w:rsidRPr="00763883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3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1EE4A330" w14:textId="10B0EEC3" w:rsidR="00527ED9" w:rsidRPr="00874E2D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002465"/>
                <w:sz w:val="24"/>
                <w:szCs w:val="24"/>
                <w:rtl/>
                <w:lang w:eastAsia="ar-SA"/>
              </w:rPr>
            </w:pPr>
            <w:r w:rsidRPr="00874E2D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تعزيز القيم والهوية الوطنية</w:t>
            </w:r>
          </w:p>
        </w:tc>
      </w:tr>
      <w:tr w:rsidR="00527ED9" w:rsidRPr="004F7388" w14:paraId="403BBFC3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1421C362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514E75" w14:textId="77777777" w:rsidR="00527ED9" w:rsidRPr="004F7388" w:rsidRDefault="00527ED9" w:rsidP="00527ED9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527ED9" w:rsidRPr="004F7388" w14:paraId="06FA5DF2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4F386CFD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2B9F4E2" w14:textId="77777777" w:rsidR="00527ED9" w:rsidRPr="004F738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2F46D2C" w14:textId="77777777" w:rsidR="00527ED9" w:rsidRPr="004F7388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347" w:type="pct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260D207B" w14:textId="77777777" w:rsidR="00527ED9" w:rsidRPr="004F7388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0A3CCF3" w14:textId="77777777" w:rsidR="00527ED9" w:rsidRPr="004F738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527ED9" w:rsidRPr="004F7388" w14:paraId="63263664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4DF2D452" w14:textId="77777777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77C82B99" w14:textId="77777777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53D764E" w14:textId="77777777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31F07391" w14:textId="77777777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708E445C" w14:textId="77777777" w:rsidR="00527ED9" w:rsidRPr="00023CA8" w:rsidRDefault="00527ED9" w:rsidP="00527ED9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CE17097" w14:textId="77777777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FA90B61" w14:textId="77777777" w:rsidR="00527ED9" w:rsidRPr="00023CA8" w:rsidRDefault="00527ED9" w:rsidP="00527ED9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527ED9" w:rsidRPr="004F7388" w14:paraId="3ACBB22F" w14:textId="77777777" w:rsidTr="00023CA8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C019656" w14:textId="77777777" w:rsidR="00527ED9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73F12C51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63E1FC8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855F4FB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A3F2F0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ABAC0B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4F3E715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BF4D63D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527ED9" w:rsidRPr="004F7388" w14:paraId="15BF7E66" w14:textId="77777777" w:rsidTr="00023CA8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37F8E9D" w14:textId="77777777" w:rsidR="00527ED9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F8EF933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AFADD09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FE955C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5B4C443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2DA1004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2A51C7B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34268E9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527ED9" w:rsidRPr="004F7388" w14:paraId="6E7F206E" w14:textId="77777777" w:rsidTr="00023CA8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60DB08" w14:textId="77777777" w:rsidR="00527ED9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14BFA2CB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D4F3FB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2A09A70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6515B48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A27B385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01EE868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CC6B79E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527ED9" w:rsidRPr="004F7388" w14:paraId="4DD59208" w14:textId="77777777" w:rsidTr="00023CA8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E0C1BDE" w14:textId="77777777" w:rsidR="00527ED9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5195C985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A60E428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21DC17F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A9525C9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D78B94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6127479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0B1948" w14:textId="77777777" w:rsidR="00527ED9" w:rsidRPr="004B5026" w:rsidRDefault="00527ED9" w:rsidP="00527ED9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527ED9" w:rsidRPr="004F7388" w14:paraId="380EB9FA" w14:textId="77777777" w:rsidTr="00023CA8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5502390" w14:textId="77777777" w:rsidR="00527ED9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3E70F8F2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F0B2725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9E97801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CAD95BB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A55F8D5" w14:textId="77777777" w:rsidR="00527ED9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F37CB50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A7F7DEC" w14:textId="77777777" w:rsidR="00527ED9" w:rsidRPr="00763883" w:rsidRDefault="00527ED9" w:rsidP="00527ED9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0C2183C8" w14:textId="6ED0FBD7" w:rsidR="004F7388" w:rsidRDefault="004F7388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p w14:paraId="02F3313C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46B479ED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2177408" behindDoc="1" locked="0" layoutInCell="1" allowOverlap="1" wp14:anchorId="3C7F3C0B" wp14:editId="782F4563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46674384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57B2AE" w14:textId="77777777" w:rsidR="00527ED9" w:rsidRDefault="00527ED9" w:rsidP="00527ED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الخطة التشغيلية للمدرسة</w:t>
                            </w:r>
                          </w:p>
                          <w:p w14:paraId="296EB6AC" w14:textId="77777777" w:rsidR="00527ED9" w:rsidRDefault="00527ED9" w:rsidP="00527ED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F3C0B" id="_x0000_s1056" style="position:absolute;left:0;text-align:left;margin-left:288.45pt;margin-top:1.5pt;width:278.5pt;height:29.5pt;z-index:-25113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QJspwEAAEwDAAAOAAAAZHJzL2Uyb0RvYy54bWysU9tu2zAMfR+wfxD0viht2qw14hTDig4D&#10;hrVAuw9QZCkWIIkapcTOvn6Uciu6t2IvNEXSh4dH1OJu9I5tNSYLoeUXkylnOijobFi3/NfLw6cb&#10;zlKWoZMOgm75Tid+t/z4YTHERl9CD67TyAgkpGaILe9zjo0QSfXayzSBqAMlDaCXmY64Fh3KgdC9&#10;E5fT6VwMgF1EUDolit7vk3xZ8Y3RKj8ak3RmruXELVeL1a6KFcuFbNYoY2/VgYZ8BwsvbaCmJ6h7&#10;mSXboP0HyluFkMDkiQIvwBirdJ2BprmYvpnmuZdR11lInBRPMqX/B6t+bp/jE5IMQ0xNIrdMMRr0&#10;5Uv82FjF2p3E0mNmioKz69n89po0VZSbfb6ak08w4vx3xJS/afCsOC1Huoyqkdz+SHlfeiwpzVwo&#10;NsCDdW6fLRFx5lW8PK5GZjvqWLuV0Aq63ROWJcyPZIyDoeXK2chZD/jnbazUkX6U4Wygi295+r2R&#10;qDlz3wMpW7bk6ODRWR0dzO4r1F3ak/2yyWBsnebM5cCarqzqcVivshOvz7Xq/AiWfwEAAP//AwBQ&#10;SwMEFAAGAAgAAAAhAMLXW+vgAAAACQEAAA8AAABkcnMvZG93bnJldi54bWxMj81OwzAQhO9IvIO1&#10;SNyo00aEJmRTVfyoHEuL1PbmJiaJsNdR7DaBp2d7guPOjGa/yRejNeKse986QphOIhCaSle1VCN8&#10;bF/v5iB8UFQp40gjfGsPi+L6KldZ5QZ61+dNqAWXkM8UQhNCl0npy0Zb5Seu08Tep+utCnz2tax6&#10;NXC5NXIWRYm0qiX+0KhOPzW6/NqcLMJq3i33b+5nqM3LYbVb79LnbRoQb2/G5SOIoMfwF4YLPqND&#10;wUxHd6LKC4Nw/5CkHEWIedLFn8YxC0eEZBaBLHL5f0HxCwAA//8DAFBLAQItABQABgAIAAAAIQC2&#10;gziS/gAAAOEBAAATAAAAAAAAAAAAAAAAAAAAAABbQ29udGVudF9UeXBlc10ueG1sUEsBAi0AFAAG&#10;AAgAAAAhADj9If/WAAAAlAEAAAsAAAAAAAAAAAAAAAAALwEAAF9yZWxzLy5yZWxzUEsBAi0AFAAG&#10;AAgAAAAhAE4VAmynAQAATAMAAA4AAAAAAAAAAAAAAAAALgIAAGRycy9lMm9Eb2MueG1sUEsBAi0A&#10;FAAGAAgAAAAhAMLXW+vgAAAACQEAAA8AAAAAAAAAAAAAAAAAAQQAAGRycy9kb3ducmV2LnhtbFBL&#10;BQYAAAAABAAEAPMAAAAOBQAAAAA=&#10;" filled="f" stroked="f">
                <v:textbox inset="0,0,0,0">
                  <w:txbxContent>
                    <w:p w14:paraId="7257B2AE" w14:textId="77777777" w:rsidR="00527ED9" w:rsidRDefault="00527ED9" w:rsidP="00527ED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الخطة التشغيلية للمدرسة</w:t>
                      </w:r>
                    </w:p>
                    <w:p w14:paraId="296EB6AC" w14:textId="77777777" w:rsidR="00527ED9" w:rsidRDefault="00527ED9" w:rsidP="00527ED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4885ED89" wp14:editId="54F6834D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991106139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62A8E6" w14:textId="77777777" w:rsidR="00527ED9" w:rsidRDefault="00527ED9" w:rsidP="00527E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5ED89" id="_x0000_s1057" style="position:absolute;left:0;text-align:left;margin-left:296pt;margin-top:.45pt;width:615.1pt;height:32.5pt;flip:y;z-index:25217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FINDgIAAAIEAAAOAAAAZHJzL2Uyb0RvYy54bWysU8tuEzEU3SPxD5b3ZGbShERRJhVqKBtE&#10;qxbYO37MGPnFtZOZ8PVcO2layg4xC8vPc88598z6erSGHCRE7V1Lm0lNiXTcC+26ln77evtuSUlM&#10;zAlmvJMtPcpIrzdv36yHsJJT33sjJBAEcXE1hJb2KYVVVUXeS8vixAfp8FB5sCzhErpKABsQ3Zpq&#10;Wtfvq8GDCOC5jBF3t6dDuin4Skme7pSKMhHTUuSWyghl3OWx2qzZqgMWes3PNNg/sLBMOyx6gdqy&#10;xMge9F9QVnPw0as04d5WXinNZdGAapr6lZrHngVZtKA5MVxsiv8Pln85PIZ7QBuGEFcRp1nFqMAS&#10;ZXT4jj0tupApGYttx4ttckyE4+Zi2TSLBbrL8WzWTBfz4mt1wsl4AWL6JL0ledJS8HsnmgdsTsFm&#10;h88xFfMEccxiSpj4QYmyBltxYIbMa/xyqxDyfBlnT6D5ZfRGi1ttTFlAt7sxQPAp0p9dfZzPzo//&#10;uGYcGfB8ukBswhmGTxmWcGqDaGl0HSXMdJhqnqDwdD5XKInJtbcs9qcaBfYUJasT5tlo29JlZv1E&#10;27jMTJZEotqs5dnwPEvjbiQaC181GSlv7bw43qMMCekOB2U88uXYFUp6D79e7w2YYuT9c89AUgLJ&#10;3PisH1U4jvdf6viwT17pC4tToTMlDFox+vxT5CS/XJdbz7/u5jcA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L5oUg0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1762A8E6" w14:textId="77777777" w:rsidR="00527ED9" w:rsidRDefault="00527ED9" w:rsidP="00527E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B65C9C" w14:textId="77777777" w:rsidR="00527ED9" w:rsidRPr="004F7388" w:rsidRDefault="00527ED9" w:rsidP="00527ED9">
      <w:pPr>
        <w:rPr>
          <w:rFonts w:eastAsia="Times New Roman"/>
          <w:bCs/>
          <w:sz w:val="28"/>
          <w:szCs w:val="28"/>
          <w:rtl/>
        </w:rPr>
      </w:pPr>
    </w:p>
    <w:p w14:paraId="330B792E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5"/>
        <w:gridCol w:w="1437"/>
        <w:gridCol w:w="1465"/>
        <w:gridCol w:w="1648"/>
        <w:gridCol w:w="1304"/>
        <w:gridCol w:w="1561"/>
        <w:gridCol w:w="1523"/>
      </w:tblGrid>
      <w:tr w:rsidR="00874E2D" w:rsidRPr="004F7388" w14:paraId="061D497D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5A34AF81" w14:textId="022BF8AE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4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6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323DC0E1" w14:textId="2204D019" w:rsidR="00874E2D" w:rsidRPr="00874E2D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874E2D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تحسين تجربة المستفيدين</w:t>
            </w:r>
          </w:p>
        </w:tc>
      </w:tr>
      <w:tr w:rsidR="00874E2D" w:rsidRPr="004F7388" w14:paraId="25459D98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2C98FA68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6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3CB31E4" w14:textId="77777777" w:rsidR="00874E2D" w:rsidRPr="004F7388" w:rsidRDefault="00874E2D" w:rsidP="00874E2D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874E2D" w:rsidRPr="004F7388" w14:paraId="1D1F26BF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7ABB98AC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9DCF121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C1B2F2A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283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39ED5698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1FD444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874E2D" w:rsidRPr="004F7388" w14:paraId="1361228B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4F1E3265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48031B2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4FF4DCF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6158D75D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284AEA78" w14:textId="77777777" w:rsidR="00874E2D" w:rsidRPr="00023CA8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D11D5B5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04071F9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874E2D" w:rsidRPr="004F7388" w14:paraId="55DB3518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76F41C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E7F7FD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57E7E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368FE8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F9914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A4743E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B040EF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5BE053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0CCFCF43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590CE4E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2F47787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3E4C61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A914DC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361C62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8FC81F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A13B85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942EA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0D30EA85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B4EEF18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E37369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7356A7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7430306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D7A6D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C285FA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3EA191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D1E45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67C55F4B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8A1A3CB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5C15746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E20064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D9D069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11B46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E43AC0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52AD6F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784ABF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0AE6A1DD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9E5AE2B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1B576D02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3FDA0D9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10645F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3E76B8C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15CE4D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F981DF1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9C16257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4CDC514F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5"/>
        <w:gridCol w:w="1437"/>
        <w:gridCol w:w="1465"/>
        <w:gridCol w:w="1460"/>
        <w:gridCol w:w="1491"/>
        <w:gridCol w:w="1556"/>
        <w:gridCol w:w="6"/>
        <w:gridCol w:w="1523"/>
      </w:tblGrid>
      <w:tr w:rsidR="00874E2D" w:rsidRPr="004F7388" w14:paraId="72DEC44D" w14:textId="77777777" w:rsidTr="009623F3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3B281C1D" w14:textId="6B44C2DC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5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7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0CCB6B44" w14:textId="67430F15" w:rsidR="00874E2D" w:rsidRPr="00874E2D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874E2D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الاستثمار في الطلاب والمدارس الأولى بالرعاية</w:t>
            </w:r>
          </w:p>
        </w:tc>
      </w:tr>
      <w:tr w:rsidR="00874E2D" w:rsidRPr="004F7388" w14:paraId="55688E69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671DAB71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846F66C" w14:textId="77777777" w:rsidR="00874E2D" w:rsidRPr="004F7388" w:rsidRDefault="00874E2D" w:rsidP="00874E2D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874E2D" w:rsidRPr="004F7388" w14:paraId="71319A30" w14:textId="77777777" w:rsidTr="00874E2D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272C31AE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57AAA63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DE7916D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367" w:type="pct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27C2C6EF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6568B79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874E2D" w:rsidRPr="004F7388" w14:paraId="33F15603" w14:textId="77777777" w:rsidTr="00874E2D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6F51FBF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4CFA30D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3CAEFA32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FC12D27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0EDF49A" w14:textId="77777777" w:rsidR="00874E2D" w:rsidRPr="00023CA8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3CDA411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31BFE24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874E2D" w:rsidRPr="004F7388" w14:paraId="7BD6C1D0" w14:textId="77777777" w:rsidTr="00874E2D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C7D8E00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07BD78D6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AD14D4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A8DBA9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A3AFB2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C1128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EFBFD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89EB6C6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42CFFB96" w14:textId="77777777" w:rsidTr="00874E2D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8D63A60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4D8A71C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3BD7B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9CEEA4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1FDC5F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FA03BF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12A600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B1F35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6FF506BA" w14:textId="77777777" w:rsidTr="00874E2D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FF373D2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79AF205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E77CC3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4E35A7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111547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E1B0D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4A2BF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86158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1F49D5EC" w14:textId="77777777" w:rsidTr="00874E2D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610053C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4FA5856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BFC43A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7BCE33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4669F7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001295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79BF1E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49B279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6F7CB903" w14:textId="77777777" w:rsidTr="00874E2D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A075F4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1CDA0CD3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42AC5CD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7F350CC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6F5762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782A10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AF26B07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009C65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1ED29EA1" w14:textId="77777777" w:rsidR="00527ED9" w:rsidRDefault="00527ED9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6"/>
        <w:gridCol w:w="1438"/>
        <w:gridCol w:w="1465"/>
        <w:gridCol w:w="1507"/>
        <w:gridCol w:w="1444"/>
        <w:gridCol w:w="1556"/>
        <w:gridCol w:w="7"/>
        <w:gridCol w:w="1520"/>
      </w:tblGrid>
      <w:tr w:rsidR="00874E2D" w:rsidRPr="004F7388" w14:paraId="70AE86B0" w14:textId="77777777" w:rsidTr="00A25F3B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111C47C1" w14:textId="07694BC6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6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7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04F9729C" w14:textId="2FB739A6" w:rsidR="00874E2D" w:rsidRPr="00874E2D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874E2D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تحسين أداء المدارس، وتعزيز شراكتها مع المجتمع</w:t>
            </w:r>
          </w:p>
        </w:tc>
      </w:tr>
      <w:tr w:rsidR="00874E2D" w:rsidRPr="004F7388" w14:paraId="15711989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7271FABB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9ACCE3F" w14:textId="77777777" w:rsidR="00874E2D" w:rsidRPr="004F7388" w:rsidRDefault="00874E2D" w:rsidP="00874E2D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874E2D" w:rsidRPr="004F7388" w14:paraId="3F504B95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2EED5DA9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32EDB68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7A41BC5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347" w:type="pct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0DCA1921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32C22F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874E2D" w:rsidRPr="004F7388" w14:paraId="57692D9E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6706A0D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21A11CD0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3CDB11DB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3B48E489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76743DC6" w14:textId="77777777" w:rsidR="00874E2D" w:rsidRPr="00023CA8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6472C53F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2205E684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874E2D" w:rsidRPr="004F7388" w14:paraId="5D3A5936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907F42A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412EF36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13DACA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6169AB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C3AB3A6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0ADEAA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30D072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5D87CDA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0A66B92A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27D584B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DB0E966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F6B1B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10C9426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A9C210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2AC4F0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761A9E6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8BF9FE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0C358B4B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DA3BFA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4C3BB6B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9DE777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699949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CE5B9C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414A9C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7C1669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89BD7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72FE665E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D2D7DA8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553A85D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12CC9C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4637ED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DC6E5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82DBF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3CBDEA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94E7C2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2A5B9032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4AA21CE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2DDFA6D7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810591F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638045B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E0BE7E8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9CC88BF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6A6DC94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A6907C2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15B7853D" w14:textId="77777777" w:rsidR="00527ED9" w:rsidRDefault="00527ED9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p w14:paraId="66818300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18B89B8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2180480" behindDoc="1" locked="0" layoutInCell="1" allowOverlap="1" wp14:anchorId="0BB5BFB2" wp14:editId="5687C862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53849051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8C9796" w14:textId="77777777" w:rsidR="00527ED9" w:rsidRDefault="00527ED9" w:rsidP="00527ED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الخطة التشغيلية للمدرسة</w:t>
                            </w:r>
                          </w:p>
                          <w:p w14:paraId="45A03939" w14:textId="77777777" w:rsidR="00527ED9" w:rsidRDefault="00527ED9" w:rsidP="00527ED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5BFB2" id="_x0000_s1058" style="position:absolute;left:0;text-align:left;margin-left:288.45pt;margin-top:1.5pt;width:278.5pt;height:29.5pt;z-index:-25113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V7qAEAAEwDAAAOAAAAZHJzL2Uyb0RvYy54bWysU9tu2zAMfR+wfxD0vihN1mwz4hRDiw4D&#10;irVAtw9QZCkWIIkqpcROv36Uchu6t2EvNEXSh4dH1PJm9I7tNCYLoeVXkylnOijobNi0/NfP+w+f&#10;OUtZhk46CLrle534zer9u+UQGz2DHlynkRFISM0QW97nHBshkuq1l2kCUQdKGkAvMx1xIzqUA6F7&#10;J2bT6UIMgF1EUDolit4dknxV8Y3RKj8ak3RmruXELVeL1a6LFaulbDYoY2/VkYb8BxZe2kBNz1B3&#10;Mku2RfsXlLcKIYHJEwVegDFW6ToDTXM1fTPNcy+jrrOQOCmeZUr/D1b92D3HJyQZhpiaRG6ZYjTo&#10;y5f4sbGKtT+LpcfMFAXn1/PFl2vSVFFu/unjgnyCEZe/I6b8TYNnxWk50mVUjeTuIeVD6amkNHOh&#10;2AD31rlDtkTEhVfx8rgeme2o46x0K6E1dPsnLEuYH8kYB0PLlbORsx7w9W2s1JF+lOFsoItveXrZ&#10;StScue+BlC1bcnLw5KxPDmZ3C3WXDmS/bjMYW6e5cDmypiurehzXq+zEn+dadXkEq98AAAD//wMA&#10;UEsDBBQABgAIAAAAIQDC11vr4AAAAAkBAAAPAAAAZHJzL2Rvd25yZXYueG1sTI/NTsMwEITvSLyD&#10;tUjcqNNGhCZkU1X8qBxLi9T25iYmibDXUew2gadne4Ljzoxmv8kXozXirHvfOkKYTiIQmkpXtVQj&#10;fGxf7+YgfFBUKeNII3xrD4vi+ipXWeUGetfnTagFl5DPFEITQpdJ6ctGW+UnrtPE3qfrrQp89rWs&#10;ejVwuTVyFkWJtKol/tCoTj81uvzanCzCat4t92/uZ6jNy2G1W+/S520aEG9vxuUjiKDH8BeGCz6j&#10;Q8FMR3eiyguDcP+QpBxFiHnSxZ/GMQtHhGQWgSxy+X9B8QsAAP//AwBQSwECLQAUAAYACAAAACEA&#10;toM4kv4AAADhAQAAEwAAAAAAAAAAAAAAAAAAAAAAW0NvbnRlbnRfVHlwZXNdLnhtbFBLAQItABQA&#10;BgAIAAAAIQA4/SH/1gAAAJQBAAALAAAAAAAAAAAAAAAAAC8BAABfcmVscy8ucmVsc1BLAQItABQA&#10;BgAIAAAAIQC3/GV7qAEAAEwDAAAOAAAAAAAAAAAAAAAAAC4CAABkcnMvZTJvRG9jLnhtbFBLAQIt&#10;ABQABgAIAAAAIQDC11vr4AAAAAkBAAAPAAAAAAAAAAAAAAAAAAIEAABkcnMvZG93bnJldi54bWxQ&#10;SwUGAAAAAAQABADzAAAADwUAAAAA&#10;" filled="f" stroked="f">
                <v:textbox inset="0,0,0,0">
                  <w:txbxContent>
                    <w:p w14:paraId="6D8C9796" w14:textId="77777777" w:rsidR="00527ED9" w:rsidRDefault="00527ED9" w:rsidP="00527ED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الخطة التشغيلية للمدرسة</w:t>
                      </w:r>
                    </w:p>
                    <w:p w14:paraId="45A03939" w14:textId="77777777" w:rsidR="00527ED9" w:rsidRDefault="00527ED9" w:rsidP="00527ED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321F44B3" wp14:editId="749B4C7C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173317215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C0108E" w14:textId="77777777" w:rsidR="00527ED9" w:rsidRDefault="00527ED9" w:rsidP="00527E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44B3" id="_x0000_s1059" style="position:absolute;left:0;text-align:left;margin-left:296pt;margin-top:.45pt;width:615.1pt;height:32.5pt;flip:y;z-index:25217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TvQDgIAAAIEAAAOAAAAZHJzL2Uyb0RvYy54bWysU8tu2zAQvBfoPxC817L8qA3DclDETS9F&#10;EyRt7jQfEguSy5K0Jffru6QdJ01uRXUg+JydmR2trwZryEGGqME1tB6NKZGOg9CubeiP7zcflpTE&#10;xJxgBpxs6FFGerV5/27d+5WcQAdGyEAQxMVV7xvapeRXVRV5Jy2LI/DS4aGCYFnCZWgrEViP6NZU&#10;k/H4Y9VDED4AlzHi7vZ0SDcFXynJ061SUSZiGorcUhlDGXd5rDZrtmoD853mZxrsH1hYph0WvUBt&#10;WWJkH/QbKKt5gAgqjTjYCpTSXBYNqKYev1Lz0DEvixY0J/qLTfH/wfJvhwd/F9CG3sdVxGlWMahg&#10;iTLaP2JPiy5kSoZi2/FimxwS4bi5WNb1YoHucjyb1ZPFvPhanXAyng8xfZFgSZ40NMDeifoem1Ow&#10;2eFrTMU8QRyzmBImflKirMFWHJgh8zF+uVUIeb6MsyfQ/DKC0eJGG1MWod1dm0DwKdKfTT/PZ+fH&#10;f10zjvR4PlkgNuEMw6cMSzi1XjQ0upYSZlpMNU+h8HSQK5TE5NpbFrtTjQJ7ipLVCfNstG3oMrN+&#10;om1cZiZLIlFt1vJseJ6lYTcQjYWn04yUt3YgjncoQ4Z0i4MygHw5doWSDsLv13s9phh5/9qzICkJ&#10;yVxD1o8qHMf7L3V82idQ+sLiVOhMCYNWjD7/FDnJL9fl1vOvu/kD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JpFO9A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2EC0108E" w14:textId="77777777" w:rsidR="00527ED9" w:rsidRDefault="00527ED9" w:rsidP="00527E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2F0ED8" w14:textId="77777777" w:rsidR="00527ED9" w:rsidRPr="004F7388" w:rsidRDefault="00527ED9" w:rsidP="00527ED9">
      <w:pPr>
        <w:rPr>
          <w:rFonts w:eastAsia="Times New Roman"/>
          <w:bCs/>
          <w:sz w:val="28"/>
          <w:szCs w:val="28"/>
          <w:rtl/>
        </w:rPr>
      </w:pPr>
    </w:p>
    <w:p w14:paraId="75593461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5"/>
        <w:gridCol w:w="1437"/>
        <w:gridCol w:w="1465"/>
        <w:gridCol w:w="1648"/>
        <w:gridCol w:w="1304"/>
        <w:gridCol w:w="1561"/>
        <w:gridCol w:w="1523"/>
      </w:tblGrid>
      <w:tr w:rsidR="00874E2D" w:rsidRPr="004F7388" w14:paraId="30121510" w14:textId="77777777" w:rsidTr="002E31B4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7A3B6B1D" w14:textId="0B28FF12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7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6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54893DBB" w14:textId="166F609E" w:rsidR="00874E2D" w:rsidRPr="00874E2D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874E2D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رفع كفاءة الإنفاق وتعزيز الاستدامة المالية</w:t>
            </w:r>
          </w:p>
        </w:tc>
      </w:tr>
      <w:tr w:rsidR="00874E2D" w:rsidRPr="004F7388" w14:paraId="7D7778B8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40BED064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6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34D7467" w14:textId="77777777" w:rsidR="00874E2D" w:rsidRPr="004F7388" w:rsidRDefault="00874E2D" w:rsidP="00874E2D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874E2D" w:rsidRPr="004F7388" w14:paraId="69E052F8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6B5F1ADC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A96590B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E2BCDC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283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797410CC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4B549E2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874E2D" w:rsidRPr="004F7388" w14:paraId="5C050579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DDBD546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591CED2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5B839CF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78EAD24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79509FB" w14:textId="77777777" w:rsidR="00874E2D" w:rsidRPr="00023CA8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BACBC1A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7CB8E3B8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874E2D" w:rsidRPr="004F7388" w14:paraId="3FF64310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7AFE812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4266D0B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D61853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141A56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72CF8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5917FC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9E1008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7DE8DE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2D627B7A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577917B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714FF4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B91968A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B4906D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B99719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8A7091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B13A3E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B83766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398C587F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627CF5D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04AE6A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4801DB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1FFD48A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E895F5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71A6E3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C02D88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43A3EEA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71BAB01F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82BD089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23EBEDCA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D0E25F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2D253F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9EAD94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9F6B3D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BE1DE3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316189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13A5A901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2038FD9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7DB23199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825BC82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ABD9FDF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7AADCEA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0E9F1F8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9F4A5C3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9880E9F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55514A87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5"/>
        <w:gridCol w:w="1437"/>
        <w:gridCol w:w="1465"/>
        <w:gridCol w:w="1460"/>
        <w:gridCol w:w="1491"/>
        <w:gridCol w:w="1556"/>
        <w:gridCol w:w="6"/>
        <w:gridCol w:w="1523"/>
      </w:tblGrid>
      <w:tr w:rsidR="00874E2D" w:rsidRPr="004F7388" w14:paraId="5B914D6E" w14:textId="77777777" w:rsidTr="00295C7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2AA4FB9B" w14:textId="038FB55C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8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7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165525A1" w14:textId="25695CCA" w:rsidR="00874E2D" w:rsidRPr="00874E2D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874E2D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تطوير كفاءات الموارد البشرية وتعزيز الثقافة المؤسسية</w:t>
            </w:r>
          </w:p>
        </w:tc>
      </w:tr>
      <w:tr w:rsidR="00874E2D" w:rsidRPr="004F7388" w14:paraId="7E28F37C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70545AC9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F2BCB73" w14:textId="77777777" w:rsidR="00874E2D" w:rsidRPr="004F7388" w:rsidRDefault="00874E2D" w:rsidP="00874E2D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874E2D" w:rsidRPr="004F7388" w14:paraId="6D128596" w14:textId="77777777" w:rsidTr="00874E2D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0411CDDE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A136DD4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692FFD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367" w:type="pct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5C62CBCF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531A84D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874E2D" w:rsidRPr="004F7388" w14:paraId="384C9FE9" w14:textId="77777777" w:rsidTr="00874E2D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7A9BAFBE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41B20DB9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66C55C3B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3C701E19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343F76AE" w14:textId="77777777" w:rsidR="00874E2D" w:rsidRPr="00023CA8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1B8C3A3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2835F033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874E2D" w:rsidRPr="004F7388" w14:paraId="461801A7" w14:textId="77777777" w:rsidTr="00874E2D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9F6DC8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75437E1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94898D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1B2B6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A5D892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16287F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C07B60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EDED82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2356ADAF" w14:textId="77777777" w:rsidTr="00874E2D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2042C47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152353A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74CAF1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3E5F08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74854F6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F041E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81C066A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62EFAC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395F7294" w14:textId="77777777" w:rsidTr="00874E2D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F51D7CF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11D0F3B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823AE2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BDD81E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BCD9CC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A03CBD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EB0D43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C9661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053AEA28" w14:textId="77777777" w:rsidTr="00874E2D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DBB5DE7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80E1AF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2E655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EF2264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AB4293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C9D391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6A4A7C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5C4AD5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5DD90215" w14:textId="77777777" w:rsidTr="00874E2D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035A433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64E8FDAF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9591583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99B34DB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2478F79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6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57ED98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E42DBDA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5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5F908F2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6931B51F" w14:textId="77777777" w:rsidR="00527ED9" w:rsidRDefault="00527ED9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6"/>
        <w:gridCol w:w="1438"/>
        <w:gridCol w:w="1465"/>
        <w:gridCol w:w="1507"/>
        <w:gridCol w:w="1444"/>
        <w:gridCol w:w="1556"/>
        <w:gridCol w:w="7"/>
        <w:gridCol w:w="1520"/>
      </w:tblGrid>
      <w:tr w:rsidR="00874E2D" w:rsidRPr="004F7388" w14:paraId="7BA96F2E" w14:textId="77777777" w:rsidTr="00DD29AF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32FE49C5" w14:textId="503F62A6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9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7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6060C66F" w14:textId="685190AB" w:rsidR="00874E2D" w:rsidRPr="00874E2D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874E2D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الارتقاء بمستوى التجربة الرقمية</w:t>
            </w:r>
          </w:p>
        </w:tc>
      </w:tr>
      <w:tr w:rsidR="00874E2D" w:rsidRPr="004F7388" w14:paraId="7106FBE0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2E1B3644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7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4FDA099" w14:textId="77777777" w:rsidR="00874E2D" w:rsidRPr="004F7388" w:rsidRDefault="00874E2D" w:rsidP="00874E2D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874E2D" w:rsidRPr="004F7388" w14:paraId="64652354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33F9A89A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BC5E8E6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28487F0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347" w:type="pct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715FC77E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1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2752DA7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874E2D" w:rsidRPr="004F7388" w14:paraId="24E45A72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709282F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557554F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270A76C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6D3870C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7BF07C4C" w14:textId="77777777" w:rsidR="00874E2D" w:rsidRPr="00023CA8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53DD5E81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6E7F4E1B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874E2D" w:rsidRPr="004F7388" w14:paraId="3A3717B8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76E8BF9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16FCB10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71FACF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53B304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AB82EF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6EEC0C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656BB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E2A09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0E891EBB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E95D265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04B563C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C0AEB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3FB86E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372753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90805D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3D4E5C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9806AA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2D100863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6CA208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0B90EC4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1C5B57D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8D057C0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BC3245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855CAE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E572EE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1AF4C5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58F20FE9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B1E7795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ADE831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558F6A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0FA6B6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1F85F35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6964F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65278F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4F6BE5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220305B5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9594FD6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525897B0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BC017B3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35A02ED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75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F2EE9DB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5CE5365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762258E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4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B478697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68FEA2BB" w14:textId="77777777" w:rsidR="00527ED9" w:rsidRDefault="00527ED9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p w14:paraId="3920A156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3DA2A1F" w14:textId="77777777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  <w:rtl/>
        </w:rPr>
      </w:pPr>
      <w:r w:rsidRPr="004F7388">
        <w:rPr>
          <w:rFonts w:eastAsia="Calibri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2183552" behindDoc="1" locked="0" layoutInCell="1" allowOverlap="1" wp14:anchorId="054F2568" wp14:editId="485AB95C">
                <wp:simplePos x="0" y="0"/>
                <wp:positionH relativeFrom="margin">
                  <wp:posOffset>3663315</wp:posOffset>
                </wp:positionH>
                <wp:positionV relativeFrom="paragraph">
                  <wp:posOffset>19050</wp:posOffset>
                </wp:positionV>
                <wp:extent cx="3536950" cy="3746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86010312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0" cy="374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B86C59" w14:textId="77777777" w:rsidR="00527ED9" w:rsidRDefault="00527ED9" w:rsidP="00527ED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 w:hint="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rtl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الخطة التشغيلية للمدرسة</w:t>
                            </w:r>
                          </w:p>
                          <w:p w14:paraId="00215758" w14:textId="77777777" w:rsidR="00527ED9" w:rsidRDefault="00527ED9" w:rsidP="00527ED9">
                            <w:pPr>
                              <w:tabs>
                                <w:tab w:val="left" w:pos="265"/>
                              </w:tabs>
                              <w:bidi w:val="0"/>
                              <w:spacing w:after="120"/>
                              <w:jc w:val="center"/>
                              <w:rPr>
                                <w:b/>
                                <w:bCs/>
                                <w:color w:val="04A9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vertOverflow="clip" horzOverflow="clip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F2568" id="_x0000_s1060" style="position:absolute;left:0;text-align:left;margin-left:288.45pt;margin-top:1.5pt;width:278.5pt;height:29.5pt;z-index:-25113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s1CqAEAAEwDAAAOAAAAZHJzL2Uyb0RvYy54bWysU9tu2zAMfR/QfxD0viht2qwz4hRDiw4D&#10;irVAtw9QZCkWIIkapcROv36Uchu6t2EvNEXSh4dH1OJu9I5tNSYLoeWXkylnOijobFi3/OePx4+3&#10;nKUsQycdBN3ynU78bnnxYTHERl9BD67TyAgkpGaILe9zjo0QSfXayzSBqAMlDaCXmY64Fh3KgdC9&#10;E1fT6VwMgF1EUDolij7sk3xZ8Y3RKj8bk3RmruXELVeL1a6KFcuFbNYoY2/VgYb8BxZe2kBNT1AP&#10;Mku2QfsXlLcKIYHJEwVegDFW6ToDTXM5fTfNay+jrrOQOCmeZEr/D1Z9377GFyQZhpiaRG6ZYjTo&#10;y5f4sbGKtTuJpcfMFAVnN7P55xvSVFFu9ul6Tj7BiPPfEVP+qsGz4rQc6TKqRnL7lPK+9FhSmrlQ&#10;bIBH69w+WyLizKt4eVyNzHbU8bp0K6EVdLsXLEuYn8kYB0PLlbORsx7w7X2s1JF+lOFsoItvefq1&#10;kag5c98CKVu25Ojg0VkdHczuHuou7cl+2WQwtk5z5nJgTVdW9TisV9mJP8+16vwIlr8BAAD//wMA&#10;UEsDBBQABgAIAAAAIQDC11vr4AAAAAkBAAAPAAAAZHJzL2Rvd25yZXYueG1sTI/NTsMwEITvSLyD&#10;tUjcqNNGhCZkU1X8qBxLi9T25iYmibDXUew2gadne4Ljzoxmv8kXozXirHvfOkKYTiIQmkpXtVQj&#10;fGxf7+YgfFBUKeNII3xrD4vi+ipXWeUGetfnTagFl5DPFEITQpdJ6ctGW+UnrtPE3qfrrQp89rWs&#10;ejVwuTVyFkWJtKol/tCoTj81uvzanCzCat4t92/uZ6jNy2G1W+/S520aEG9vxuUjiKDH8BeGCz6j&#10;Q8FMR3eiyguDcP+QpBxFiHnSxZ/GMQtHhGQWgSxy+X9B8QsAAP//AwBQSwECLQAUAAYACAAAACEA&#10;toM4kv4AAADhAQAAEwAAAAAAAAAAAAAAAAAAAAAAW0NvbnRlbnRfVHlwZXNdLnhtbFBLAQItABQA&#10;BgAIAAAAIQA4/SH/1gAAAJQBAAALAAAAAAAAAAAAAAAAAC8BAABfcmVscy8ucmVsc1BLAQItABQA&#10;BgAIAAAAIQC8xs1CqAEAAEwDAAAOAAAAAAAAAAAAAAAAAC4CAABkcnMvZTJvRG9jLnhtbFBLAQIt&#10;ABQABgAIAAAAIQDC11vr4AAAAAkBAAAPAAAAAAAAAAAAAAAAAAIEAABkcnMvZG93bnJldi54bWxQ&#10;SwUGAAAAAAQABADzAAAADwUAAAAA&#10;" filled="f" stroked="f">
                <v:textbox inset="0,0,0,0">
                  <w:txbxContent>
                    <w:p w14:paraId="2AB86C59" w14:textId="77777777" w:rsidR="00527ED9" w:rsidRDefault="00527ED9" w:rsidP="00527ED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  <w:r>
                        <w:rPr>
                          <w:rFonts w:eastAsia="Times New Roman" w:hint="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rtl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الخطة التشغيلية للمدرسة</w:t>
                      </w:r>
                    </w:p>
                    <w:p w14:paraId="00215758" w14:textId="77777777" w:rsidR="00527ED9" w:rsidRDefault="00527ED9" w:rsidP="00527ED9">
                      <w:pPr>
                        <w:tabs>
                          <w:tab w:val="left" w:pos="265"/>
                        </w:tabs>
                        <w:bidi w:val="0"/>
                        <w:spacing w:after="120"/>
                        <w:jc w:val="center"/>
                        <w:rPr>
                          <w:b/>
                          <w:bCs/>
                          <w:color w:val="04A9A6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Pr="004F7388">
        <w:rPr>
          <w:rFonts w:eastAsia="Calibri"/>
          <w:noProof/>
          <w:rtl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5B85C933" wp14:editId="36848E02">
                <wp:simplePos x="0" y="0"/>
                <wp:positionH relativeFrom="margin">
                  <wp:posOffset>3759200</wp:posOffset>
                </wp:positionH>
                <wp:positionV relativeFrom="paragraph">
                  <wp:posOffset>5715</wp:posOffset>
                </wp:positionV>
                <wp:extent cx="7811770" cy="412750"/>
                <wp:effectExtent l="0" t="0" r="0" b="6350"/>
                <wp:wrapNone/>
                <wp:docPr id="271687335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1770" cy="412750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20899D" w14:textId="77777777" w:rsidR="00527ED9" w:rsidRDefault="00527ED9" w:rsidP="00527E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vertOverflow="clip" horzOverflow="clip"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5C933" id="_x0000_s1061" style="position:absolute;left:0;text-align:left;margin-left:296pt;margin-top:.45pt;width:615.1pt;height:32.5pt;flip:y;z-index:25218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81177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PFsDgIAAAIEAAAOAAAAZHJzL2Uyb0RvYy54bWysU01vEzEUvCPxHyzfye6mCYmibCrUUC6I&#10;Vi1wd/yxa2T7GdvJbvj1PDtpWsoNsQfLn/Nm5s2ur0dryEGGqMG1tJnUlEjHQWjXtfTb19t3S0pi&#10;Yk4wA0629Cgjvd68fbMe/EpOoQcjZCAI4uJq8C3tU/Krqoq8l5bFCXjp8FBBsCzhMnSVCGxAdGuq&#10;aV2/rwYIwgfgMkbc3Z4O6abgKyV5ulMqykRMS5FbKmMo4y6P1WbNVl1gvtf8TIP9AwvLtMOiF6gt&#10;S4zsg/4LymoeIIJKEw62AqU0l0UDqmnqV2oee+Zl0YLmRH+xKf4/WP7l8OjvA9ow+LiKOM0qRhUs&#10;UUb779jToguZkrHYdrzYJsdEOG4ulk2zWKC7HM9mzXQxL75WJ5yM50NMnyRYkictDbB3onnA5hRs&#10;dvgcUzFPEMcspoSJH5Qoa7AVB2bIvMYvtwohz5dx9gSaX0YwWtxqY8oidLsbEwg+Rfqzq4/z2fnx&#10;H9eMIwOeTxeITTjD8CnDEk6tFy2NrqOEmQ5TzVMoPB3kCiUxufaWxf5Uo8CeomR1wjwbbVu6zKyf&#10;aBuXmcmSSFSbtTwbnmdp3I1EY+GreUbKWzsQx3uUIUO6w0EZQL4cu0JJD+HX670BU4y8f+5ZkJSE&#10;ZG4g60cVjuP9lzo+7BMofWFxKnSmhEErRp9/ipzkl+ty6/nX3fwGAAD//wMAUEsDBBQABgAIAAAA&#10;IQBgseXA3wAAAAgBAAAPAAAAZHJzL2Rvd25yZXYueG1sTI/BTsMwEETvSPyDtUjcqENEqiZkU6EA&#10;6qlUtBzg5sZLHBGvQ+y24e9xT3AczWjmTbmcbC+ONPrOMcLtLAFB3DjdcYvwtnu+WYDwQbFWvWNC&#10;+CEPy+ryolSFdid+peM2tCKWsC8UgglhKKT0jSGr/MwNxNH7dKNVIcqxlXpUp1hue5kmyVxa1XFc&#10;MGqg2lDztT1YhM3H++POZJt1vVrdhafspfte1zXi9dX0cA8i0BT+wnDGj+hQRaa9O7D2okfI8jR+&#10;CQg5iLO9SNMUxB5hnuUgq1L+P1D9AgAA//8DAFBLAQItABQABgAIAAAAIQC2gziS/gAAAOEBAAAT&#10;AAAAAAAAAAAAAAAAAAAAAABbQ29udGVudF9UeXBlc10ueG1sUEsBAi0AFAAGAAgAAAAhADj9If/W&#10;AAAAlAEAAAsAAAAAAAAAAAAAAAAALwEAAF9yZWxzLy5yZWxzUEsBAi0AFAAGAAgAAAAhALc08WwO&#10;AgAAAgQAAA4AAAAAAAAAAAAAAAAALgIAAGRycy9lMm9Eb2MueG1sUEsBAi0AFAAGAAgAAAAhAGCx&#10;5cDfAAAACAEAAA8AAAAAAAAAAAAAAAAAaAQAAGRycy9kb3ducmV2LnhtbFBLBQYAAAAABAAEAPMA&#10;AAB0BQAAAAA=&#10;" adj="-11796480,,5400" path="m,l7605395,v113978,,206375,92397,206375,206375l7811770,412750,,412750,,xe" fillcolor="#143e54" stroked="f" strokeweight="1pt">
                <v:stroke joinstyle="miter"/>
                <v:formulas/>
                <v:path arrowok="t" o:connecttype="custom" o:connectlocs="0,0;7605395,0;7811770,206375;7811770,412750;0,412750;0,0" o:connectangles="0,0,0,0,0,0" textboxrect="0,0,7811770,412750"/>
                <v:textbox>
                  <w:txbxContent>
                    <w:p w14:paraId="1A20899D" w14:textId="77777777" w:rsidR="00527ED9" w:rsidRDefault="00527ED9" w:rsidP="00527E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8EC4D9" w14:textId="77777777" w:rsidR="00527ED9" w:rsidRPr="004F7388" w:rsidRDefault="00527ED9" w:rsidP="00527ED9">
      <w:pPr>
        <w:rPr>
          <w:rFonts w:eastAsia="Times New Roman"/>
          <w:bCs/>
          <w:sz w:val="28"/>
          <w:szCs w:val="28"/>
          <w:rtl/>
        </w:rPr>
      </w:pPr>
    </w:p>
    <w:p w14:paraId="27228DA7" w14:textId="2C433A0A" w:rsidR="00527ED9" w:rsidRPr="004F7388" w:rsidRDefault="00527ED9" w:rsidP="00527ED9">
      <w:pPr>
        <w:rPr>
          <w:rFonts w:ascii="Helvetica Neue W23 for SKY Reg" w:eastAsia="SKR HEAD1" w:hAnsi="Helvetica Neue W23 for SKY Reg" w:cs="Helvetica Neue W23 for SKY Reg"/>
          <w:color w:val="000000"/>
        </w:rPr>
      </w:pPr>
    </w:p>
    <w:tbl>
      <w:tblPr>
        <w:tblStyle w:val="231"/>
        <w:bidiVisual/>
        <w:tblW w:w="5191" w:type="pct"/>
        <w:tblInd w:w="-231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225"/>
        <w:gridCol w:w="1437"/>
        <w:gridCol w:w="1465"/>
        <w:gridCol w:w="1648"/>
        <w:gridCol w:w="1304"/>
        <w:gridCol w:w="1561"/>
        <w:gridCol w:w="1523"/>
      </w:tblGrid>
      <w:tr w:rsidR="00874E2D" w:rsidRPr="004F7388" w14:paraId="333B7B86" w14:textId="77777777" w:rsidTr="00C23BE1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  <w:hideMark/>
          </w:tcPr>
          <w:p w14:paraId="73A10AD1" w14:textId="1648AC75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الهدف الاستراتيجي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 xml:space="preserve"> (1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0</w:t>
            </w:r>
            <w:r w:rsidRPr="00763883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)</w:t>
            </w:r>
          </w:p>
        </w:tc>
        <w:tc>
          <w:tcPr>
            <w:tcW w:w="4003" w:type="pct"/>
            <w:gridSpan w:val="6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  <w:hideMark/>
          </w:tcPr>
          <w:p w14:paraId="0428FB40" w14:textId="70D83737" w:rsidR="00874E2D" w:rsidRPr="00874E2D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color w:val="002465"/>
                <w:sz w:val="24"/>
                <w:szCs w:val="24"/>
                <w:rtl/>
                <w:lang w:eastAsia="ar-SA"/>
              </w:rPr>
            </w:pPr>
            <w:r w:rsidRPr="00874E2D">
              <w:rPr>
                <w:rFonts w:ascii="Sakkal Majalla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تعزيز الحوكمة والالتزام وإدارة المخاطر</w:t>
            </w:r>
            <w:r w:rsidRPr="00874E2D">
              <w:rPr>
                <w:rFonts w:ascii="Times New Roman" w:hAnsi="Times New Roman" w:cs="Times New Roman" w:hint="cs"/>
                <w:b/>
                <w:bCs/>
                <w:color w:val="002060"/>
                <w:sz w:val="24"/>
                <w:szCs w:val="24"/>
                <w:rtl/>
              </w:rPr>
              <w:t>​</w:t>
            </w:r>
          </w:p>
        </w:tc>
      </w:tr>
      <w:tr w:rsidR="00874E2D" w:rsidRPr="004F7388" w14:paraId="28E5711A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0BFEA324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  <w:t>الهدف التشغيلي</w:t>
            </w:r>
          </w:p>
        </w:tc>
        <w:tc>
          <w:tcPr>
            <w:tcW w:w="4003" w:type="pct"/>
            <w:gridSpan w:val="6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2C55F4A" w14:textId="77777777" w:rsidR="00874E2D" w:rsidRPr="004F7388" w:rsidRDefault="00874E2D" w:rsidP="00874E2D">
            <w:pPr>
              <w:ind w:left="187"/>
              <w:contextualSpacing/>
              <w:rPr>
                <w:b/>
                <w:bCs/>
                <w:color w:val="FFFFFF"/>
                <w:sz w:val="24"/>
                <w:szCs w:val="24"/>
                <w:rtl/>
                <w:lang w:eastAsia="ar-SA"/>
              </w:rPr>
            </w:pPr>
          </w:p>
        </w:tc>
      </w:tr>
      <w:tr w:rsidR="00874E2D" w:rsidRPr="004F7388" w14:paraId="4F885FE8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0530B669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24"/>
                <w:szCs w:val="24"/>
                <w:rtl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مؤشر </w:t>
            </w:r>
            <w:r w:rsidRPr="00763883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 xml:space="preserve">قياس </w:t>
            </w: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الأداء</w:t>
            </w:r>
          </w:p>
        </w:tc>
        <w:tc>
          <w:tcPr>
            <w:tcW w:w="1300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8D283F5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F1D0F1D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1283" w:type="pct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C09F"/>
            <w:vAlign w:val="center"/>
          </w:tcPr>
          <w:p w14:paraId="18D9C5D2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  <w:r w:rsidRPr="00763883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القيمة المستهدفة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586CD8C" w14:textId="77777777" w:rsidR="00874E2D" w:rsidRPr="004F738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002465"/>
                <w:rtl/>
                <w:lang w:eastAsia="ar-SA"/>
              </w:rPr>
            </w:pPr>
          </w:p>
        </w:tc>
      </w:tr>
      <w:tr w:rsidR="00874E2D" w:rsidRPr="004F7388" w14:paraId="5ADB24B7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3DD41E6C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المبادرة/البرنامج</w:t>
            </w: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D9FF898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الأنشطة</w:t>
            </w: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4D108D26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الفئة المستهدفة</w:t>
            </w: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0F03D1E9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متطلبات التنفيذ</w:t>
            </w: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209888BA" w14:textId="77777777" w:rsidR="00874E2D" w:rsidRPr="00023CA8" w:rsidRDefault="00874E2D" w:rsidP="00874E2D">
            <w:pPr>
              <w:ind w:left="187"/>
              <w:contextualSpacing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تاريخ التنفيذ</w:t>
            </w: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16C1FA13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التنفيذ والمسؤولية</w:t>
            </w: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5F5F5F"/>
            <w:vAlign w:val="center"/>
          </w:tcPr>
          <w:p w14:paraId="2AA36EB7" w14:textId="77777777" w:rsidR="00874E2D" w:rsidRPr="00023CA8" w:rsidRDefault="00874E2D" w:rsidP="00874E2D">
            <w:pPr>
              <w:ind w:left="187"/>
              <w:contextualSpacing/>
              <w:jc w:val="center"/>
              <w:rPr>
                <w:rFonts w:ascii="Sakkal Majalla" w:hAnsi="Sakkal Majalla" w:cs="Sakkal Majalla"/>
                <w:color w:val="FFFFFF" w:themeColor="background1"/>
                <w:sz w:val="20"/>
                <w:szCs w:val="20"/>
                <w:rtl/>
                <w:lang w:eastAsia="ar-SA"/>
              </w:rPr>
            </w:pPr>
            <w:r w:rsidRPr="00023CA8">
              <w:rPr>
                <w:rFonts w:ascii="Sakkal Majalla" w:hAnsi="Sakkal Majalla" w:cs="Sakkal Majalla"/>
                <w:b/>
                <w:bCs/>
                <w:color w:val="FFFFFF" w:themeColor="background1"/>
                <w:sz w:val="20"/>
                <w:szCs w:val="20"/>
                <w:rtl/>
                <w:lang w:eastAsia="ar-SA"/>
              </w:rPr>
              <w:t>الشواهد</w:t>
            </w:r>
          </w:p>
        </w:tc>
      </w:tr>
      <w:tr w:rsidR="00874E2D" w:rsidRPr="004F7388" w14:paraId="76F321DD" w14:textId="77777777" w:rsidTr="003D3B3E">
        <w:trPr>
          <w:trHeight w:val="191"/>
        </w:trPr>
        <w:tc>
          <w:tcPr>
            <w:tcW w:w="997" w:type="pct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41C7033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720927B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444C95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EC8A7C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689914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696857D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78BF78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FA4F90B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49E3A7D0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86719B0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56515F4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AC05D8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0D05212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2E92A1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600C55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69F86A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70FD8BA8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1C78EDED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DA9B319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3248AC6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90BFCCF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BEE6CE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4D50D13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4C6350F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926F7D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06FFC01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31D6E96E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64C6015" w14:textId="77777777" w:rsidR="00874E2D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  <w:p w14:paraId="1B0EEE4E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6D8F6A9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6C7B807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8FB6117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EC89AE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EA7651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2DC9CD54" w14:textId="77777777" w:rsidR="00874E2D" w:rsidRPr="004B5026" w:rsidRDefault="00874E2D" w:rsidP="00874E2D">
            <w:pPr>
              <w:ind w:left="187"/>
              <w:contextualSpacing/>
              <w:jc w:val="center"/>
              <w:rPr>
                <w:color w:val="FFFFFF" w:themeColor="background1"/>
                <w:rtl/>
                <w:lang w:eastAsia="ar-SA"/>
              </w:rPr>
            </w:pPr>
          </w:p>
        </w:tc>
      </w:tr>
      <w:tr w:rsidR="00874E2D" w:rsidRPr="004F7388" w14:paraId="59075D7D" w14:textId="77777777" w:rsidTr="003D3B3E">
        <w:trPr>
          <w:trHeight w:val="191"/>
        </w:trPr>
        <w:tc>
          <w:tcPr>
            <w:tcW w:w="997" w:type="pct"/>
            <w:tcBorders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1CC5F99B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  <w:p w14:paraId="72055E36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4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2FC3294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56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302D4670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738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3F3F507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584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10BEC2D" w14:textId="77777777" w:rsidR="00874E2D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99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17063FF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  <w:tc>
          <w:tcPr>
            <w:tcW w:w="682" w:type="pct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EECE1" w:themeFill="background2"/>
            <w:vAlign w:val="center"/>
          </w:tcPr>
          <w:p w14:paraId="5FB90BD2" w14:textId="77777777" w:rsidR="00874E2D" w:rsidRPr="00763883" w:rsidRDefault="00874E2D" w:rsidP="00874E2D">
            <w:pPr>
              <w:ind w:left="187"/>
              <w:contextualSpacing/>
              <w:jc w:val="center"/>
              <w:rPr>
                <w:color w:val="002465"/>
                <w:rtl/>
                <w:lang w:eastAsia="ar-SA"/>
              </w:rPr>
            </w:pPr>
          </w:p>
        </w:tc>
      </w:tr>
    </w:tbl>
    <w:p w14:paraId="4F8A0142" w14:textId="069889C0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688BCA79" w14:textId="77777777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12E1FB20" w14:textId="7622A60F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7681BE72" w14:textId="2EC2F5F4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7FC80DF0" w14:textId="78625488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777D320B" w14:textId="69619CE6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272D3E47" w14:textId="59060814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561202DD" w14:textId="3D047749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2ED87D44" w14:textId="26E80436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3DAF8820" w14:textId="785B04FE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0C174D3A" w14:textId="0E2AC7C9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4431320A" w14:textId="5B6EA732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3B99C4AE" w14:textId="73BD7252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4D14BE4A" w14:textId="4D8BE5BA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1A658DB9" w14:textId="08BDF758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0EE75B70" w14:textId="3AE0187E" w:rsidR="00A61BE8" w:rsidRDefault="00A61BE8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p w14:paraId="5921EB5D" w14:textId="77020EDD" w:rsidR="00527ED9" w:rsidRDefault="00527ED9" w:rsidP="00527ED9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p w14:paraId="74D298DB" w14:textId="15CE4561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64A2815C" w14:textId="25432815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25D2A49B" w14:textId="7DFEAD2F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60FEC99C" w14:textId="77777777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1170351A" w14:textId="25866B9E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7A21A2FB" w14:textId="101FA329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15B24F71" w14:textId="17E428D2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7CDBC454" w14:textId="261220C4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41C55FF0" w14:textId="73A0E314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7834F357" w14:textId="22DAD150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14D75F0F" w14:textId="5EA4AF1D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6736F1B9" w14:textId="4131E105" w:rsidR="00B2281B" w:rsidRDefault="001E30CD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776042" wp14:editId="36942D81">
                <wp:simplePos x="0" y="0"/>
                <wp:positionH relativeFrom="margin">
                  <wp:posOffset>-612214</wp:posOffset>
                </wp:positionH>
                <wp:positionV relativeFrom="paragraph">
                  <wp:posOffset>-1704525</wp:posOffset>
                </wp:positionV>
                <wp:extent cx="8191500" cy="10738485"/>
                <wp:effectExtent l="0" t="0" r="0" b="5715"/>
                <wp:wrapNone/>
                <wp:docPr id="96995152" name="مستطيل ذو زاوية واحدة مستدير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91500" cy="10738485"/>
                        </a:xfrm>
                        <a:prstGeom prst="round1Rect">
                          <a:avLst>
                            <a:gd name="adj" fmla="val 0"/>
                          </a:avLst>
                        </a:prstGeom>
                        <a:solidFill>
                          <a:srgbClr val="143E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F58C0" id="مستطيل ذو زاوية واحدة مستديرة 7" o:spid="_x0000_s1026" style="position:absolute;left:0;text-align:left;margin-left:-48.2pt;margin-top:-134.2pt;width:645pt;height:845.55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191500,1073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W2j8gEAAMUDAAAOAAAAZHJzL2Uyb0RvYy54bWysU02P0zAUvCPxHyzfaZJuy5aq6QptWS4I&#10;VrvA3fVHYmT7Gdtt2n/PsxNaPm6IHCzbz543M55s7k7WkKMMUYNraTOrKZGOg9Cua+mXzw+vVpTE&#10;xJxgBpxs6VlGerd9+WIz+LWcQw9GyEAQxMX14Fvap+TXVRV5Ly2LM/DSYVFBsCzhMnSVCGxAdGuq&#10;eV2/rgYIwgfgMkbc3Y1Fui34SkmePikVZSKmpcgtlTGUcZ/Harth6y4w32s+0WD/wMIy7bDpBWrH&#10;EiOHoP+CspoHiKDSjIOtQCnNZdGAapr6DzXPPfOyaEFzor/YFP8fLP94fPaPAW0YfFxHnGYVJxUs&#10;UUb7r/imRRcyJadi2/limzwlwnFz1bxpljW6y7HW1Lc3q8VqmZ2tRqSM6ENM7yVYkictDXBwonnC&#10;5yno7PghpmKfII5ZzAkT3yhR1uBjHJkh5aEQbjqIs5+A+VYEo8WDNqYsQre/N4HgNWSzuHm3XExc&#10;fjtmHBmwPr8txBlGTxmWUIP1oqXRdZQw02GmeQqFo4PcoeQl996x2I89CuwYJKsTptloi6bU+Zs6&#10;G5eZyZJHVJqtudqdZ3sQ58dABgwiNv9+YEFSEpK5hywCqTjeA8b2SubtIYHSF6gRYMLFrBTzp1zn&#10;MP66Lqeuf9/2BwAAAP//AwBQSwMEFAAGAAgAAAAhADolqH3jAAAADgEAAA8AAABkcnMvZG93bnJl&#10;di54bWxMj8FOwzAMhu9IvENkJG5bum4qbWk6wYADFyS6ShM3rzHtoEmqJtvK2+Od4PZZ/vX7c7Ge&#10;TC9ONPqDswoW8wgE2cbpg20V1NuXWQrCB7Qae2dJwQ95WJfXVwXm2p3tO52q0AousT5HBV0IQy6l&#10;bzoy6OduIMu7TzcaDDyOrdQjnrnc9DKOokQaPFi+0OFAm46a7+poFFRP+o2eN7v6a1enuP1YDo+Z&#10;f1Xq9mZ6uAcRaAp/YbjoszqU7LR3R6u96BXMsmTFUYY4SZkukUW2TEDsmVZxfAeyLOT/N8pfAAAA&#10;//8DAFBLAQItABQABgAIAAAAIQC2gziS/gAAAOEBAAATAAAAAAAAAAAAAAAAAAAAAABbQ29udGVu&#10;dF9UeXBlc10ueG1sUEsBAi0AFAAGAAgAAAAhADj9If/WAAAAlAEAAAsAAAAAAAAAAAAAAAAALwEA&#10;AF9yZWxzLy5yZWxzUEsBAi0AFAAGAAgAAAAhAP2JbaPyAQAAxQMAAA4AAAAAAAAAAAAAAAAALgIA&#10;AGRycy9lMm9Eb2MueG1sUEsBAi0AFAAGAAgAAAAhADolqH3jAAAADgEAAA8AAAAAAAAAAAAAAAAA&#10;TAQAAGRycy9kb3ducmV2LnhtbFBLBQYAAAAABAAEAPMAAABcBQAAAAA=&#10;" path="m,l8191500,r,l8191500,10738485,,10738485,,xe" fillcolor="#143e54" stroked="f" strokeweight="1pt">
                <v:stroke joinstyle="miter"/>
                <v:path arrowok="t" o:connecttype="custom" o:connectlocs="0,0;8191500,0;8191500,0;8191500,10738485;0,10738485;0,0" o:connectangles="0,0,0,0,0,0"/>
                <w10:wrap anchorx="margin"/>
              </v:shape>
            </w:pict>
          </mc:Fallback>
        </mc:AlternateContent>
      </w:r>
    </w:p>
    <w:p w14:paraId="6C45E922" w14:textId="2A7F7955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177B5EEB" w14:textId="5FCAEC56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412C28A1" w14:textId="3AC14023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12DA568D" w14:textId="2CA0A02E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26AC997E" w14:textId="271A3BAF" w:rsidR="00B2281B" w:rsidRDefault="00B2281B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  <w:rtl/>
        </w:rPr>
      </w:pPr>
    </w:p>
    <w:p w14:paraId="1948D25A" w14:textId="319255E8" w:rsidR="00B2281B" w:rsidRDefault="001E30CD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197888" behindDoc="1" locked="0" layoutInCell="1" allowOverlap="1" wp14:anchorId="1F3A0D84" wp14:editId="5952592D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1957070" cy="1510030"/>
            <wp:effectExtent l="0" t="0" r="5080" b="0"/>
            <wp:wrapTight wrapText="bothSides">
              <wp:wrapPolygon edited="0">
                <wp:start x="0" y="0"/>
                <wp:lineTo x="0" y="7085"/>
                <wp:lineTo x="9882" y="8720"/>
                <wp:lineTo x="3785" y="13080"/>
                <wp:lineTo x="0" y="13625"/>
                <wp:lineTo x="0" y="20437"/>
                <wp:lineTo x="7149" y="21255"/>
                <wp:lineTo x="8200" y="21255"/>
                <wp:lineTo x="21446" y="20437"/>
                <wp:lineTo x="21446" y="18530"/>
                <wp:lineTo x="10723" y="17440"/>
                <wp:lineTo x="21446" y="16895"/>
                <wp:lineTo x="21446" y="13625"/>
                <wp:lineTo x="19343" y="13080"/>
                <wp:lineTo x="11143" y="8720"/>
                <wp:lineTo x="21446" y="7085"/>
                <wp:lineTo x="21446" y="0"/>
                <wp:lineTo x="0" y="0"/>
              </wp:wrapPolygon>
            </wp:wrapTight>
            <wp:docPr id="452931801" name="صورة 13">
              <a:extLst xmlns:a="http://schemas.openxmlformats.org/drawingml/2006/main">
                <a:ext uri="{FF2B5EF4-FFF2-40B4-BE49-F238E27FC236}">
                  <a16:creationId xmlns:a16="http://schemas.microsoft.com/office/drawing/2014/main" id="{9CD7A8D8-4081-61F7-A7C5-E0F85B3E8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3">
                      <a:extLst>
                        <a:ext uri="{FF2B5EF4-FFF2-40B4-BE49-F238E27FC236}">
                          <a16:creationId xmlns:a16="http://schemas.microsoft.com/office/drawing/2014/main" id="{9CD7A8D8-4081-61F7-A7C5-E0F85B3E8A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CAA47" w14:textId="128D8C57" w:rsidR="004F7388" w:rsidRDefault="004F7388" w:rsidP="00D96ECD">
      <w:pPr>
        <w:contextualSpacing/>
        <w:rPr>
          <w:rFonts w:ascii="Helvetica Neue W23 for SKY Reg" w:eastAsia="Times New Roman" w:hAnsi="Helvetica Neue W23 for SKY Reg" w:cs="Helvetica Neue W23 for SKY Reg"/>
          <w:b/>
          <w:bCs/>
          <w:noProof/>
          <w:sz w:val="28"/>
          <w:szCs w:val="28"/>
        </w:rPr>
      </w:pPr>
    </w:p>
    <w:p w14:paraId="0D63D529" w14:textId="73BD2DDE" w:rsidR="00C42003" w:rsidRDefault="00C42003" w:rsidP="00C42003">
      <w:pPr>
        <w:rPr>
          <w:rFonts w:eastAsia="Times New Roman"/>
          <w:bCs/>
          <w:sz w:val="28"/>
          <w:szCs w:val="28"/>
          <w:rtl/>
        </w:rPr>
      </w:pPr>
    </w:p>
    <w:p w14:paraId="7F33D560" w14:textId="197A75ED" w:rsidR="00C42003" w:rsidRDefault="00C42003" w:rsidP="006E7836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115D9F66" w14:textId="0888890A" w:rsidR="00C42003" w:rsidRDefault="00C42003" w:rsidP="006E7836">
      <w:pPr>
        <w:contextualSpacing/>
        <w:rPr>
          <w:rFonts w:ascii="Helvetica Neue W23 for SKY Reg" w:eastAsia="SKR HEAD1" w:hAnsi="Helvetica Neue W23 for SKY Reg" w:cs="Helvetica Neue W23 for SKY Reg"/>
          <w:color w:val="000000"/>
          <w:rtl/>
        </w:rPr>
      </w:pPr>
    </w:p>
    <w:p w14:paraId="3E3B4F55" w14:textId="30A06135" w:rsidR="004E1CF2" w:rsidRDefault="004E1CF2" w:rsidP="004E1CF2">
      <w:pPr>
        <w:bidi w:val="0"/>
        <w:rPr>
          <w:rFonts w:eastAsia="Times New Roman"/>
          <w:sz w:val="24"/>
          <w:szCs w:val="24"/>
        </w:rPr>
      </w:pPr>
    </w:p>
    <w:p w14:paraId="1922A08D" w14:textId="72FDA5F3" w:rsidR="004E1CF2" w:rsidRPr="003F1C92" w:rsidRDefault="004E1CF2" w:rsidP="004E1CF2">
      <w:pPr>
        <w:rPr>
          <w:rFonts w:ascii="Helvetica Neue W23 for SKY Reg" w:eastAsia="SKR HEAD1" w:hAnsi="Helvetica Neue W23 for SKY Reg" w:cs="Helvetica Neue W23 for SKY Reg"/>
          <w:b/>
          <w:bCs/>
          <w:color w:val="000000"/>
          <w:sz w:val="28"/>
          <w:szCs w:val="28"/>
          <w:rtl/>
          <w:lang w:eastAsia="ar-SA"/>
        </w:rPr>
      </w:pPr>
    </w:p>
    <w:p w14:paraId="79052456" w14:textId="22650280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74B5861C" w14:textId="7AA7DF09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1E6B725A" w14:textId="1F762707" w:rsidR="0082253A" w:rsidRDefault="0082253A" w:rsidP="00DB35CA">
      <w:pPr>
        <w:rPr>
          <w:rFonts w:ascii="Hacen Newspaper" w:eastAsia="Calibri" w:hAnsi="Hacen Newspaper" w:cs="Sultan  koufi Bold"/>
          <w:color w:val="00B050"/>
          <w:sz w:val="8"/>
          <w:szCs w:val="8"/>
        </w:rPr>
      </w:pPr>
    </w:p>
    <w:p w14:paraId="5E688CC3" w14:textId="3D0EA740" w:rsidR="00CA7C07" w:rsidRDefault="00CA7C07" w:rsidP="00DB35CA">
      <w:pPr>
        <w:rPr>
          <w:rFonts w:ascii="Hacen Newspaper" w:eastAsia="Calibri" w:hAnsi="Hacen Newspaper" w:cs="Sultan  koufi Bold"/>
          <w:color w:val="00B050"/>
          <w:sz w:val="8"/>
          <w:szCs w:val="8"/>
          <w:rtl/>
        </w:rPr>
      </w:pPr>
    </w:p>
    <w:sectPr w:rsidR="00CA7C07" w:rsidSect="00450889">
      <w:headerReference w:type="default" r:id="rId10"/>
      <w:footerReference w:type="default" r:id="rId11"/>
      <w:pgSz w:w="11906" w:h="16838"/>
      <w:pgMar w:top="567" w:right="567" w:bottom="567" w:left="56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EAC73D" w14:textId="77777777" w:rsidR="005A7D3E" w:rsidRDefault="005A7D3E">
      <w:r>
        <w:separator/>
      </w:r>
    </w:p>
  </w:endnote>
  <w:endnote w:type="continuationSeparator" w:id="0">
    <w:p w14:paraId="2F89D2FF" w14:textId="77777777" w:rsidR="005A7D3E" w:rsidRDefault="005A7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KR HEAD1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Diwany2 S_I normal.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SOOB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Majalla">
    <w:altName w:val="Cambria"/>
    <w:panose1 w:val="020B0604020202020204"/>
    <w:charset w:val="00"/>
    <w:family w:val="roman"/>
    <w:pitch w:val="default"/>
  </w:font>
  <w:font w:name="AF_Naje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acen Newspaper">
    <w:altName w:val="Arial"/>
    <w:panose1 w:val="020B0604020202020204"/>
    <w:charset w:val="00"/>
    <w:family w:val="auto"/>
    <w:pitch w:val="variable"/>
    <w:sig w:usb0="00002003" w:usb1="80000000" w:usb2="00000008" w:usb3="00000000" w:csb0="00000041" w:csb1="00000000"/>
  </w:font>
  <w:font w:name="Sultan  koufi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DecoType Naskh Variants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-Mohana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A06352" w14:textId="6DB84D8E" w:rsidR="00821BD5" w:rsidRPr="00197898" w:rsidRDefault="00834C23">
    <w:pPr>
      <w:pStyle w:val="a4"/>
      <w:rPr>
        <w:sz w:val="2"/>
        <w:szCs w:val="2"/>
      </w:rPr>
    </w:pPr>
    <w:r w:rsidRPr="00AB5E5F">
      <w:rPr>
        <w:rFonts w:ascii="Calibri" w:eastAsia="Calibri" w:hAnsi="Calibri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1C292FC" wp14:editId="52843865">
              <wp:simplePos x="0" y="0"/>
              <wp:positionH relativeFrom="page">
                <wp:posOffset>125730</wp:posOffset>
              </wp:positionH>
              <wp:positionV relativeFrom="paragraph">
                <wp:posOffset>12065</wp:posOffset>
              </wp:positionV>
              <wp:extent cx="5516245" cy="340360"/>
              <wp:effectExtent l="0" t="0" r="0" b="2540"/>
              <wp:wrapTight wrapText="bothSides">
                <wp:wrapPolygon edited="0">
                  <wp:start x="149" y="0"/>
                  <wp:lineTo x="149" y="20552"/>
                  <wp:lineTo x="21334" y="20552"/>
                  <wp:lineTo x="21334" y="0"/>
                  <wp:lineTo x="149" y="0"/>
                </wp:wrapPolygon>
              </wp:wrapTight>
              <wp:docPr id="90" name="Google Shape;90;p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6245" cy="340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96B1A" w14:textId="64E9AE56" w:rsidR="00AB5E5F" w:rsidRPr="00DC3E2F" w:rsidRDefault="00A05CC8" w:rsidP="00DC3E2F">
                          <w:pPr>
                            <w:bidi w:val="0"/>
                            <w:rPr>
                              <w:rFonts w:eastAsia="Calibri"/>
                              <w:color w:val="002060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eastAsia="Calibri" w:hint="cs"/>
                              <w:color w:val="002060"/>
                              <w:sz w:val="24"/>
                              <w:szCs w:val="24"/>
                              <w:rtl/>
                            </w:rPr>
                            <w:t xml:space="preserve">إعداد الخطة التشغيلية للعام الدراسي </w:t>
                          </w:r>
                          <w:r w:rsidR="00D66732">
                            <w:rPr>
                              <w:rFonts w:eastAsia="Calibri" w:hint="cs"/>
                              <w:color w:val="002060"/>
                              <w:sz w:val="24"/>
                              <w:szCs w:val="24"/>
                              <w:rtl/>
                            </w:rPr>
                            <w:t>1448ه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C292FC"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left:0;text-align:left;margin-left:9.9pt;margin-top:.95pt;width:434.35pt;height:26.8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8jmgugEAAF8DAAAOAAAAZHJzL2Uyb0RvYy54bWysU8Fu2zAMvQ/YPwi6L7bTJOuMOMW2IsOA&#13;&#10;Yi3Q9QMUWYoFyJImMrHz96OUNMm2W7ELLZE0+d4jtbwbe8v2KoLxruHVpORMOelb47YNf/m5/nDL&#13;&#10;GaBwrbDeqYYfFPC71ft3yyHUauo7b1sVGRVxUA+h4R1iqIsCZKd6ARMflKOg9rEXSNe4LdooBqre&#13;&#10;22Jaloti8LEN0UsFQN77Y5Cvcn2tlcRHrUEhsw0nbJhtzHaTbLFainobReiMPMEQb0DRC+Oo6bnU&#13;&#10;vUDBdtH8U6o3MnrwGifS94XX2kiVORCbqvyLzXMngspcSBwIZ5ng/5WVP/bP4SkyHL/4kQaYBBkC&#13;&#10;1EDOxGfUsU9fQsooThIezrKpEZkk53xeLaazOWeSYjez8maRdS0uf4cI+E35nqVDwyONJasl9g+A&#13;&#10;1JFSX1NSM+fXxto8Guv+cFBi8hQXiOmE42Zkpm347Sv8jW8PxAqCXBtq+SAAn0SkyVacDTTthsOv&#13;&#10;nYiKM/vdkZyfqtmUCGC+zOYfSyIaryOb64hwsvO0RMjZ8fgV80odoX7eodcm00rgjlBOmGmKme1p&#13;&#10;49KaXN9z1uVdrH4DAAD//wMAUEsDBBQABgAIAAAAIQCz5AX13gAAAAwBAAAPAAAAZHJzL2Rvd25y&#13;&#10;ZXYueG1sTI9BT8MwDIXvSPyHyEjcWDpQUemaTtMmzsDYhVvWeGlH41RJunX8erwTXGw9Pfn5e9Vy&#13;&#10;cr04YYidJwXzWQYCqfGmI6tg9/n6UICISZPRvSdUcMEIy/r2ptKl8Wf6wNM2WcEhFEutoE1pKKWM&#13;&#10;TYtOx5kfkNg7+OB0YhmsNEGfOdz18jHLnqXTHfGHVg+4brH53o5Owfrd4Xz3FMfjtHn7cqsfG5qL&#13;&#10;Ver+btoseKwWIBJO6e8Crh2YH2oG2/uRTBQ96xfGT9cNgu2iKHIQewV5noOsK/m/RP0LAAD//wMA&#13;&#10;UEsBAi0AFAAGAAgAAAAhALaDOJL+AAAA4QEAABMAAAAAAAAAAAAAAAAAAAAAAFtDb250ZW50X1R5&#13;&#10;cGVzXS54bWxQSwECLQAUAAYACAAAACEAOP0h/9YAAACUAQAACwAAAAAAAAAAAAAAAAAvAQAAX3Jl&#13;&#10;bHMvLnJlbHNQSwECLQAUAAYACAAAACEAGvI5oLoBAABfAwAADgAAAAAAAAAAAAAAAAAuAgAAZHJz&#13;&#10;L2Uyb0RvYy54bWxQSwECLQAUAAYACAAAACEAs+QF9d4AAAAMAQAADwAAAAAAAAAAAAAAAAAUBAAA&#13;&#10;ZHJzL2Rvd25yZXYueG1sUEsFBgAAAAAEAAQA8wAAAB8FAAAAAA==&#13;&#10;" filled="f" stroked="f">
              <v:textbox inset="2.53958mm,1.2694mm,2.53958mm,1.2694mm">
                <w:txbxContent>
                  <w:p w14:paraId="4B096B1A" w14:textId="64E9AE56" w:rsidR="00AB5E5F" w:rsidRPr="00DC3E2F" w:rsidRDefault="00A05CC8" w:rsidP="00DC3E2F">
                    <w:pPr>
                      <w:bidi w:val="0"/>
                      <w:rPr>
                        <w:rFonts w:eastAsia="Calibri"/>
                        <w:color w:val="002060"/>
                        <w:sz w:val="24"/>
                        <w:szCs w:val="24"/>
                        <w:rtl/>
                      </w:rPr>
                    </w:pPr>
                    <w:r>
                      <w:rPr>
                        <w:rFonts w:eastAsia="Calibri" w:hint="cs"/>
                        <w:color w:val="002060"/>
                        <w:sz w:val="24"/>
                        <w:szCs w:val="24"/>
                        <w:rtl/>
                      </w:rPr>
                      <w:t xml:space="preserve">إعداد الخطة التشغيلية للعام الدراسي </w:t>
                    </w:r>
                    <w:r w:rsidR="00D66732">
                      <w:rPr>
                        <w:rFonts w:eastAsia="Calibri" w:hint="cs"/>
                        <w:color w:val="002060"/>
                        <w:sz w:val="24"/>
                        <w:szCs w:val="24"/>
                        <w:rtl/>
                      </w:rPr>
                      <w:t>1448ه</w:t>
                    </w:r>
                  </w:p>
                </w:txbxContent>
              </v:textbox>
              <w10:wrap type="tight"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2607" behindDoc="0" locked="0" layoutInCell="1" allowOverlap="1" wp14:anchorId="5493DB3B" wp14:editId="2854DF61">
          <wp:simplePos x="0" y="0"/>
          <wp:positionH relativeFrom="page">
            <wp:posOffset>6350</wp:posOffset>
          </wp:positionH>
          <wp:positionV relativeFrom="paragraph">
            <wp:posOffset>75565</wp:posOffset>
          </wp:positionV>
          <wp:extent cx="6610350" cy="596853"/>
          <wp:effectExtent l="0" t="0" r="0" b="0"/>
          <wp:wrapNone/>
          <wp:docPr id="1773148294" name="Google Shape;85;p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Google Shape;85;p1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702732" cy="6051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8F6324" w14:textId="77777777" w:rsidR="005A7D3E" w:rsidRDefault="005A7D3E">
      <w:r>
        <w:separator/>
      </w:r>
    </w:p>
  </w:footnote>
  <w:footnote w:type="continuationSeparator" w:id="0">
    <w:p w14:paraId="6DB40376" w14:textId="77777777" w:rsidR="005A7D3E" w:rsidRDefault="005A7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F85BC7" w14:textId="06E1E4C4" w:rsidR="00F272E0" w:rsidRDefault="008923FE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208" behindDoc="1" locked="0" layoutInCell="1" allowOverlap="1" wp14:anchorId="788355EB" wp14:editId="2311F3B8">
              <wp:simplePos x="0" y="0"/>
              <wp:positionH relativeFrom="page">
                <wp:posOffset>4146550</wp:posOffset>
              </wp:positionH>
              <wp:positionV relativeFrom="paragraph">
                <wp:posOffset>6985</wp:posOffset>
              </wp:positionV>
              <wp:extent cx="7837170" cy="426720"/>
              <wp:effectExtent l="38100" t="38100" r="87630" b="87630"/>
              <wp:wrapNone/>
              <wp:docPr id="38470557" name="مستطيل ذو زاوية واحدة مستديرة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V="1">
                        <a:off x="0" y="0"/>
                        <a:ext cx="7837170" cy="426720"/>
                      </a:xfrm>
                      <a:prstGeom prst="round1Rect">
                        <a:avLst>
                          <a:gd name="adj" fmla="val 50000"/>
                        </a:avLst>
                      </a:prstGeom>
                      <a:solidFill>
                        <a:srgbClr val="143E5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wrap="square" rtlCol="1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FD7955" id="مستطيل ذو زاوية واحدة مستديرة 7" o:spid="_x0000_s1026" style="position:absolute;left:0;text-align:left;margin-left:326.5pt;margin-top:.55pt;width:617.1pt;height:33.6pt;rotation:180;flip:y;z-index:-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837170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rwRAIAAH0EAAAOAAAAZHJzL2Uyb0RvYy54bWysVMuO0zAU3SPxD5b3NEkf06pqOkJThg2C&#10;0ZTH2vUjMfiF7TTt33PtZNoCO0QWlq8f55577nE29yet0JH7IK2pcTUpMeKGWiZNU+Mvnx/frDAK&#10;kRhGlDW8xmce8P329atN79Z8alurGPcIQExY967GbYxuXRSBtlyTMLGOG9gU1msSIfRNwTzpAV2r&#10;YlqWd0VvPXPeUh4CrO6GTbzN+EJwGj8JEXhEqsbALebR5/GQxmK7IevGE9dKOtIg/8BCE2kg6QVq&#10;RyJBnZd/QWlJvQ1WxAm1urBCSMpzDVBNVf5Rzb4ljudaQJzgLjKF/wdLPx737smDDL0L6wDTVMVJ&#10;eI28BbWqclWmDyOhpPsKC7lMII5OWcXzRUV+iojC4nI1W1ZLuEFhbz69W06zzMUAm+CdD/E9txql&#10;SY297QyrnqFXGZscP4SYtWTIEA2mIew75NcKOnMkCi0yIaAMkONhmL2AppvBKskepVI58M3hQXkE&#10;V4H+fPZuMU9thyu/HVMG9bA/XaZiKQEvCkUiTLVjNQ6mwYioBkxOo888jU0ZsoFS7h0J7ZAjww7O&#10;0jKCvZXUNR51HDIrk5jxbNCxWtvB0X3LenRQnX8mkHSRxMeIyaTSbFUNAbg3kcxNGRhFhVO3vsnY&#10;ZsukliT8ROtS+UER+mMQWLmWDFTnN1KOp7MyFzI5uuFZXG2SZgfLzk8e9fCAQKOfHfEcqET1YJPW&#10;oJihrQXCV83edtEKGZMMV4AxAI/nfON7TI/oNs6nrn+N7S8AAAD//wMAUEsDBBQABgAIAAAAIQCJ&#10;2pNA3gAAAAkBAAAPAAAAZHJzL2Rvd25yZXYueG1sTI9BS8QwEIXvgv8hjOBlcdPdsjXWposIXgRB&#10;Vy/e0na2rTaTkmTb+u+dPelx+Ib3vlfsFzuICX3oHWnYrBMQSLVremo1fLw/3SgQIRpqzOAINfxg&#10;gH15eVGYvHEzveF0iK3gEAq50dDFOOZShrpDa8LajUjMjs5bE/n0rWy8mTncDnKbJJm0pidu6MyI&#10;jx3W34eT1TCbVH1NR/+8rLJ2lX36u131+qL19dXycA8i4hL/nuGsz+pQslPlTtQEMWjIdilviQw2&#10;IM5cqdstiIqJSkGWhfy/oPwFAAD//wMAUEsBAi0AFAAGAAgAAAAhALaDOJL+AAAA4QEAABMAAAAA&#10;AAAAAAAAAAAAAAAAAFtDb250ZW50X1R5cGVzXS54bWxQSwECLQAUAAYACAAAACEAOP0h/9YAAACU&#10;AQAACwAAAAAAAAAAAAAAAAAvAQAAX3JlbHMvLnJlbHNQSwECLQAUAAYACAAAACEAYoG68EQCAAB9&#10;BAAADgAAAAAAAAAAAAAAAAAuAgAAZHJzL2Uyb0RvYy54bWxQSwECLQAUAAYACAAAACEAidqTQN4A&#10;AAAJAQAADwAAAAAAAAAAAAAAAACeBAAAZHJzL2Rvd25yZXYueG1sUEsFBgAAAAAEAAQA8wAAAKkF&#10;AAAAAA==&#10;" path="m,l7623810,v117835,,213360,95525,213360,213360l7837170,426720,,426720,,xe" fillcolor="#143e54" stroked="f" strokeweight="1pt">
              <v:stroke joinstyle="miter"/>
              <v:shadow on="t" color="black" opacity="26214f" origin="-.5,-.5" offset=".74836mm,.74836mm"/>
              <v:path arrowok="t" o:connecttype="custom" o:connectlocs="0,0;7623810,0;7837170,213360;7837170,426720;0,426720;0,0" o:connectangles="0,0,0,0,0,0"/>
              <w10:wrap anchorx="page"/>
            </v:shape>
          </w:pict>
        </mc:Fallback>
      </mc:AlternateContent>
    </w:r>
    <w:r w:rsidRPr="00AB5E5F">
      <w:rPr>
        <w:rFonts w:ascii="Calibri" w:eastAsia="Calibri" w:hAnsi="Calibri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0D061A0A" wp14:editId="6FE5214A">
              <wp:simplePos x="0" y="0"/>
              <wp:positionH relativeFrom="margin">
                <wp:posOffset>4167505</wp:posOffset>
              </wp:positionH>
              <wp:positionV relativeFrom="paragraph">
                <wp:posOffset>-5715</wp:posOffset>
              </wp:positionV>
              <wp:extent cx="2870835" cy="469900"/>
              <wp:effectExtent l="0" t="0" r="0" b="6350"/>
              <wp:wrapTight wrapText="bothSides">
                <wp:wrapPolygon edited="0">
                  <wp:start x="287" y="0"/>
                  <wp:lineTo x="287" y="21016"/>
                  <wp:lineTo x="21070" y="21016"/>
                  <wp:lineTo x="21070" y="0"/>
                  <wp:lineTo x="287" y="0"/>
                </wp:wrapPolygon>
              </wp:wrapTight>
              <wp:docPr id="214867676" name="Google Shape;90;p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083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850B19" w14:textId="74E7D515" w:rsidR="003D7D2C" w:rsidRPr="008923FE" w:rsidRDefault="00B2281B" w:rsidP="00AF49FD">
                          <w:pPr>
                            <w:bidi w:val="0"/>
                            <w:spacing w:line="276" w:lineRule="auto"/>
                            <w:jc w:val="center"/>
                            <w:rPr>
                              <w:rFonts w:ascii="Times New Roman" w:eastAsia="Times New Roman" w:hAnsi="Times New Roman" w:cs="Helvetica Neue W23 for SKY Reg"/>
                              <w:color w:val="FFFFFF" w:themeColor="background1"/>
                              <w:sz w:val="32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eastAsia="Calibri" w:hint="cs"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النماذج المستخدمة في الإجراء </w:t>
                          </w:r>
                          <w:r w:rsidR="008923FE">
                            <w:rPr>
                              <w:rFonts w:eastAsia="Calibri" w:hint="cs"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|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061A0A" id="_x0000_t202" coordsize="21600,21600" o:spt="202" path="m,l,21600r21600,l21600,xe">
              <v:stroke joinstyle="miter"/>
              <v:path gradientshapeok="t" o:connecttype="rect"/>
            </v:shapetype>
            <v:shape id="Google Shape;90;p13" o:spid="_x0000_s1062" type="#_x0000_t202" style="position:absolute;left:0;text-align:left;margin-left:328.15pt;margin-top:-.45pt;width:226.05pt;height:37pt;z-index:-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oUktgEAAFgDAAAOAAAAZHJzL2Uyb0RvYy54bWysU8Fu2zAMvQ/YPwi6L3aytE2COMW2IsOA&#10;Yi3Q7QMUWYoF2KImMrHz96OULMnWW7ELLZE0+d4jtbwfulbsTUQHvpLjUSmF8Rpq57eV/Plj/WEm&#10;BZLytWrBm0oeDMr71ft3yz4szAQaaGsTBRfxuOhDJRuisCgK1I3pFI4gGM9BC7FTxNe4Leqoeq7e&#10;tcWkLG+LHmIdImiDyN6HY1Cucn1rjaYna9GQaCvJ2CjbmO0m2WK1VIttVKFx+gRDvQFFp5znpudS&#10;D4qU2EX3qlTndAQESyMNXQHWOm0yB2YzLv9h89KoYDIXFgfDWSb8f2X19/1LeI6Chs8w8ACTIH3A&#10;BbIz8Rls7NKXkQqOs4SHs2xmIKHZOZndlbOPN1Jojk1v5/My61pc/g4R6auBTqRDJSOPJaul9o9I&#10;3JFT/6SkZh7Wrm3zaFr/l4MTk6e4QEwnGjbDCfcG6gPTwaDXjns9KqRnFXmkYyl6HnMl8ddORSNF&#10;+82zjvPxdMLIKV+mN3cMXcTryOY6orxugLeHpDgev1DepSPGTzsC6zKfhOoI5QSWx5dpnlYt7cf1&#10;PWddHsTqNwAAAP//AwBQSwMEFAAGAAgAAAAhANvyva3dAAAACQEAAA8AAABkcnMvZG93bnJldi54&#10;bWxMj8FOwzAQRO9I/IO1SNxaJwRCCdlUVRHnQumFmxsvTiBeR7HTpnx93RMcRzOaeVMuJ9uJAw2+&#10;dYyQzhMQxLXTLRuE3cfrbAHCB8VadY4J4UQeltX1VakK7Y78TodtMCKWsC8UQhNCX0jp64as8nPX&#10;E0fvyw1WhSgHI/WgjrHcdvIuSXJpVctxoVE9rRuqf7ajRVi/WUp3mR+/p5fNp139mqE+GcTbm2n1&#10;DCLQFP7CcMGP6FBFpr0bWXvRIeQPeRajCLMnEBc/TRb3IPYIj1kKsirl/wfVGQAA//8DAFBLAQIt&#10;ABQABgAIAAAAIQC2gziS/gAAAOEBAAATAAAAAAAAAAAAAAAAAAAAAABbQ29udGVudF9UeXBlc10u&#10;eG1sUEsBAi0AFAAGAAgAAAAhADj9If/WAAAAlAEAAAsAAAAAAAAAAAAAAAAALwEAAF9yZWxzLy5y&#10;ZWxzUEsBAi0AFAAGAAgAAAAhAI8+hSS2AQAAWAMAAA4AAAAAAAAAAAAAAAAALgIAAGRycy9lMm9E&#10;b2MueG1sUEsBAi0AFAAGAAgAAAAhANvyva3dAAAACQEAAA8AAAAAAAAAAAAAAAAAEAQAAGRycy9k&#10;b3ducmV2LnhtbFBLBQYAAAAABAAEAPMAAAAaBQAAAAA=&#10;" filled="f" stroked="f">
              <v:textbox inset="2.53958mm,1.2694mm,2.53958mm,1.2694mm">
                <w:txbxContent>
                  <w:p w14:paraId="46850B19" w14:textId="74E7D515" w:rsidR="003D7D2C" w:rsidRPr="008923FE" w:rsidRDefault="00B2281B" w:rsidP="00AF49FD">
                    <w:pPr>
                      <w:bidi w:val="0"/>
                      <w:spacing w:line="276" w:lineRule="auto"/>
                      <w:jc w:val="center"/>
                      <w:rPr>
                        <w:rFonts w:ascii="Times New Roman" w:eastAsia="Times New Roman" w:hAnsi="Times New Roman" w:cs="Helvetica Neue W23 for SKY Reg"/>
                        <w:color w:val="FFFFFF" w:themeColor="background1"/>
                        <w:sz w:val="32"/>
                        <w:szCs w:val="2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eastAsia="Calibri" w:hint="cs"/>
                        <w:bCs/>
                        <w:color w:val="FFFFFF" w:themeColor="background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النماذج المستخدمة في الإجراء </w:t>
                    </w:r>
                    <w:r w:rsidR="008923FE">
                      <w:rPr>
                        <w:rFonts w:eastAsia="Calibri" w:hint="cs"/>
                        <w:bCs/>
                        <w:color w:val="FFFFFF" w:themeColor="background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|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DC3E2F">
      <w:rPr>
        <w:noProof/>
      </w:rPr>
      <w:drawing>
        <wp:anchor distT="0" distB="0" distL="114300" distR="114300" simplePos="0" relativeHeight="251673088" behindDoc="0" locked="0" layoutInCell="1" allowOverlap="1" wp14:anchorId="126B9129" wp14:editId="16FB371E">
          <wp:simplePos x="0" y="0"/>
          <wp:positionH relativeFrom="page">
            <wp:align>right</wp:align>
          </wp:positionH>
          <wp:positionV relativeFrom="paragraph">
            <wp:posOffset>-658495</wp:posOffset>
          </wp:positionV>
          <wp:extent cx="5844998" cy="596900"/>
          <wp:effectExtent l="0" t="0" r="3810" b="0"/>
          <wp:wrapNone/>
          <wp:docPr id="672206173" name="Google Shape;85;p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Google Shape;85;p13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 rot="10800000">
                    <a:off x="0" y="0"/>
                    <a:ext cx="5844998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72E0">
      <w:rPr>
        <w:noProof/>
      </w:rPr>
      <w:drawing>
        <wp:anchor distT="0" distB="0" distL="114300" distR="114300" simplePos="0" relativeHeight="251667968" behindDoc="1" locked="0" layoutInCell="1" allowOverlap="1" wp14:anchorId="7171A23E" wp14:editId="12A2D57C">
          <wp:simplePos x="0" y="0"/>
          <wp:positionH relativeFrom="margin">
            <wp:align>left</wp:align>
          </wp:positionH>
          <wp:positionV relativeFrom="paragraph">
            <wp:posOffset>-348549</wp:posOffset>
          </wp:positionV>
          <wp:extent cx="1226185" cy="930910"/>
          <wp:effectExtent l="0" t="0" r="0" b="2540"/>
          <wp:wrapTight wrapText="bothSides">
            <wp:wrapPolygon edited="0">
              <wp:start x="0" y="0"/>
              <wp:lineTo x="0" y="7072"/>
              <wp:lineTo x="3691" y="7072"/>
              <wp:lineTo x="0" y="13703"/>
              <wp:lineTo x="0" y="20333"/>
              <wp:lineTo x="6712" y="21217"/>
              <wp:lineTo x="8389" y="21217"/>
              <wp:lineTo x="21141" y="20333"/>
              <wp:lineTo x="21141" y="13703"/>
              <wp:lineTo x="15437" y="7072"/>
              <wp:lineTo x="20470" y="7072"/>
              <wp:lineTo x="21141" y="6188"/>
              <wp:lineTo x="21141" y="0"/>
              <wp:lineTo x="0" y="0"/>
            </wp:wrapPolygon>
          </wp:wrapTight>
          <wp:docPr id="2020093043" name="صورة 5">
            <a:extLst xmlns:a="http://schemas.openxmlformats.org/drawingml/2006/main">
              <a:ext uri="{FF2B5EF4-FFF2-40B4-BE49-F238E27FC236}">
                <a16:creationId xmlns:a16="http://schemas.microsoft.com/office/drawing/2014/main" id="{136C6340-0BDF-BA36-7F41-B14DA40978C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5">
                    <a:extLst>
                      <a:ext uri="{FF2B5EF4-FFF2-40B4-BE49-F238E27FC236}">
                        <a16:creationId xmlns:a16="http://schemas.microsoft.com/office/drawing/2014/main" id="{136C6340-0BDF-BA36-7F41-B14DA40978C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26185" cy="930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1D5DE33" w14:textId="577821B6" w:rsidR="00F272E0" w:rsidRDefault="00F272E0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</w:p>
  <w:p w14:paraId="1FC62197" w14:textId="6C467D14" w:rsidR="00CC2874" w:rsidRPr="00197898" w:rsidRDefault="00877248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ind w:left="1440"/>
      <w:jc w:val="center"/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 w:rsidRPr="00797262">
      <w:rPr>
        <w:rFonts w:ascii="Calibri" w:eastAsia="Calibri" w:hAnsi="Calibri" w:cs="Calibri"/>
        <w:b/>
        <w:bCs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A1E2616" wp14:editId="1D057C66">
              <wp:simplePos x="0" y="0"/>
              <wp:positionH relativeFrom="page">
                <wp:posOffset>-328295</wp:posOffset>
              </wp:positionH>
              <wp:positionV relativeFrom="paragraph">
                <wp:posOffset>210185</wp:posOffset>
              </wp:positionV>
              <wp:extent cx="11597640" cy="45085"/>
              <wp:effectExtent l="0" t="0" r="3810" b="0"/>
              <wp:wrapNone/>
              <wp:docPr id="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V="1">
                        <a:off x="0" y="0"/>
                        <a:ext cx="11597640" cy="45085"/>
                      </a:xfrm>
                      <a:prstGeom prst="rect">
                        <a:avLst/>
                      </a:prstGeom>
                      <a:solidFill>
                        <a:srgbClr val="0DA9A6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6288CD03" w14:textId="77777777" w:rsidR="00821BD5" w:rsidRPr="00E038C7" w:rsidRDefault="00821BD5" w:rsidP="00721FA3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1E2616" id="Text Box 28" o:spid="_x0000_s1063" type="#_x0000_t202" style="position:absolute;left:0;text-align:left;margin-left:-25.85pt;margin-top:16.55pt;width:913.2pt;height:3.55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GPQgIAAIAEAAAOAAAAZHJzL2Uyb0RvYy54bWysVF1v2yAUfZ+0/4B4X+1EST+sOJWXqtOk&#10;qK3Udn0mGGI0zGVAYne/fhfspFm3p2kvCLjHh3vOvdeL677VZC+cV2BKOjnLKRGGQ63MtqTPT7ef&#10;LinxgZmaaTCipK/C0+vlxw+LzhZiCg3oWjiCJMYXnS1pE4ItsszzRrTMn4EVBoMSXMsCHt02qx3r&#10;kL3V2TTPz7MOXG0dcOE93t4MQbpM/FIKHu6l9CIQXVLMLaTVpXUT12y5YMXWMdsoPqbB/iGLlimD&#10;jx6pblhgZOfUH1St4g48yHDGoc1ASsVF0oBqJvk7NY8NsyJpQXO8Pdrk/x8tv9s/2gdHQv8Zeixg&#10;EuHtGvh3j95knfXFiIme+sIjOgrtpWuJ1Mp+O3yFYghSoMuvR2dFHwiPvJP51cX5DGMcg7N5fjmP&#10;1mcDT+SzzocvAloSNyV1WLmUC9uvfRigB0iEe9CqvlVap4PbblbakT2LVb6prqrzkf03mDakw1Sm&#10;F3meqA1EgoFbm1HsoC8qDf2mJ6qO8hATbzZQv6JXDoY28pbfKsx2zXx4YA77BvXhLIR7XKQGfAzG&#10;HSUNuJ9/u494LCdGKemwD0vqf+yYE5TorwYLfTWZRdtCOszmF1M8uNPI5jRidu0K0IQJTp3laRvx&#10;QR9upYP2BUemiq9iiBmOb5c0HLarMEwHjhwXVZVA2KqWhbV5tDxSH8r11L8wZ8eCBSz1HRw6lhXv&#10;6jZg45cGql0AqVJR31wd7cc2T20xjmSco9NzQr39OJa/AAAA//8DAFBLAwQUAAYACAAAACEAhke3&#10;EN0AAAAKAQAADwAAAGRycy9kb3ducmV2LnhtbEyPTU/DMAyG70j8h8hIXNCWfo1CaTpNfN3pdtgx&#10;a0xbaJyqybby7/FOcLT9+PXjcj3bQZxw8r0jBfEyAoHUONNTq2C3fVs8gPBBk9GDI1Twgx7W1fVV&#10;qQvjzvSBpzq0gkPIF1pBF8JYSOmbDq32Szci8ezTTVYHLqdWmkmfOdwOMomie2l1T3yh0yM+d9h8&#10;10fLGvsvg/iyyjbbENLaj++vd4+JUrc38+YJRMA5/MFw0ecdqNjp4I5kvBgULFZxzqiCNI1BXIA8&#10;z7hzUJBFCciqlP9fqH4BAAD//wMAUEsBAi0AFAAGAAgAAAAhALaDOJL+AAAA4QEAABMAAAAAAAAA&#10;AAAAAAAAAAAAAFtDb250ZW50X1R5cGVzXS54bWxQSwECLQAUAAYACAAAACEAOP0h/9YAAACUAQAA&#10;CwAAAAAAAAAAAAAAAAAvAQAAX3JlbHMvLnJlbHNQSwECLQAUAAYACAAAACEATemhj0ICAACABAAA&#10;DgAAAAAAAAAAAAAAAAAuAgAAZHJzL2Uyb0RvYy54bWxQSwECLQAUAAYACAAAACEAhke3EN0AAAAK&#10;AQAADwAAAAAAAAAAAAAAAACcBAAAZHJzL2Rvd25yZXYueG1sUEsFBgAAAAAEAAQA8wAAAKYFAAAA&#10;AA==&#10;" fillcolor="#0da9a6" stroked="f" strokeweight="1pt">
              <v:textbox>
                <w:txbxContent>
                  <w:p w14:paraId="6288CD03" w14:textId="77777777" w:rsidR="00821BD5" w:rsidRPr="00E038C7" w:rsidRDefault="00821BD5" w:rsidP="00721FA3">
                    <w:pPr>
                      <w:jc w:val="center"/>
                      <w:rPr>
                        <w:color w:val="00000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CBC4FBB" wp14:editId="3F4BAE0C">
              <wp:simplePos x="0" y="0"/>
              <wp:positionH relativeFrom="margin">
                <wp:posOffset>17981295</wp:posOffset>
              </wp:positionH>
              <wp:positionV relativeFrom="paragraph">
                <wp:posOffset>1123315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05786977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2BF0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38F2805D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4A333205" w14:textId="77777777" w:rsidR="000766BB" w:rsidRPr="000766BB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</w:t>
                          </w:r>
                          <w:r w:rsidRPr="000766BB">
                            <w:rPr>
                              <w:rFonts w:ascii="Helvetica Neue W23 for SKY Reg" w:hAnsi="Helvetica Neue W23 for SKY Reg" w:cs="Helvetica Neue W23 for SKY Reg" w:hint="cs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قسم الإشراف التربوي</w:t>
                          </w:r>
                        </w:p>
                        <w:p w14:paraId="2912D989" w14:textId="77777777" w:rsidR="000766BB" w:rsidRPr="000766BB" w:rsidRDefault="000766BB" w:rsidP="000766BB">
                          <w:pPr>
                            <w:jc w:val="center"/>
                            <w:rPr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0766BB">
                            <w:rPr>
                              <w:rFonts w:ascii="Helvetica Neue W23 for SKY Reg" w:hAnsi="Helvetica Neue W23 for SKY Reg" w:cs="Helvetica Neue W23 for SKY Reg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3302FF0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7AABFBDA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32E9C917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D44A9A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C4FBB" id="Text Box 8" o:spid="_x0000_s1064" type="#_x0000_t202" style="position:absolute;left:0;text-align:left;margin-left:1415.85pt;margin-top:88.45pt;width:196.5pt;height:93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qz/7QEAAMIDAAAOAAAAZHJzL2Uyb0RvYy54bWysU8GO0zAQvSPxD5bvNElF0RI1XS1dFSEt&#10;sNLCBziOk1g4HjN2m5SvZ+w0XbTcEDlYY4/ned6bl+3tNBh2Uug12IoXq5wzZSU02nYV//7t8OaG&#10;Mx+EbYQBqyp+Vp7f7l6/2o6uVGvowTQKGYFYX46u4n0IrswyL3s1CL8CpywlW8BBBNpilzUoRkIf&#10;TLbO83fZCNg4BKm8p9P7Ocl3Cb9tlQxf29arwEzFqbeQVkxrHddstxVlh8L1Wl7aEP/QxSC0pUev&#10;UPciCHZE/RfUoCWChzasJAwZtK2WKnEgNkX+gs1TL5xKXEgc764y+f8HK7+cntwjsjB9gIkGmEh4&#10;9wDyh2cW9r2wnbpDhLFXoqGHiyhZNjpfXkqj1L70EaQeP0NDQxbHAAloanGIqhBPRug0gPNVdDUF&#10;Julw/fb9ZrOhlKRcUdwURZ7GkolyKXfow0cFA4tBxZGmmuDF6cGH2I4olyvxNQ9GNwdtTNpgV+8N&#10;spMgBxzSlxi8uGZsvGwhls2I8STxjNRmkmGqJ6Yb6jlCRNo1NGcijjAbi34ECnrAX5yNZKqK+59H&#10;gYoz88mSeNGBS4BLUC+BsJJKKx44m8N9mJ16dKi7npDn8Vi4I4Fbnag/d3Fpl4ySFLmYOjrxz326&#10;9fzr7X4DAAD//wMAUEsDBBQABgAIAAAAIQDQeS5n4gAAAA0BAAAPAAAAZHJzL2Rvd25yZXYueG1s&#10;TI/BbsIwEETvlfoP1lbqpSoOpgoQ4qAW2hs9QBFnE5skaryObIeEv+/21N52d0azb/L1aFt2NT40&#10;DiVMJwkwg6XTDVYSjl8fzwtgISrUqnVoJNxMgHVxf5erTLsB9+Z6iBWjEAyZklDH2GWch7I2VoWJ&#10;6wySdnHeqkirr7j2aqBw23KRJCm3qkH6UKvObGpTfh96KyHd+n7Y4+Zpe3zfqc+uEqe320nKx4fx&#10;dQUsmjH+meEXn9ChIKaz61EH1koQi9l0Tl5S5ukSGFlmQrzQ6UxTKpbAi5z/b1H8AAAA//8DAFBL&#10;AQItABQABgAIAAAAIQC2gziS/gAAAOEBAAATAAAAAAAAAAAAAAAAAAAAAABbQ29udGVudF9UeXBl&#10;c10ueG1sUEsBAi0AFAAGAAgAAAAhADj9If/WAAAAlAEAAAsAAAAAAAAAAAAAAAAALwEAAF9yZWxz&#10;Ly5yZWxzUEsBAi0AFAAGAAgAAAAhAAX6rP/tAQAAwgMAAA4AAAAAAAAAAAAAAAAALgIAAGRycy9l&#10;Mm9Eb2MueG1sUEsBAi0AFAAGAAgAAAAhANB5LmfiAAAADQEAAA8AAAAAAAAAAAAAAAAARwQAAGRy&#10;cy9kb3ducmV2LnhtbFBLBQYAAAAABAAEAPMAAABWBQAAAAA=&#10;" stroked="f">
              <v:textbox inset="0,0,0,0">
                <w:txbxContent>
                  <w:p w14:paraId="5F902BF0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38F2805D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4A333205" w14:textId="77777777" w:rsidR="000766BB" w:rsidRPr="000766BB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</w:t>
                    </w:r>
                    <w:r w:rsidRPr="000766BB">
                      <w:rPr>
                        <w:rFonts w:ascii="Helvetica Neue W23 for SKY Reg" w:hAnsi="Helvetica Neue W23 for SKY Reg" w:cs="Helvetica Neue W23 for SKY Reg" w:hint="cs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قسم الإشراف التربوي</w:t>
                    </w:r>
                  </w:p>
                  <w:p w14:paraId="2912D989" w14:textId="77777777" w:rsidR="000766BB" w:rsidRPr="000766BB" w:rsidRDefault="000766BB" w:rsidP="000766BB">
                    <w:pPr>
                      <w:jc w:val="center"/>
                      <w:rPr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0766BB">
                      <w:rPr>
                        <w:rFonts w:ascii="Helvetica Neue W23 for SKY Reg" w:hAnsi="Helvetica Neue W23 for SKY Reg" w:cs="Helvetica Neue W23 for SKY Reg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3302FF0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7AABFBDA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32E9C917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DD44A9A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5AA2D348" wp14:editId="33904DEB">
              <wp:simplePos x="0" y="0"/>
              <wp:positionH relativeFrom="margin">
                <wp:posOffset>17828895</wp:posOffset>
              </wp:positionH>
              <wp:positionV relativeFrom="paragraph">
                <wp:posOffset>970915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27842388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6A9DAA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522F7147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0119879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4B725FD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7DD30A8D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448B3EB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42AF90B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A0D717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A2D348" id="_x0000_s1065" type="#_x0000_t202" style="position:absolute;left:0;text-align:left;margin-left:1403.85pt;margin-top:76.45pt;width:196.5pt;height:93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aq7gEAAMIDAAAOAAAAZHJzL2Uyb0RvYy54bWysU9uO0zAQfUfiHyy/0ySFoiVqulq6KkJa&#10;LtLCBziOk1g4HjN2m5SvZ+w0XbS8IfJgjT2e4zlnTra302DYSaHXYCterHLOlJXQaNtV/Pu3w6sb&#10;znwQthEGrKr4WXl+u3v5Yju6Uq2hB9MoZARifTm6ivchuDLLvOzVIPwKnLKUbAEHEWiLXdagGAl9&#10;MNk6z99mI2DjEKTynk7v5yTfJfy2VTJ8aVuvAjMVp95CWjGtdVyz3VaUHQrXa3lpQ/xDF4PQlh69&#10;Qt2LINgR9V9Qg5YIHtqwkjBk0LZaqsSB2BT5MzaPvXAqcSFxvLvK5P8frPx8enRfkYXpPUw0wETC&#10;uweQPzyzsO+F7dQdIoy9Eg09XETJstH58lIapfaljyD1+AkaGrI4BkhAU4tDVIV4MkKnAZyvoqsp&#10;MEmH6zfvNpsNpSTliuKmKPI0lkyUS7lDHz4oGFgMKo401QQvTg8+xHZEuVyJr3kwujloY9IGu3pv&#10;kJ0EOeCQvsTg2TVj42ULsWxGjCeJZ6Q2kwxTPTHdVPx1hIi0a2jORBxhNhb9CBT0gL84G8lUFfc/&#10;jwIVZ+ajJfGiA5cAl6BeAmEllVY8cDaH+zA79ehQdz0hz+OxcEcCtzpRf+ri0i4ZJSlyMXV04p/7&#10;dOvp19v9BgAA//8DAFBLAwQUAAYACAAAACEAnO0nMeEAAAANAQAADwAAAGRycy9kb3ducmV2Lnht&#10;bEyPQU/DMAyF70j8h8hIXBBL6cTWlaYTbHCDw8a0s9eEtqJxqiRdu3+POcHN9nt673OxnmwnzsaH&#10;1pGCh1kCwlDldEu1gsPn230GIkQkjZ0jo+BiAqzL66sCc+1G2pnzPtaCQyjkqKCJsc+lDFVjLIaZ&#10;6w2x9uW8xcirr6X2OHK47WSaJAtpsSVuaLA3m8ZU3/vBKlhs/TDuaHO3Pby+40dfp8eXy1Gp25vp&#10;+QlENFP8M8MvPqNDyUwnN5AOolOQZslyyV5WHtMVCLbMuZFPJ57m2QpkWcj/X5Q/AAAA//8DAFBL&#10;AQItABQABgAIAAAAIQC2gziS/gAAAOEBAAATAAAAAAAAAAAAAAAAAAAAAABbQ29udGVudF9UeXBl&#10;c10ueG1sUEsBAi0AFAAGAAgAAAAhADj9If/WAAAAlAEAAAsAAAAAAAAAAAAAAAAALwEAAF9yZWxz&#10;Ly5yZWxzUEsBAi0AFAAGAAgAAAAhALYIBqruAQAAwgMAAA4AAAAAAAAAAAAAAAAALgIAAGRycy9l&#10;Mm9Eb2MueG1sUEsBAi0AFAAGAAgAAAAhAJztJzHhAAAADQEAAA8AAAAAAAAAAAAAAAAASAQAAGRy&#10;cy9kb3ducmV2LnhtbFBLBQYAAAAABAAEAPMAAABWBQAAAAA=&#10;" stroked="f">
              <v:textbox inset="0,0,0,0">
                <w:txbxContent>
                  <w:p w14:paraId="616A9DAA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522F7147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0119879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4B725FD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7DD30A8D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448B3EB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142AF90B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FA0D717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219FB82" wp14:editId="6539CFEE">
              <wp:simplePos x="0" y="0"/>
              <wp:positionH relativeFrom="margin">
                <wp:posOffset>17676495</wp:posOffset>
              </wp:positionH>
              <wp:positionV relativeFrom="paragraph">
                <wp:posOffset>818515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3393203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6BCB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2118E4C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368CC045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50B8D58E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DE59528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4B9800F0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168D620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EB426C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19FB82" id="_x0000_s1066" type="#_x0000_t202" style="position:absolute;left:0;text-align:left;margin-left:1391.85pt;margin-top:64.45pt;width:196.5pt;height:93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PZ7gEAAMIDAAAOAAAAZHJzL2Uyb0RvYy54bWysU9uO0zAQfUfiHyy/0yTVFi1R09XSVRHS&#10;cpEWPsBxnMTC8Zix26R8PWOn6aLlDZEHa+zxHM85c7K9mwbDTgq9BlvxYpVzpqyERtuu4t+/Hd7c&#10;cuaDsI0wYFXFz8rzu93rV9vRlWoNPZhGISMQ68vRVbwPwZVZ5mWvBuFX4JSlZAs4iEBb7LIGxUjo&#10;g8nWef42GwEbhyCV93T6MCf5LuG3rZLhS9t6FZipOPUW0oppreOa7bai7FC4XstLG+IfuhiEtvTo&#10;FepBBMGOqP+CGrRE8NCGlYQhg7bVUiUOxKbIX7B56oVTiQuJ491VJv//YOXn05P7iixM72GiASYS&#10;3j2C/OGZhX0vbKfuEWHslWjo4SJKlo3Ol5fSKLUvfQSpx0/Q0JDFMUACmlocoirEkxE6DeB8FV1N&#10;gUk6XN+822w2lJKUK4rbosjTWDJRLuUOffigYGAxqDjSVBO8OD36ENsR5XIlvubB6OagjUkb7Oq9&#10;QXYS5IBD+hKDF9eMjZctxLIZMZ4knpHaTDJM9cR0U/GbCBFp19CciTjCbCz6ESjoAX9xNpKpKu5/&#10;HgUqzsxHS+JFBy4BLkG9BMJKKq144GwO92F26tGh7npCnsdj4Z4EbnWi/tzFpV0ySlLkYuroxD/3&#10;6dbzr7f7DQAA//8DAFBLAwQUAAYACAAAACEAY2exyOIAAAANAQAADwAAAGRycy9kb3ducmV2Lnht&#10;bEyPwU7DMBBE70j8g7WVuCDqNEVJGuJU0MINDi1Vz27sJhHxOrKdJv17tie47e6MZt8U68l07KKd&#10;by0KWMwjYBorq1qsBRy+P54yYD5IVLKzqAVctYd1eX9XyFzZEXf6sg81oxD0uRTQhNDnnPuq0Ub6&#10;ue01kna2zshAq6u5cnKkcNPxOIoSbmSL9KGRvd40uvrZD0ZAsnXDuMPN4/bw/im/+jo+vl2PQjzM&#10;ptcXYEFP4c8MN3xCh5KYTnZA5VknIE6zZUpeUuJsBYwsy0Wa0Ol0m55XwMuC/29R/gIAAP//AwBQ&#10;SwECLQAUAAYACAAAACEAtoM4kv4AAADhAQAAEwAAAAAAAAAAAAAAAAAAAAAAW0NvbnRlbnRfVHlw&#10;ZXNdLnhtbFBLAQItABQABgAIAAAAIQA4/SH/1gAAAJQBAAALAAAAAAAAAAAAAAAAAC8BAABfcmVs&#10;cy8ucmVsc1BLAQItABQABgAIAAAAIQDu0yPZ7gEAAMIDAAAOAAAAAAAAAAAAAAAAAC4CAABkcnMv&#10;ZTJvRG9jLnhtbFBLAQItABQABgAIAAAAIQBjZ7HI4gAAAA0BAAAPAAAAAAAAAAAAAAAAAEgEAABk&#10;cnMvZG93bnJldi54bWxQSwUGAAAAAAQABADzAAAAVwUAAAAA&#10;" stroked="f">
              <v:textbox inset="0,0,0,0">
                <w:txbxContent>
                  <w:p w14:paraId="4DD6BCB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2118E4C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368CC045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50B8D58E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DE59528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4B9800F0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168D620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DEB426C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996F23D" wp14:editId="1ED7DDBD">
              <wp:simplePos x="0" y="0"/>
              <wp:positionH relativeFrom="margin">
                <wp:posOffset>17524095</wp:posOffset>
              </wp:positionH>
              <wp:positionV relativeFrom="paragraph">
                <wp:posOffset>666115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32368458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051EB0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3772326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4C8C4125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3BAC083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51C36B9C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51042CC4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8364707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54F99A1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6F23D" id="_x0000_s1067" type="#_x0000_t202" style="position:absolute;left:0;text-align:left;margin-left:1379.85pt;margin-top:52.45pt;width:196.5pt;height:93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YmM7gEAAMIDAAAOAAAAZHJzL2Uyb0RvYy54bWysU8GO0zAQvSPxD5bvNElF0RI1XS1dFSEt&#10;sNLCBziOk1g4HjN2m5SvZ+w0XbTcEDlYY4/ned6bl+3tNBh2Uug12IoXq5wzZSU02nYV//7t8OaG&#10;Mx+EbYQBqyp+Vp7f7l6/2o6uVGvowTQKGYFYX46u4n0IrswyL3s1CL8CpywlW8BBBNpilzUoRkIf&#10;TLbO83fZCNg4BKm8p9P7Ocl3Cb9tlQxf29arwEzFqbeQVkxrHddstxVlh8L1Wl7aEP/QxSC0pUev&#10;UPciCHZE/RfUoCWChzasJAwZtK2WKnEgNkX+gs1TL5xKXEgc764y+f8HK7+cntwjsjB9gIkGmEh4&#10;9wDyh2cW9r2wnbpDhLFXoqGHiyhZNjpfXkqj1L70EaQeP0NDQxbHAAloanGIqhBPRug0gPNVdDUF&#10;Julw/fb9ZrOhlKRcUdwURZ7GkolyKXfow0cFA4tBxZGmmuDF6cGH2I4olyvxNQ9GNwdtTNpgV+8N&#10;spMgBxzSlxi8uGZsvGwhls2I8STxjNRmkmGqJ6abim8iRKRdQ3Mm4gizsehHoKAH/MXZSKaquP95&#10;FKg4M58siRcduAS4BPUSCCuptOKBsznch9mpR4e66wl5Ho+FOxK41Yn6cxeXdskoSZGLqaMT/9yn&#10;W8+/3u43AAAA//8DAFBLAwQUAAYACAAAACEAd1WO1eEAAAANAQAADwAAAGRycy9kb3ducmV2Lnht&#10;bEyPy07DMBBF90j8gzVIbBC1G+gjIU4FLd3Bog917cYmiYjHke006d8zrGA5c67unMlXo23ZxfjQ&#10;OJQwnQhgBkunG6wkHA/bxyWwEBVq1To0Eq4mwKq4vclVpt2AO3PZx4pRCYZMSahj7DLOQ1kbq8LE&#10;dQaJfTlvVaTRV1x7NVC5bXkixJxb1SBdqFVn1rUpv/e9lTDf+H7Y4fphc3z/UJ9dlZzericp7+/G&#10;1xdg0YzxLwy/+qQOBTmdXY86sFZCspilC8oSEc8pMIo8TWcJrc4EU5ECL3L+/4viBwAA//8DAFBL&#10;AQItABQABgAIAAAAIQC2gziS/gAAAOEBAAATAAAAAAAAAAAAAAAAAAAAAABbQ29udGVudF9UeXBl&#10;c10ueG1sUEsBAi0AFAAGAAgAAAAhADj9If/WAAAAlAEAAAsAAAAAAAAAAAAAAAAALwEAAF9yZWxz&#10;Ly5yZWxzUEsBAi0AFAAGAAgAAAAhAF0hiYzuAQAAwgMAAA4AAAAAAAAAAAAAAAAALgIAAGRycy9l&#10;Mm9Eb2MueG1sUEsBAi0AFAAGAAgAAAAhAHdVjtXhAAAADQEAAA8AAAAAAAAAAAAAAAAASAQAAGRy&#10;cy9kb3ducmV2LnhtbFBLBQYAAAAABAAEAPMAAABWBQAAAAA=&#10;" stroked="f">
              <v:textbox inset="0,0,0,0">
                <w:txbxContent>
                  <w:p w14:paraId="34051EB0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3772326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4C8C4125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3BAC083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51C36B9C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51042CC4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8364707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54F99A1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20CC7C9B" wp14:editId="5FD51249">
              <wp:simplePos x="0" y="0"/>
              <wp:positionH relativeFrom="margin">
                <wp:posOffset>17371695</wp:posOffset>
              </wp:positionH>
              <wp:positionV relativeFrom="paragraph">
                <wp:posOffset>513715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90998772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0AB4B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44E85448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1FF627B3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415DB3D3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42C88F87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336FAC6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F3F3169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6573475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C7C9B" id="_x0000_s1068" type="#_x0000_t202" style="position:absolute;left:0;text-align:left;margin-left:1367.85pt;margin-top:40.45pt;width:196.5pt;height:9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nZy7gEAAMIDAAAOAAAAZHJzL2Uyb0RvYy54bWysU9uO0zAQfUfiHyy/0yQVXS1R09XSVRHS&#10;cpEWPsBxnMTC8Zix26R8PWOn6aLlDZEHa+zxHM85c7K9mwbDTgq9BlvxYpVzpqyERtuu4t+/Hd7c&#10;cuaDsI0wYFXFz8rzu93rV9vRlWoNPZhGISMQ68vRVbwPwZVZ5mWvBuFX4JSlZAs4iEBb7LIGxUjo&#10;g8nWeX6TjYCNQ5DKezp9mJN8l/DbVsnwpW29CsxUnHoLacW01nHNdltRdihcr+WlDfEPXQxCW3r0&#10;CvUggmBH1H9BDVoieGjDSsKQQdtqqRIHYlPkL9g89cKpxIXE8e4qk/9/sPLz6cl9RRam9zDRABMJ&#10;7x5B/vDMwr4XtlP3iDD2SjT0cBEly0bny0tplNqXPoLU4ydoaMjiGCABTS0OURXiyQidBnC+iq6m&#10;wCQdrt++22w2lJKUK4rbosjTWDJRLuUOffigYGAxqDjSVBO8OD36ENsR5XIlvubB6OagjUkb7Oq9&#10;QXYS5IBD+hKDF9eMjZctxLIZMZ4knpHaTDJM9cR0U/GbCBFp19CciTjCbCz6ESjoAX9xNpKpKu5/&#10;HgUqzsxHS+JFBy4BLkG9BMJKKq144GwO92F26tGh7npCnsdj4Z4EbnWi/tzFpV0ySlLkYuroxD/3&#10;6dbzr7f7DQAA//8DAFBLAwQUAAYACAAAACEAhAHUjuEAAAAMAQAADwAAAGRycy9kb3ducmV2Lnht&#10;bEyPwU7DMAyG70i8Q2QkLoil60TXlaYTbHAbh41p56w1bUXjVEm6dm+POcHR/j/9/pyvJ9OJCzrf&#10;WlIwn0UgkEpbtVQrOH6+P6YgfNBU6c4SKriih3Vxe5PrrLIj7fFyCLXgEvKZVtCE0GdS+rJBo/3M&#10;9kicfVlndODR1bJyeuRy08k4ihJpdEt8odE9bhosvw+DUZBs3TDuafOwPb7t9Edfx6fX60mp+7vp&#10;5RlEwCn8wfCrz+pQsNPZDlR50SmIl4unJbMK0mgFgonFPE55c+YsSVYgi1z+f6L4AQAA//8DAFBL&#10;AQItABQABgAIAAAAIQC2gziS/gAAAOEBAAATAAAAAAAAAAAAAAAAAAAAAABbQ29udGVudF9UeXBl&#10;c10ueG1sUEsBAi0AFAAGAAgAAAAhADj9If/WAAAAlAEAAAsAAAAAAAAAAAAAAAAALwEAAF9yZWxz&#10;Ly5yZWxzUEsBAi0AFAAGAAgAAAAhAIg2dnLuAQAAwgMAAA4AAAAAAAAAAAAAAAAALgIAAGRycy9l&#10;Mm9Eb2MueG1sUEsBAi0AFAAGAAgAAAAhAIQB1I7hAAAADAEAAA8AAAAAAAAAAAAAAAAASAQAAGRy&#10;cy9kb3ducmV2LnhtbFBLBQYAAAAABAAEAPMAAABWBQAAAAA=&#10;" stroked="f">
              <v:textbox inset="0,0,0,0">
                <w:txbxContent>
                  <w:p w14:paraId="6DF0AB4B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44E85448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1FF627B3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415DB3D3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42C88F87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336FAC6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0F3F3169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06573475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sz w:val="28"/>
        <w:szCs w:val="28"/>
        <w:highlight w:val="yellow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2402C675" wp14:editId="38392A54">
              <wp:simplePos x="0" y="0"/>
              <wp:positionH relativeFrom="margin">
                <wp:posOffset>17219295</wp:posOffset>
              </wp:positionH>
              <wp:positionV relativeFrom="paragraph">
                <wp:posOffset>361315</wp:posOffset>
              </wp:positionV>
              <wp:extent cx="2495550" cy="1181100"/>
              <wp:effectExtent l="0" t="0" r="0" b="0"/>
              <wp:wrapTight wrapText="bothSides">
                <wp:wrapPolygon edited="0">
                  <wp:start x="0" y="0"/>
                  <wp:lineTo x="0" y="21252"/>
                  <wp:lineTo x="21435" y="21252"/>
                  <wp:lineTo x="21435" y="0"/>
                  <wp:lineTo x="0" y="0"/>
                </wp:wrapPolygon>
              </wp:wrapTight>
              <wp:docPr id="18090115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1181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4432B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العامة للتعليم بمنطقة مكة المكرمة</w:t>
                          </w:r>
                        </w:p>
                        <w:p w14:paraId="22A18D08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الشؤون التعليمية</w:t>
                          </w:r>
                        </w:p>
                        <w:p w14:paraId="2AAC3F87" w14:textId="77777777" w:rsidR="000766BB" w:rsidRPr="00DB35CA" w:rsidRDefault="000766BB" w:rsidP="000766BB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إدارة أداد التعليم/قسم الإشراف التربوي</w:t>
                          </w:r>
                        </w:p>
                        <w:p w14:paraId="2D0DECCB" w14:textId="77777777" w:rsidR="000766BB" w:rsidRPr="00DB35CA" w:rsidRDefault="000766BB" w:rsidP="000766BB">
                          <w:pPr>
                            <w:jc w:val="center"/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DB35CA">
                            <w:rPr>
                              <w:rFonts w:ascii="Helvetica Neue W23 for SKY Reg" w:hAnsi="Helvetica Neue W23 for SKY Reg" w:cs="Helvetica Neue W23 for SKY Reg"/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الإدارة المدرسية</w:t>
                          </w:r>
                        </w:p>
                        <w:p w14:paraId="0A41FDEB" w14:textId="77777777" w:rsidR="000766BB" w:rsidRPr="00DB35CA" w:rsidRDefault="000766BB" w:rsidP="000766BB">
                          <w:pPr>
                            <w:jc w:val="center"/>
                            <w:rPr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B35CA">
                            <w:rPr>
                              <w:sz w:val="22"/>
                              <w:szCs w:val="22"/>
                              <w:rtl/>
                              <w14:textOutline w14:w="527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20B6CF81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0434502" w14:textId="77777777" w:rsidR="000766BB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BB1998" w14:textId="77777777" w:rsidR="000766BB" w:rsidRPr="00797262" w:rsidRDefault="000766BB" w:rsidP="000766B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02C675" id="_x0000_s1069" type="#_x0000_t202" style="position:absolute;left:0;text-align:left;margin-left:1355.85pt;margin-top:28.45pt;width:196.5pt;height:93pt;z-index:-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wn7gEAAMIDAAAOAAAAZHJzL2Uyb0RvYy54bWysU9uO0zAQfUfiHyy/0yQVhSVqulq6KkJa&#10;LtLCBziOk1g4HjN2m5SvZ+w0XbS8IfJgjT2e4zlnTra302DYSaHXYCterHLOlJXQaNtV/Pu3w6sb&#10;znwQthEGrKr4WXl+u3v5Yju6Uq2hB9MoZARifTm6ivchuDLLvOzVIPwKnLKUbAEHEWiLXdagGAl9&#10;MNk6z99kI2DjEKTynk7v5yTfJfy2VTJ8aVuvAjMVp95CWjGtdVyz3VaUHQrXa3lpQ/xDF4PQlh69&#10;Qt2LINgR9V9Qg5YIHtqwkjBk0LZaqsSB2BT5MzaPvXAqcSFxvLvK5P8frPx8enRfkYXpPUw0wETC&#10;uweQPzyzsO+F7dQdIoy9Eg09XETJstH58lIapfaljyD1+AkaGrI4BkhAU4tDVIV4MkKnAZyvoqsp&#10;MEmH69fvNpsNpSTliuKmKPI0lkyUS7lDHz4oGFgMKo401QQvTg8+xHZEuVyJr3kwujloY9IGu3pv&#10;kJ0EOeCQvsTg2TVj42ULsWxGjCeJZ6Q2kwxTPTHdVPxthIi0a2jORBxhNhb9CBT0gL84G8lUFfc/&#10;jwIVZ+ajJfGiA5cAl6BeAmEllVY8cDaH+zA79ehQdz0hz+OxcEcCtzpRf+ri0i4ZJSlyMXV04p/7&#10;dOvp19v9BgAA//8DAFBLAwQUAAYACAAAACEAfheJ2eEAAAAMAQAADwAAAGRycy9kb3ducmV2Lnht&#10;bEyPwU7DMAyG70i8Q2QkLoilLaNjpekEG7vBYWPaOWtMW9E4VZOu3dtjTnC0/0+/P+erybbijL1v&#10;HCmIZxEIpNKZhioFh8/t/RMIHzQZ3TpCBRf0sCqur3KdGTfSDs/7UAkuIZ9pBXUIXSalL2u02s9c&#10;h8TZl+utDjz2lTS9HrnctjKJolRa3RBfqHWH6xrL7/1gFaSbfhh3tL7bHN7e9UdXJcfXy1Gp25vp&#10;5RlEwCn8wfCrz+pQsNPJDWS8aBUkizheMKvgMV2CYOIhjua8OXE2T5Ygi1z+f6L4AQAA//8DAFBL&#10;AQItABQABgAIAAAAIQC2gziS/gAAAOEBAAATAAAAAAAAAAAAAAAAAAAAAABbQ29udGVudF9UeXBl&#10;c10ueG1sUEsBAi0AFAAGAAgAAAAhADj9If/WAAAAlAEAAAsAAAAAAAAAAAAAAAAALwEAAF9yZWxz&#10;Ly5yZWxzUEsBAi0AFAAGAAgAAAAhADvE3CfuAQAAwgMAAA4AAAAAAAAAAAAAAAAALgIAAGRycy9l&#10;Mm9Eb2MueG1sUEsBAi0AFAAGAAgAAAAhAH4XidnhAAAADAEAAA8AAAAAAAAAAAAAAAAASAQAAGRy&#10;cy9kb3ducmV2LnhtbFBLBQYAAAAABAAEAPMAAABWBQAAAAA=&#10;" stroked="f">
              <v:textbox inset="0,0,0,0">
                <w:txbxContent>
                  <w:p w14:paraId="1354432B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العامة للتعليم بمنطقة مكة المكرمة</w:t>
                    </w:r>
                  </w:p>
                  <w:p w14:paraId="22A18D08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الشؤون التعليمية</w:t>
                    </w:r>
                  </w:p>
                  <w:p w14:paraId="2AAC3F87" w14:textId="77777777" w:rsidR="000766BB" w:rsidRPr="00DB35CA" w:rsidRDefault="000766BB" w:rsidP="000766BB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إدارة أداد التعليم/قسم الإشراف التربوي</w:t>
                    </w:r>
                  </w:p>
                  <w:p w14:paraId="2D0DECCB" w14:textId="77777777" w:rsidR="000766BB" w:rsidRPr="00DB35CA" w:rsidRDefault="000766BB" w:rsidP="000766BB">
                    <w:pPr>
                      <w:jc w:val="center"/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DB35CA">
                      <w:rPr>
                        <w:rFonts w:ascii="Helvetica Neue W23 for SKY Reg" w:hAnsi="Helvetica Neue W23 for SKY Reg" w:cs="Helvetica Neue W23 for SKY Reg"/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الإدارة المدرسية</w:t>
                    </w:r>
                  </w:p>
                  <w:p w14:paraId="0A41FDEB" w14:textId="77777777" w:rsidR="000766BB" w:rsidRPr="00DB35CA" w:rsidRDefault="000766BB" w:rsidP="000766BB">
                    <w:pPr>
                      <w:jc w:val="center"/>
                      <w:rPr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B35CA">
                      <w:rPr>
                        <w:sz w:val="22"/>
                        <w:szCs w:val="22"/>
                        <w:rtl/>
                        <w14:textOutline w14:w="5270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20B6CF81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20434502" w14:textId="77777777" w:rsidR="000766BB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  <w:p w14:paraId="4FBB1998" w14:textId="77777777" w:rsidR="000766BB" w:rsidRPr="00797262" w:rsidRDefault="000766BB" w:rsidP="000766BB">
                    <w:pPr>
                      <w:jc w:val="center"/>
                      <w:rPr>
                        <w:sz w:val="28"/>
                        <w:szCs w:val="28"/>
                        <w:rtl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type="tight" anchorx="margin"/>
            </v:shape>
          </w:pict>
        </mc:Fallback>
      </mc:AlternateContent>
    </w:r>
    <w:r w:rsidR="000766BB" w:rsidRPr="00197898">
      <w:rPr>
        <w:rFonts w:ascii="Helvetica Neue W23 for SKY Reg" w:hAnsi="Helvetica Neue W23 for SKY Reg" w:cs="Helvetica Neue W23 for SKY Reg"/>
        <w:b/>
        <w:bCs/>
        <w:noProof/>
        <w:highlight w:val="yellow"/>
      </w:rPr>
      <w:drawing>
        <wp:anchor distT="0" distB="0" distL="114300" distR="114300" simplePos="0" relativeHeight="251660800" behindDoc="1" locked="0" layoutInCell="1" allowOverlap="1" wp14:anchorId="62B3C1FB" wp14:editId="2525B72A">
          <wp:simplePos x="0" y="0"/>
          <wp:positionH relativeFrom="margin">
            <wp:posOffset>17582515</wp:posOffset>
          </wp:positionH>
          <wp:positionV relativeFrom="paragraph">
            <wp:posOffset>361315</wp:posOffset>
          </wp:positionV>
          <wp:extent cx="2132330" cy="1174750"/>
          <wp:effectExtent l="0" t="0" r="1270" b="6350"/>
          <wp:wrapTight wrapText="bothSides">
            <wp:wrapPolygon edited="0">
              <wp:start x="0" y="0"/>
              <wp:lineTo x="0" y="21366"/>
              <wp:lineTo x="21420" y="21366"/>
              <wp:lineTo x="21420" y="0"/>
              <wp:lineTo x="0" y="0"/>
            </wp:wrapPolygon>
          </wp:wrapTight>
          <wp:docPr id="1846292214" name="صورة 1846292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2330" cy="1174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F9BE2F" w14:textId="4FDC99FC" w:rsidR="00CC2874" w:rsidRPr="00F86EF2" w:rsidRDefault="00197898" w:rsidP="00F86EF2">
    <w:pPr>
      <w:pStyle w:val="a3"/>
      <w:tabs>
        <w:tab w:val="clear" w:pos="4153"/>
        <w:tab w:val="center" w:pos="5245"/>
        <w:tab w:val="center" w:pos="6237"/>
        <w:tab w:val="left" w:pos="8154"/>
      </w:tabs>
      <w:rPr>
        <w:rFonts w:ascii="Helvetica Neue W23 for SKY Reg" w:hAnsi="Helvetica Neue W23 for SKY Reg" w:cs="Helvetica Neue W23 for SKY Reg"/>
        <w:b/>
        <w:bCs/>
        <w:sz w:val="28"/>
        <w:szCs w:val="28"/>
        <w:rtl/>
      </w:rPr>
    </w:pPr>
    <w:r>
      <w:rPr>
        <w:rFonts w:cs="DecoType Naskh Variants" w:hint="cs"/>
        <w:sz w:val="28"/>
        <w:szCs w:val="28"/>
        <w:rtl/>
      </w:rPr>
      <w:t xml:space="preserve">               </w:t>
    </w:r>
    <w:r w:rsidR="00F86EF2">
      <w:rPr>
        <w:rFonts w:cs="DecoType Naskh Variants" w:hint="cs"/>
        <w:sz w:val="28"/>
        <w:szCs w:val="28"/>
        <w:rtl/>
      </w:rPr>
      <w:t xml:space="preserve"> </w:t>
    </w:r>
    <w:r w:rsidR="00BE3D83">
      <w:rPr>
        <w:rFonts w:cs="DecoType Naskh Variants" w:hint="cs"/>
        <w:sz w:val="28"/>
        <w:szCs w:val="28"/>
        <w:rtl/>
      </w:rPr>
      <w:t xml:space="preserve">     </w:t>
    </w:r>
    <w:r w:rsidR="0086765C">
      <w:rPr>
        <w:rFonts w:cs="DecoType Naskh Variants" w:hint="cs"/>
        <w:sz w:val="28"/>
        <w:szCs w:val="28"/>
        <w:rtl/>
      </w:rPr>
      <w:t xml:space="preserve">    </w:t>
    </w:r>
    <w:r>
      <w:rPr>
        <w:rFonts w:cs="DecoType Naskh Variants"/>
        <w:sz w:val="28"/>
        <w:szCs w:val="28"/>
        <w:rtl/>
      </w:rPr>
      <w:tab/>
    </w:r>
    <w:r w:rsidR="00AB5E5F">
      <w:rPr>
        <w:rFonts w:cs="DecoType Naskh Variants" w:hint="cs"/>
        <w:sz w:val="28"/>
        <w:szCs w:val="28"/>
        <w:rtl/>
      </w:rPr>
      <w:t xml:space="preserve">                   </w:t>
    </w:r>
    <w:r w:rsidR="00AB5E5F">
      <w:rPr>
        <w:rFonts w:ascii="Helvetica Neue W23 for SKY Reg" w:hAnsi="Helvetica Neue W23 for SKY Reg" w:cs="Helvetica Neue W23 for SKY Reg" w:hint="cs"/>
        <w:bCs/>
        <w:rtl/>
      </w:rPr>
      <w:t xml:space="preserve"> </w:t>
    </w:r>
  </w:p>
  <w:p w14:paraId="7258D886" w14:textId="77E451EF" w:rsidR="00821BD5" w:rsidRPr="00C325B7" w:rsidRDefault="00821BD5" w:rsidP="00715D97">
    <w:pPr>
      <w:pStyle w:val="a3"/>
      <w:tabs>
        <w:tab w:val="center" w:pos="5272"/>
        <w:tab w:val="left" w:pos="8154"/>
      </w:tabs>
      <w:rPr>
        <w:rFonts w:cs="AL-Mohanad"/>
        <w:sz w:val="2"/>
        <w:szCs w:val="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01AD9"/>
    <w:multiLevelType w:val="hybridMultilevel"/>
    <w:tmpl w:val="5E22DA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F295D74"/>
    <w:multiLevelType w:val="hybridMultilevel"/>
    <w:tmpl w:val="73AAA97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7583C6C"/>
    <w:multiLevelType w:val="hybridMultilevel"/>
    <w:tmpl w:val="5E22DA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4AB7773"/>
    <w:multiLevelType w:val="hybridMultilevel"/>
    <w:tmpl w:val="944231D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FE3CFD"/>
    <w:multiLevelType w:val="hybridMultilevel"/>
    <w:tmpl w:val="5E22DA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9860F1E"/>
    <w:multiLevelType w:val="hybridMultilevel"/>
    <w:tmpl w:val="73AAA97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B1A1431"/>
    <w:multiLevelType w:val="hybridMultilevel"/>
    <w:tmpl w:val="73AAA97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0437944">
    <w:abstractNumId w:val="3"/>
  </w:num>
  <w:num w:numId="2" w16cid:durableId="527136207">
    <w:abstractNumId w:val="0"/>
  </w:num>
  <w:num w:numId="3" w16cid:durableId="1171724666">
    <w:abstractNumId w:val="2"/>
  </w:num>
  <w:num w:numId="4" w16cid:durableId="1196960728">
    <w:abstractNumId w:val="6"/>
  </w:num>
  <w:num w:numId="5" w16cid:durableId="1877044556">
    <w:abstractNumId w:val="4"/>
  </w:num>
  <w:num w:numId="6" w16cid:durableId="595331457">
    <w:abstractNumId w:val="5"/>
  </w:num>
  <w:num w:numId="7" w16cid:durableId="1974169300">
    <w:abstractNumId w:val="1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F1"/>
    <w:rsid w:val="00002EA5"/>
    <w:rsid w:val="0000499D"/>
    <w:rsid w:val="00004F0C"/>
    <w:rsid w:val="000056D6"/>
    <w:rsid w:val="00005787"/>
    <w:rsid w:val="00007B3F"/>
    <w:rsid w:val="00010BFB"/>
    <w:rsid w:val="00013105"/>
    <w:rsid w:val="00014E11"/>
    <w:rsid w:val="000166EE"/>
    <w:rsid w:val="00016F16"/>
    <w:rsid w:val="00021EDC"/>
    <w:rsid w:val="00023CA8"/>
    <w:rsid w:val="00024FFF"/>
    <w:rsid w:val="00025E12"/>
    <w:rsid w:val="000271EC"/>
    <w:rsid w:val="00027BF4"/>
    <w:rsid w:val="000309DF"/>
    <w:rsid w:val="00032F25"/>
    <w:rsid w:val="000402AA"/>
    <w:rsid w:val="00041528"/>
    <w:rsid w:val="00044023"/>
    <w:rsid w:val="00044183"/>
    <w:rsid w:val="0004472F"/>
    <w:rsid w:val="00044850"/>
    <w:rsid w:val="0004641F"/>
    <w:rsid w:val="00047756"/>
    <w:rsid w:val="00050AF1"/>
    <w:rsid w:val="00052116"/>
    <w:rsid w:val="00054403"/>
    <w:rsid w:val="000554C3"/>
    <w:rsid w:val="000603AA"/>
    <w:rsid w:val="000612F6"/>
    <w:rsid w:val="00061363"/>
    <w:rsid w:val="0006386D"/>
    <w:rsid w:val="00064C7F"/>
    <w:rsid w:val="00065A2F"/>
    <w:rsid w:val="0006637C"/>
    <w:rsid w:val="00066B23"/>
    <w:rsid w:val="0007133D"/>
    <w:rsid w:val="00071C29"/>
    <w:rsid w:val="0007321A"/>
    <w:rsid w:val="00073B38"/>
    <w:rsid w:val="000766BB"/>
    <w:rsid w:val="00076A18"/>
    <w:rsid w:val="00076D0F"/>
    <w:rsid w:val="00077D18"/>
    <w:rsid w:val="0008179C"/>
    <w:rsid w:val="000830A6"/>
    <w:rsid w:val="00085083"/>
    <w:rsid w:val="0008625E"/>
    <w:rsid w:val="000879DC"/>
    <w:rsid w:val="000906C0"/>
    <w:rsid w:val="00093F21"/>
    <w:rsid w:val="00094584"/>
    <w:rsid w:val="00094907"/>
    <w:rsid w:val="000952B0"/>
    <w:rsid w:val="00097080"/>
    <w:rsid w:val="0009732A"/>
    <w:rsid w:val="000A07F3"/>
    <w:rsid w:val="000A2049"/>
    <w:rsid w:val="000A23F7"/>
    <w:rsid w:val="000A28DC"/>
    <w:rsid w:val="000A2AF7"/>
    <w:rsid w:val="000A2C01"/>
    <w:rsid w:val="000A3075"/>
    <w:rsid w:val="000A3333"/>
    <w:rsid w:val="000A3FCD"/>
    <w:rsid w:val="000A4516"/>
    <w:rsid w:val="000A553F"/>
    <w:rsid w:val="000A6389"/>
    <w:rsid w:val="000A6AAC"/>
    <w:rsid w:val="000A6CB6"/>
    <w:rsid w:val="000A6FE7"/>
    <w:rsid w:val="000B159C"/>
    <w:rsid w:val="000B4CCA"/>
    <w:rsid w:val="000B5BF1"/>
    <w:rsid w:val="000B6C80"/>
    <w:rsid w:val="000B71AF"/>
    <w:rsid w:val="000C67EF"/>
    <w:rsid w:val="000C6F13"/>
    <w:rsid w:val="000D4F14"/>
    <w:rsid w:val="000D7695"/>
    <w:rsid w:val="000E0C4D"/>
    <w:rsid w:val="000E2EF7"/>
    <w:rsid w:val="000E3311"/>
    <w:rsid w:val="000E36E4"/>
    <w:rsid w:val="000E741D"/>
    <w:rsid w:val="000F02FA"/>
    <w:rsid w:val="000F0C92"/>
    <w:rsid w:val="000F11EA"/>
    <w:rsid w:val="000F1E0B"/>
    <w:rsid w:val="000F2358"/>
    <w:rsid w:val="000F356F"/>
    <w:rsid w:val="000F3D0B"/>
    <w:rsid w:val="000F5928"/>
    <w:rsid w:val="00101048"/>
    <w:rsid w:val="00103130"/>
    <w:rsid w:val="0010336D"/>
    <w:rsid w:val="00106CC6"/>
    <w:rsid w:val="00112DB6"/>
    <w:rsid w:val="001134B6"/>
    <w:rsid w:val="0011392F"/>
    <w:rsid w:val="00113DCA"/>
    <w:rsid w:val="00115834"/>
    <w:rsid w:val="0011593B"/>
    <w:rsid w:val="00116974"/>
    <w:rsid w:val="00120A08"/>
    <w:rsid w:val="00120B8D"/>
    <w:rsid w:val="00120E8D"/>
    <w:rsid w:val="0012101F"/>
    <w:rsid w:val="00121362"/>
    <w:rsid w:val="00123143"/>
    <w:rsid w:val="001244E6"/>
    <w:rsid w:val="001247D6"/>
    <w:rsid w:val="00124D75"/>
    <w:rsid w:val="001300B6"/>
    <w:rsid w:val="00130242"/>
    <w:rsid w:val="0013081E"/>
    <w:rsid w:val="001334A0"/>
    <w:rsid w:val="00134D53"/>
    <w:rsid w:val="00137E1D"/>
    <w:rsid w:val="00140C45"/>
    <w:rsid w:val="00141AE8"/>
    <w:rsid w:val="00142CC8"/>
    <w:rsid w:val="001435D3"/>
    <w:rsid w:val="00144496"/>
    <w:rsid w:val="001447C3"/>
    <w:rsid w:val="001448FE"/>
    <w:rsid w:val="00145D05"/>
    <w:rsid w:val="001476FA"/>
    <w:rsid w:val="0015160F"/>
    <w:rsid w:val="0015349F"/>
    <w:rsid w:val="00153C01"/>
    <w:rsid w:val="00153F3A"/>
    <w:rsid w:val="00154BFC"/>
    <w:rsid w:val="00155C4D"/>
    <w:rsid w:val="001566B3"/>
    <w:rsid w:val="0015687D"/>
    <w:rsid w:val="00156B8F"/>
    <w:rsid w:val="00157BA0"/>
    <w:rsid w:val="00160085"/>
    <w:rsid w:val="00160ACC"/>
    <w:rsid w:val="001622C6"/>
    <w:rsid w:val="001656E7"/>
    <w:rsid w:val="00165DFE"/>
    <w:rsid w:val="00171FA0"/>
    <w:rsid w:val="00172443"/>
    <w:rsid w:val="001736D2"/>
    <w:rsid w:val="00174711"/>
    <w:rsid w:val="00175B63"/>
    <w:rsid w:val="00176265"/>
    <w:rsid w:val="0017671A"/>
    <w:rsid w:val="0017676C"/>
    <w:rsid w:val="001774F0"/>
    <w:rsid w:val="00181CD8"/>
    <w:rsid w:val="00183851"/>
    <w:rsid w:val="00184FBB"/>
    <w:rsid w:val="0018553D"/>
    <w:rsid w:val="0019023E"/>
    <w:rsid w:val="0019286B"/>
    <w:rsid w:val="00192B14"/>
    <w:rsid w:val="0019405E"/>
    <w:rsid w:val="001946A1"/>
    <w:rsid w:val="00197898"/>
    <w:rsid w:val="00197CAD"/>
    <w:rsid w:val="001A19F8"/>
    <w:rsid w:val="001A22E8"/>
    <w:rsid w:val="001A7A09"/>
    <w:rsid w:val="001A7C4D"/>
    <w:rsid w:val="001B036B"/>
    <w:rsid w:val="001B2A9C"/>
    <w:rsid w:val="001B378A"/>
    <w:rsid w:val="001B3926"/>
    <w:rsid w:val="001B7C87"/>
    <w:rsid w:val="001B7E6E"/>
    <w:rsid w:val="001C189B"/>
    <w:rsid w:val="001C2359"/>
    <w:rsid w:val="001C4F0A"/>
    <w:rsid w:val="001C605D"/>
    <w:rsid w:val="001C7B11"/>
    <w:rsid w:val="001D0442"/>
    <w:rsid w:val="001D11C2"/>
    <w:rsid w:val="001D3EFD"/>
    <w:rsid w:val="001D414F"/>
    <w:rsid w:val="001D4E8E"/>
    <w:rsid w:val="001D51D7"/>
    <w:rsid w:val="001D7F6F"/>
    <w:rsid w:val="001E00FC"/>
    <w:rsid w:val="001E30CD"/>
    <w:rsid w:val="001E3F36"/>
    <w:rsid w:val="001F1750"/>
    <w:rsid w:val="001F5669"/>
    <w:rsid w:val="001F6414"/>
    <w:rsid w:val="00200768"/>
    <w:rsid w:val="00202BD8"/>
    <w:rsid w:val="00202C86"/>
    <w:rsid w:val="00203686"/>
    <w:rsid w:val="00203BCF"/>
    <w:rsid w:val="00204659"/>
    <w:rsid w:val="0021019D"/>
    <w:rsid w:val="00210FDD"/>
    <w:rsid w:val="00212767"/>
    <w:rsid w:val="00215023"/>
    <w:rsid w:val="002159A6"/>
    <w:rsid w:val="00215FF3"/>
    <w:rsid w:val="00216BF7"/>
    <w:rsid w:val="002177EA"/>
    <w:rsid w:val="00217811"/>
    <w:rsid w:val="002210C7"/>
    <w:rsid w:val="00222A44"/>
    <w:rsid w:val="00222BB1"/>
    <w:rsid w:val="00223198"/>
    <w:rsid w:val="002243DF"/>
    <w:rsid w:val="0022577D"/>
    <w:rsid w:val="00227149"/>
    <w:rsid w:val="00230001"/>
    <w:rsid w:val="0023003D"/>
    <w:rsid w:val="0023048E"/>
    <w:rsid w:val="00230C74"/>
    <w:rsid w:val="00231FAA"/>
    <w:rsid w:val="002324D3"/>
    <w:rsid w:val="002327E1"/>
    <w:rsid w:val="002328E3"/>
    <w:rsid w:val="00234A35"/>
    <w:rsid w:val="0023591F"/>
    <w:rsid w:val="00235E90"/>
    <w:rsid w:val="00240D4B"/>
    <w:rsid w:val="00241050"/>
    <w:rsid w:val="002416DB"/>
    <w:rsid w:val="00241FC3"/>
    <w:rsid w:val="00244DE0"/>
    <w:rsid w:val="0024537A"/>
    <w:rsid w:val="00245B54"/>
    <w:rsid w:val="00247B43"/>
    <w:rsid w:val="00250475"/>
    <w:rsid w:val="00252734"/>
    <w:rsid w:val="002529E3"/>
    <w:rsid w:val="0025463F"/>
    <w:rsid w:val="002572D2"/>
    <w:rsid w:val="00257A97"/>
    <w:rsid w:val="002620F0"/>
    <w:rsid w:val="00263C4D"/>
    <w:rsid w:val="0026489D"/>
    <w:rsid w:val="00265B17"/>
    <w:rsid w:val="002709A2"/>
    <w:rsid w:val="0027466A"/>
    <w:rsid w:val="00274AB4"/>
    <w:rsid w:val="00280133"/>
    <w:rsid w:val="00280915"/>
    <w:rsid w:val="002812E9"/>
    <w:rsid w:val="00283835"/>
    <w:rsid w:val="0028545E"/>
    <w:rsid w:val="00285842"/>
    <w:rsid w:val="00287394"/>
    <w:rsid w:val="00287BC2"/>
    <w:rsid w:val="00290445"/>
    <w:rsid w:val="00290446"/>
    <w:rsid w:val="002913E1"/>
    <w:rsid w:val="00292F8A"/>
    <w:rsid w:val="0029592E"/>
    <w:rsid w:val="002966D5"/>
    <w:rsid w:val="00297BCD"/>
    <w:rsid w:val="00297D98"/>
    <w:rsid w:val="002A12D0"/>
    <w:rsid w:val="002A12E8"/>
    <w:rsid w:val="002A4B4E"/>
    <w:rsid w:val="002A6BD8"/>
    <w:rsid w:val="002A6E72"/>
    <w:rsid w:val="002B1548"/>
    <w:rsid w:val="002B1A4A"/>
    <w:rsid w:val="002B29F0"/>
    <w:rsid w:val="002B75AE"/>
    <w:rsid w:val="002C01B2"/>
    <w:rsid w:val="002C08EA"/>
    <w:rsid w:val="002C09B1"/>
    <w:rsid w:val="002C2E91"/>
    <w:rsid w:val="002C4266"/>
    <w:rsid w:val="002C430C"/>
    <w:rsid w:val="002D0469"/>
    <w:rsid w:val="002D68C9"/>
    <w:rsid w:val="002D6901"/>
    <w:rsid w:val="002D758A"/>
    <w:rsid w:val="002D7C34"/>
    <w:rsid w:val="002E05E7"/>
    <w:rsid w:val="002E3B7E"/>
    <w:rsid w:val="002E6876"/>
    <w:rsid w:val="002F20B5"/>
    <w:rsid w:val="002F3E8E"/>
    <w:rsid w:val="002F461C"/>
    <w:rsid w:val="002F5851"/>
    <w:rsid w:val="00304544"/>
    <w:rsid w:val="00304901"/>
    <w:rsid w:val="00306DD3"/>
    <w:rsid w:val="00310449"/>
    <w:rsid w:val="00310555"/>
    <w:rsid w:val="00313FF4"/>
    <w:rsid w:val="00314180"/>
    <w:rsid w:val="00315D15"/>
    <w:rsid w:val="003169D1"/>
    <w:rsid w:val="00320F0A"/>
    <w:rsid w:val="00327D3B"/>
    <w:rsid w:val="00330F15"/>
    <w:rsid w:val="00336013"/>
    <w:rsid w:val="00336DCD"/>
    <w:rsid w:val="00336DF1"/>
    <w:rsid w:val="003379E3"/>
    <w:rsid w:val="00341569"/>
    <w:rsid w:val="0034293E"/>
    <w:rsid w:val="00342B96"/>
    <w:rsid w:val="00343304"/>
    <w:rsid w:val="00344E04"/>
    <w:rsid w:val="003455BF"/>
    <w:rsid w:val="003469CB"/>
    <w:rsid w:val="00347061"/>
    <w:rsid w:val="00351258"/>
    <w:rsid w:val="00354462"/>
    <w:rsid w:val="00355EB1"/>
    <w:rsid w:val="00356871"/>
    <w:rsid w:val="00361534"/>
    <w:rsid w:val="00361F1D"/>
    <w:rsid w:val="00362632"/>
    <w:rsid w:val="003641B6"/>
    <w:rsid w:val="00366C74"/>
    <w:rsid w:val="00370382"/>
    <w:rsid w:val="003721F9"/>
    <w:rsid w:val="00373320"/>
    <w:rsid w:val="00373A69"/>
    <w:rsid w:val="00374BFE"/>
    <w:rsid w:val="00376005"/>
    <w:rsid w:val="00376698"/>
    <w:rsid w:val="0038149A"/>
    <w:rsid w:val="0038225D"/>
    <w:rsid w:val="00384AAF"/>
    <w:rsid w:val="00386658"/>
    <w:rsid w:val="003867C8"/>
    <w:rsid w:val="003873F0"/>
    <w:rsid w:val="003879E5"/>
    <w:rsid w:val="00391740"/>
    <w:rsid w:val="00391F43"/>
    <w:rsid w:val="00392A7F"/>
    <w:rsid w:val="00393152"/>
    <w:rsid w:val="00393815"/>
    <w:rsid w:val="00395C4D"/>
    <w:rsid w:val="00396F59"/>
    <w:rsid w:val="003978F5"/>
    <w:rsid w:val="003A024E"/>
    <w:rsid w:val="003A21A4"/>
    <w:rsid w:val="003A2579"/>
    <w:rsid w:val="003A29B2"/>
    <w:rsid w:val="003A37CE"/>
    <w:rsid w:val="003A4AD2"/>
    <w:rsid w:val="003A6C65"/>
    <w:rsid w:val="003B2053"/>
    <w:rsid w:val="003B230B"/>
    <w:rsid w:val="003B23FF"/>
    <w:rsid w:val="003B5847"/>
    <w:rsid w:val="003B6104"/>
    <w:rsid w:val="003B70AA"/>
    <w:rsid w:val="003B714C"/>
    <w:rsid w:val="003C07F2"/>
    <w:rsid w:val="003C3B46"/>
    <w:rsid w:val="003C43F4"/>
    <w:rsid w:val="003C45F2"/>
    <w:rsid w:val="003C57BC"/>
    <w:rsid w:val="003C5B77"/>
    <w:rsid w:val="003D2EAC"/>
    <w:rsid w:val="003D2F7C"/>
    <w:rsid w:val="003D3534"/>
    <w:rsid w:val="003D493F"/>
    <w:rsid w:val="003D61BF"/>
    <w:rsid w:val="003D7D2C"/>
    <w:rsid w:val="003E0DC2"/>
    <w:rsid w:val="003E47A1"/>
    <w:rsid w:val="003E4FF8"/>
    <w:rsid w:val="003E54D4"/>
    <w:rsid w:val="003E5EEF"/>
    <w:rsid w:val="003E605D"/>
    <w:rsid w:val="003E7EEC"/>
    <w:rsid w:val="003F13D9"/>
    <w:rsid w:val="003F1C92"/>
    <w:rsid w:val="003F1F4A"/>
    <w:rsid w:val="003F2670"/>
    <w:rsid w:val="003F3DB9"/>
    <w:rsid w:val="003F4B12"/>
    <w:rsid w:val="003F4FF6"/>
    <w:rsid w:val="0040128F"/>
    <w:rsid w:val="00401C58"/>
    <w:rsid w:val="00402AA0"/>
    <w:rsid w:val="00404214"/>
    <w:rsid w:val="00414D9D"/>
    <w:rsid w:val="00416B48"/>
    <w:rsid w:val="004175E1"/>
    <w:rsid w:val="00421979"/>
    <w:rsid w:val="00422E18"/>
    <w:rsid w:val="00423959"/>
    <w:rsid w:val="00426D57"/>
    <w:rsid w:val="00427DA3"/>
    <w:rsid w:val="00432855"/>
    <w:rsid w:val="004365A1"/>
    <w:rsid w:val="00440374"/>
    <w:rsid w:val="00441BC7"/>
    <w:rsid w:val="004429D6"/>
    <w:rsid w:val="004431B0"/>
    <w:rsid w:val="00447005"/>
    <w:rsid w:val="004475A2"/>
    <w:rsid w:val="00450889"/>
    <w:rsid w:val="004517F3"/>
    <w:rsid w:val="00452D96"/>
    <w:rsid w:val="00454B32"/>
    <w:rsid w:val="004559FD"/>
    <w:rsid w:val="004576C9"/>
    <w:rsid w:val="004576D6"/>
    <w:rsid w:val="00457942"/>
    <w:rsid w:val="00460397"/>
    <w:rsid w:val="00461968"/>
    <w:rsid w:val="00464FE6"/>
    <w:rsid w:val="004650CE"/>
    <w:rsid w:val="004655C0"/>
    <w:rsid w:val="00466913"/>
    <w:rsid w:val="004674BE"/>
    <w:rsid w:val="00467FF3"/>
    <w:rsid w:val="00471332"/>
    <w:rsid w:val="00471FC0"/>
    <w:rsid w:val="0047415F"/>
    <w:rsid w:val="00474EC5"/>
    <w:rsid w:val="004766A1"/>
    <w:rsid w:val="004806F3"/>
    <w:rsid w:val="004823BD"/>
    <w:rsid w:val="00483174"/>
    <w:rsid w:val="00485227"/>
    <w:rsid w:val="00490295"/>
    <w:rsid w:val="0049040C"/>
    <w:rsid w:val="004916AA"/>
    <w:rsid w:val="0049281C"/>
    <w:rsid w:val="00493258"/>
    <w:rsid w:val="00496442"/>
    <w:rsid w:val="0049645C"/>
    <w:rsid w:val="004968B1"/>
    <w:rsid w:val="004A026B"/>
    <w:rsid w:val="004A0E9B"/>
    <w:rsid w:val="004A160B"/>
    <w:rsid w:val="004A4983"/>
    <w:rsid w:val="004A4EF1"/>
    <w:rsid w:val="004A680E"/>
    <w:rsid w:val="004A7F2A"/>
    <w:rsid w:val="004B0C8B"/>
    <w:rsid w:val="004B338F"/>
    <w:rsid w:val="004B45B9"/>
    <w:rsid w:val="004B5026"/>
    <w:rsid w:val="004B51AD"/>
    <w:rsid w:val="004B5B8C"/>
    <w:rsid w:val="004B6D06"/>
    <w:rsid w:val="004B7B53"/>
    <w:rsid w:val="004C195C"/>
    <w:rsid w:val="004C2C86"/>
    <w:rsid w:val="004C3022"/>
    <w:rsid w:val="004C4617"/>
    <w:rsid w:val="004C4820"/>
    <w:rsid w:val="004C5CE5"/>
    <w:rsid w:val="004D0134"/>
    <w:rsid w:val="004D0437"/>
    <w:rsid w:val="004D09E1"/>
    <w:rsid w:val="004D2AD7"/>
    <w:rsid w:val="004D418F"/>
    <w:rsid w:val="004D7E66"/>
    <w:rsid w:val="004E088F"/>
    <w:rsid w:val="004E0CD9"/>
    <w:rsid w:val="004E0EC5"/>
    <w:rsid w:val="004E1431"/>
    <w:rsid w:val="004E1CF2"/>
    <w:rsid w:val="004E241C"/>
    <w:rsid w:val="004E4BF0"/>
    <w:rsid w:val="004E55F3"/>
    <w:rsid w:val="004E7185"/>
    <w:rsid w:val="004F1106"/>
    <w:rsid w:val="004F1BEE"/>
    <w:rsid w:val="004F24F3"/>
    <w:rsid w:val="004F3377"/>
    <w:rsid w:val="004F3DE7"/>
    <w:rsid w:val="004F5977"/>
    <w:rsid w:val="004F6D4E"/>
    <w:rsid w:val="004F7388"/>
    <w:rsid w:val="004F7510"/>
    <w:rsid w:val="004F7BD8"/>
    <w:rsid w:val="004F7F94"/>
    <w:rsid w:val="00500124"/>
    <w:rsid w:val="005014DF"/>
    <w:rsid w:val="00501FAF"/>
    <w:rsid w:val="005036E2"/>
    <w:rsid w:val="00505629"/>
    <w:rsid w:val="00507488"/>
    <w:rsid w:val="00507967"/>
    <w:rsid w:val="00511F99"/>
    <w:rsid w:val="0051640D"/>
    <w:rsid w:val="00520E05"/>
    <w:rsid w:val="00521ECE"/>
    <w:rsid w:val="00523F49"/>
    <w:rsid w:val="00523F71"/>
    <w:rsid w:val="005255E6"/>
    <w:rsid w:val="005263FB"/>
    <w:rsid w:val="00527ED9"/>
    <w:rsid w:val="005301FD"/>
    <w:rsid w:val="005325C0"/>
    <w:rsid w:val="0053531A"/>
    <w:rsid w:val="00535DE6"/>
    <w:rsid w:val="0053631F"/>
    <w:rsid w:val="00536645"/>
    <w:rsid w:val="00541F11"/>
    <w:rsid w:val="00543BD8"/>
    <w:rsid w:val="005441A9"/>
    <w:rsid w:val="00545BE1"/>
    <w:rsid w:val="005478AB"/>
    <w:rsid w:val="00551FD4"/>
    <w:rsid w:val="0055200D"/>
    <w:rsid w:val="00553964"/>
    <w:rsid w:val="00553B1B"/>
    <w:rsid w:val="00555046"/>
    <w:rsid w:val="00555570"/>
    <w:rsid w:val="00560C44"/>
    <w:rsid w:val="00562616"/>
    <w:rsid w:val="00563950"/>
    <w:rsid w:val="00565D3F"/>
    <w:rsid w:val="00566CD8"/>
    <w:rsid w:val="00567865"/>
    <w:rsid w:val="00571FBA"/>
    <w:rsid w:val="00573DDE"/>
    <w:rsid w:val="00575C31"/>
    <w:rsid w:val="005764E6"/>
    <w:rsid w:val="00580796"/>
    <w:rsid w:val="00586DCB"/>
    <w:rsid w:val="00593049"/>
    <w:rsid w:val="00593B91"/>
    <w:rsid w:val="00594865"/>
    <w:rsid w:val="00594AA9"/>
    <w:rsid w:val="005A32E1"/>
    <w:rsid w:val="005A3416"/>
    <w:rsid w:val="005A3915"/>
    <w:rsid w:val="005A6FFC"/>
    <w:rsid w:val="005A7D3E"/>
    <w:rsid w:val="005A7E58"/>
    <w:rsid w:val="005A7E6E"/>
    <w:rsid w:val="005B0AD6"/>
    <w:rsid w:val="005B2352"/>
    <w:rsid w:val="005B32C4"/>
    <w:rsid w:val="005B3E3A"/>
    <w:rsid w:val="005B4099"/>
    <w:rsid w:val="005B5EA3"/>
    <w:rsid w:val="005C0D33"/>
    <w:rsid w:val="005C4564"/>
    <w:rsid w:val="005C4770"/>
    <w:rsid w:val="005C57DA"/>
    <w:rsid w:val="005C6280"/>
    <w:rsid w:val="005C7544"/>
    <w:rsid w:val="005D00A3"/>
    <w:rsid w:val="005D0A61"/>
    <w:rsid w:val="005D0E26"/>
    <w:rsid w:val="005D12B7"/>
    <w:rsid w:val="005D22B4"/>
    <w:rsid w:val="005D5257"/>
    <w:rsid w:val="005D71FD"/>
    <w:rsid w:val="005E0271"/>
    <w:rsid w:val="005E061E"/>
    <w:rsid w:val="005E07C2"/>
    <w:rsid w:val="005E0E70"/>
    <w:rsid w:val="005E1997"/>
    <w:rsid w:val="005E1DF3"/>
    <w:rsid w:val="005E4E38"/>
    <w:rsid w:val="005E5352"/>
    <w:rsid w:val="005E7DED"/>
    <w:rsid w:val="005F0601"/>
    <w:rsid w:val="005F098A"/>
    <w:rsid w:val="005F19C7"/>
    <w:rsid w:val="005F1AF2"/>
    <w:rsid w:val="005F1B86"/>
    <w:rsid w:val="005F23BD"/>
    <w:rsid w:val="005F320B"/>
    <w:rsid w:val="005F39F2"/>
    <w:rsid w:val="005F4474"/>
    <w:rsid w:val="005F5C39"/>
    <w:rsid w:val="005F6006"/>
    <w:rsid w:val="005F6AC4"/>
    <w:rsid w:val="005F7A7E"/>
    <w:rsid w:val="00601C3D"/>
    <w:rsid w:val="00605E00"/>
    <w:rsid w:val="0060695F"/>
    <w:rsid w:val="00606BBD"/>
    <w:rsid w:val="00607EDE"/>
    <w:rsid w:val="006126C3"/>
    <w:rsid w:val="0061354D"/>
    <w:rsid w:val="00613ACB"/>
    <w:rsid w:val="00615364"/>
    <w:rsid w:val="006236E2"/>
    <w:rsid w:val="006244DE"/>
    <w:rsid w:val="00625163"/>
    <w:rsid w:val="006271E5"/>
    <w:rsid w:val="00630B8A"/>
    <w:rsid w:val="006321CC"/>
    <w:rsid w:val="00632EAC"/>
    <w:rsid w:val="00636494"/>
    <w:rsid w:val="0064324C"/>
    <w:rsid w:val="0064494B"/>
    <w:rsid w:val="006453D6"/>
    <w:rsid w:val="006453E2"/>
    <w:rsid w:val="006456E5"/>
    <w:rsid w:val="006472FA"/>
    <w:rsid w:val="006527DD"/>
    <w:rsid w:val="00652E30"/>
    <w:rsid w:val="006538AF"/>
    <w:rsid w:val="00654D76"/>
    <w:rsid w:val="00654F9D"/>
    <w:rsid w:val="006551C5"/>
    <w:rsid w:val="0066084A"/>
    <w:rsid w:val="006617BF"/>
    <w:rsid w:val="00662CDA"/>
    <w:rsid w:val="00663100"/>
    <w:rsid w:val="00665AFC"/>
    <w:rsid w:val="00670CEA"/>
    <w:rsid w:val="00672B59"/>
    <w:rsid w:val="0067416D"/>
    <w:rsid w:val="00675BE4"/>
    <w:rsid w:val="00675ED3"/>
    <w:rsid w:val="006771FB"/>
    <w:rsid w:val="00680172"/>
    <w:rsid w:val="006804DB"/>
    <w:rsid w:val="00680EAF"/>
    <w:rsid w:val="00681FEB"/>
    <w:rsid w:val="00682334"/>
    <w:rsid w:val="006847BA"/>
    <w:rsid w:val="006863FC"/>
    <w:rsid w:val="00686F44"/>
    <w:rsid w:val="00693045"/>
    <w:rsid w:val="0069359D"/>
    <w:rsid w:val="00693A7F"/>
    <w:rsid w:val="00693FB9"/>
    <w:rsid w:val="00694E92"/>
    <w:rsid w:val="0069684E"/>
    <w:rsid w:val="00696BAE"/>
    <w:rsid w:val="006975BC"/>
    <w:rsid w:val="006A1911"/>
    <w:rsid w:val="006A1F94"/>
    <w:rsid w:val="006A32B2"/>
    <w:rsid w:val="006A3C2C"/>
    <w:rsid w:val="006A589E"/>
    <w:rsid w:val="006A5D71"/>
    <w:rsid w:val="006A67F4"/>
    <w:rsid w:val="006A7E84"/>
    <w:rsid w:val="006B14D4"/>
    <w:rsid w:val="006B2062"/>
    <w:rsid w:val="006B40B0"/>
    <w:rsid w:val="006B429D"/>
    <w:rsid w:val="006B45A2"/>
    <w:rsid w:val="006B59C9"/>
    <w:rsid w:val="006B62E0"/>
    <w:rsid w:val="006C046B"/>
    <w:rsid w:val="006C18DD"/>
    <w:rsid w:val="006C2DC3"/>
    <w:rsid w:val="006C2DE7"/>
    <w:rsid w:val="006C4102"/>
    <w:rsid w:val="006C6100"/>
    <w:rsid w:val="006C6A7B"/>
    <w:rsid w:val="006D1F51"/>
    <w:rsid w:val="006D3168"/>
    <w:rsid w:val="006D3A72"/>
    <w:rsid w:val="006D55FC"/>
    <w:rsid w:val="006D7972"/>
    <w:rsid w:val="006E2D71"/>
    <w:rsid w:val="006E491A"/>
    <w:rsid w:val="006E501F"/>
    <w:rsid w:val="006E6312"/>
    <w:rsid w:val="006E7836"/>
    <w:rsid w:val="006F0535"/>
    <w:rsid w:val="006F11F7"/>
    <w:rsid w:val="006F2952"/>
    <w:rsid w:val="006F4E19"/>
    <w:rsid w:val="006F7314"/>
    <w:rsid w:val="00700B13"/>
    <w:rsid w:val="00703244"/>
    <w:rsid w:val="0070563D"/>
    <w:rsid w:val="00705B6F"/>
    <w:rsid w:val="00706783"/>
    <w:rsid w:val="00710EF1"/>
    <w:rsid w:val="00712E74"/>
    <w:rsid w:val="00714114"/>
    <w:rsid w:val="00715D97"/>
    <w:rsid w:val="00721FA3"/>
    <w:rsid w:val="0072365F"/>
    <w:rsid w:val="00724709"/>
    <w:rsid w:val="00726F5A"/>
    <w:rsid w:val="0073110F"/>
    <w:rsid w:val="00731159"/>
    <w:rsid w:val="00732FDE"/>
    <w:rsid w:val="00733440"/>
    <w:rsid w:val="007339E2"/>
    <w:rsid w:val="00734E86"/>
    <w:rsid w:val="00740637"/>
    <w:rsid w:val="007406B2"/>
    <w:rsid w:val="00742E2C"/>
    <w:rsid w:val="00743055"/>
    <w:rsid w:val="00743F83"/>
    <w:rsid w:val="00744DD6"/>
    <w:rsid w:val="00745DB4"/>
    <w:rsid w:val="00746A5E"/>
    <w:rsid w:val="00747EB2"/>
    <w:rsid w:val="00750338"/>
    <w:rsid w:val="0075238B"/>
    <w:rsid w:val="00753A00"/>
    <w:rsid w:val="00755CC1"/>
    <w:rsid w:val="00760B66"/>
    <w:rsid w:val="0076150B"/>
    <w:rsid w:val="007617F2"/>
    <w:rsid w:val="00762CB9"/>
    <w:rsid w:val="007634C6"/>
    <w:rsid w:val="00763883"/>
    <w:rsid w:val="0076619F"/>
    <w:rsid w:val="00766F6E"/>
    <w:rsid w:val="00767537"/>
    <w:rsid w:val="0077055A"/>
    <w:rsid w:val="007710F1"/>
    <w:rsid w:val="007715D6"/>
    <w:rsid w:val="00772490"/>
    <w:rsid w:val="00772616"/>
    <w:rsid w:val="00772F0B"/>
    <w:rsid w:val="0077400E"/>
    <w:rsid w:val="00775059"/>
    <w:rsid w:val="00776196"/>
    <w:rsid w:val="00776477"/>
    <w:rsid w:val="007765BA"/>
    <w:rsid w:val="00777A0B"/>
    <w:rsid w:val="00781E9C"/>
    <w:rsid w:val="00785712"/>
    <w:rsid w:val="00785B96"/>
    <w:rsid w:val="00785F22"/>
    <w:rsid w:val="00785FDB"/>
    <w:rsid w:val="00791C3B"/>
    <w:rsid w:val="0079329A"/>
    <w:rsid w:val="007932A5"/>
    <w:rsid w:val="007936BF"/>
    <w:rsid w:val="007966D5"/>
    <w:rsid w:val="00797008"/>
    <w:rsid w:val="00797262"/>
    <w:rsid w:val="007A224F"/>
    <w:rsid w:val="007A2290"/>
    <w:rsid w:val="007A38EE"/>
    <w:rsid w:val="007A4E4F"/>
    <w:rsid w:val="007A76A2"/>
    <w:rsid w:val="007B0A9E"/>
    <w:rsid w:val="007B2BC0"/>
    <w:rsid w:val="007B3FC9"/>
    <w:rsid w:val="007B66B7"/>
    <w:rsid w:val="007B6BD7"/>
    <w:rsid w:val="007B7168"/>
    <w:rsid w:val="007C014E"/>
    <w:rsid w:val="007C18E0"/>
    <w:rsid w:val="007C5C49"/>
    <w:rsid w:val="007C798F"/>
    <w:rsid w:val="007E008F"/>
    <w:rsid w:val="007E12B9"/>
    <w:rsid w:val="007E1626"/>
    <w:rsid w:val="007E2567"/>
    <w:rsid w:val="007E4600"/>
    <w:rsid w:val="007E6257"/>
    <w:rsid w:val="007E68E3"/>
    <w:rsid w:val="007E74A9"/>
    <w:rsid w:val="007F1CD2"/>
    <w:rsid w:val="007F41C2"/>
    <w:rsid w:val="007F6DE9"/>
    <w:rsid w:val="007F767D"/>
    <w:rsid w:val="00800E59"/>
    <w:rsid w:val="00803414"/>
    <w:rsid w:val="00805663"/>
    <w:rsid w:val="00805BB4"/>
    <w:rsid w:val="00812B54"/>
    <w:rsid w:val="00812CEC"/>
    <w:rsid w:val="008136F3"/>
    <w:rsid w:val="00814F0E"/>
    <w:rsid w:val="008159D6"/>
    <w:rsid w:val="008169C6"/>
    <w:rsid w:val="00821956"/>
    <w:rsid w:val="00821BD5"/>
    <w:rsid w:val="0082253A"/>
    <w:rsid w:val="00827861"/>
    <w:rsid w:val="008279A7"/>
    <w:rsid w:val="00827F9E"/>
    <w:rsid w:val="00830298"/>
    <w:rsid w:val="008318A7"/>
    <w:rsid w:val="0083207F"/>
    <w:rsid w:val="0083286C"/>
    <w:rsid w:val="00833B27"/>
    <w:rsid w:val="00834C23"/>
    <w:rsid w:val="00836F74"/>
    <w:rsid w:val="00837628"/>
    <w:rsid w:val="00840571"/>
    <w:rsid w:val="00840BB4"/>
    <w:rsid w:val="00842638"/>
    <w:rsid w:val="008429A0"/>
    <w:rsid w:val="00842B18"/>
    <w:rsid w:val="00844479"/>
    <w:rsid w:val="00844A0F"/>
    <w:rsid w:val="008459F7"/>
    <w:rsid w:val="008466F3"/>
    <w:rsid w:val="00850FD7"/>
    <w:rsid w:val="008513F7"/>
    <w:rsid w:val="0085218F"/>
    <w:rsid w:val="00852833"/>
    <w:rsid w:val="00853A05"/>
    <w:rsid w:val="00853D35"/>
    <w:rsid w:val="0085478D"/>
    <w:rsid w:val="00855A58"/>
    <w:rsid w:val="0085762C"/>
    <w:rsid w:val="008601B0"/>
    <w:rsid w:val="00860B56"/>
    <w:rsid w:val="0086129A"/>
    <w:rsid w:val="008643A5"/>
    <w:rsid w:val="008654FD"/>
    <w:rsid w:val="00866380"/>
    <w:rsid w:val="0086765C"/>
    <w:rsid w:val="00871B16"/>
    <w:rsid w:val="008723A5"/>
    <w:rsid w:val="00873064"/>
    <w:rsid w:val="00873142"/>
    <w:rsid w:val="00874E2D"/>
    <w:rsid w:val="00874F38"/>
    <w:rsid w:val="008763D1"/>
    <w:rsid w:val="008767C2"/>
    <w:rsid w:val="00877097"/>
    <w:rsid w:val="00877248"/>
    <w:rsid w:val="008776AD"/>
    <w:rsid w:val="00877A47"/>
    <w:rsid w:val="0088189C"/>
    <w:rsid w:val="00885271"/>
    <w:rsid w:val="00887B5B"/>
    <w:rsid w:val="00887FA8"/>
    <w:rsid w:val="008923FE"/>
    <w:rsid w:val="008933FB"/>
    <w:rsid w:val="00893954"/>
    <w:rsid w:val="00894023"/>
    <w:rsid w:val="008970E3"/>
    <w:rsid w:val="00897CBB"/>
    <w:rsid w:val="008A180C"/>
    <w:rsid w:val="008A3E03"/>
    <w:rsid w:val="008A7318"/>
    <w:rsid w:val="008B0CFF"/>
    <w:rsid w:val="008B17B3"/>
    <w:rsid w:val="008B29C4"/>
    <w:rsid w:val="008B68E7"/>
    <w:rsid w:val="008C10A5"/>
    <w:rsid w:val="008C1D1B"/>
    <w:rsid w:val="008C29A5"/>
    <w:rsid w:val="008C3AED"/>
    <w:rsid w:val="008C3CE1"/>
    <w:rsid w:val="008C466C"/>
    <w:rsid w:val="008C5BCC"/>
    <w:rsid w:val="008C71BE"/>
    <w:rsid w:val="008D046F"/>
    <w:rsid w:val="008D0E07"/>
    <w:rsid w:val="008D24D6"/>
    <w:rsid w:val="008D3AF3"/>
    <w:rsid w:val="008D4622"/>
    <w:rsid w:val="008D5F50"/>
    <w:rsid w:val="008D6C58"/>
    <w:rsid w:val="008D7E2A"/>
    <w:rsid w:val="008E0950"/>
    <w:rsid w:val="008E3E14"/>
    <w:rsid w:val="008E4968"/>
    <w:rsid w:val="008E5B28"/>
    <w:rsid w:val="008E5DE9"/>
    <w:rsid w:val="008E5EB8"/>
    <w:rsid w:val="008E5FF8"/>
    <w:rsid w:val="008E627B"/>
    <w:rsid w:val="008E6722"/>
    <w:rsid w:val="008E683D"/>
    <w:rsid w:val="008E6868"/>
    <w:rsid w:val="008E7872"/>
    <w:rsid w:val="008F1819"/>
    <w:rsid w:val="008F1A8F"/>
    <w:rsid w:val="008F2604"/>
    <w:rsid w:val="008F30DD"/>
    <w:rsid w:val="009031DA"/>
    <w:rsid w:val="009031F9"/>
    <w:rsid w:val="009032FD"/>
    <w:rsid w:val="00904B7F"/>
    <w:rsid w:val="00905000"/>
    <w:rsid w:val="00911096"/>
    <w:rsid w:val="00911274"/>
    <w:rsid w:val="00913285"/>
    <w:rsid w:val="00913DBE"/>
    <w:rsid w:val="00914410"/>
    <w:rsid w:val="009159D1"/>
    <w:rsid w:val="00915D01"/>
    <w:rsid w:val="00915F18"/>
    <w:rsid w:val="009165FF"/>
    <w:rsid w:val="00916BD5"/>
    <w:rsid w:val="009173BC"/>
    <w:rsid w:val="009175CB"/>
    <w:rsid w:val="00920853"/>
    <w:rsid w:val="00921121"/>
    <w:rsid w:val="0092149D"/>
    <w:rsid w:val="00921ECF"/>
    <w:rsid w:val="00922FF1"/>
    <w:rsid w:val="0092569B"/>
    <w:rsid w:val="00926DAD"/>
    <w:rsid w:val="00926FA2"/>
    <w:rsid w:val="00927B09"/>
    <w:rsid w:val="00931434"/>
    <w:rsid w:val="009316FF"/>
    <w:rsid w:val="00931BA3"/>
    <w:rsid w:val="00932538"/>
    <w:rsid w:val="00933AB1"/>
    <w:rsid w:val="0093562B"/>
    <w:rsid w:val="00936E7F"/>
    <w:rsid w:val="00937FB2"/>
    <w:rsid w:val="009406FA"/>
    <w:rsid w:val="009414ED"/>
    <w:rsid w:val="00941675"/>
    <w:rsid w:val="00942795"/>
    <w:rsid w:val="0094358B"/>
    <w:rsid w:val="009458E8"/>
    <w:rsid w:val="0094597F"/>
    <w:rsid w:val="0094663E"/>
    <w:rsid w:val="00946D36"/>
    <w:rsid w:val="00946FB3"/>
    <w:rsid w:val="009512EF"/>
    <w:rsid w:val="009515F4"/>
    <w:rsid w:val="00953074"/>
    <w:rsid w:val="009542D1"/>
    <w:rsid w:val="009550A9"/>
    <w:rsid w:val="00955C1D"/>
    <w:rsid w:val="00956641"/>
    <w:rsid w:val="009568CD"/>
    <w:rsid w:val="00957038"/>
    <w:rsid w:val="00960649"/>
    <w:rsid w:val="00961362"/>
    <w:rsid w:val="009615ED"/>
    <w:rsid w:val="009629FE"/>
    <w:rsid w:val="009646C3"/>
    <w:rsid w:val="00966370"/>
    <w:rsid w:val="00966986"/>
    <w:rsid w:val="00966A0B"/>
    <w:rsid w:val="0096775E"/>
    <w:rsid w:val="00967B5A"/>
    <w:rsid w:val="00967BF7"/>
    <w:rsid w:val="00973739"/>
    <w:rsid w:val="00974CF4"/>
    <w:rsid w:val="00976143"/>
    <w:rsid w:val="00976EE4"/>
    <w:rsid w:val="00981348"/>
    <w:rsid w:val="00982C5F"/>
    <w:rsid w:val="009847EF"/>
    <w:rsid w:val="00984A5A"/>
    <w:rsid w:val="009859E8"/>
    <w:rsid w:val="009876E1"/>
    <w:rsid w:val="009900E3"/>
    <w:rsid w:val="0099192E"/>
    <w:rsid w:val="00992C32"/>
    <w:rsid w:val="009935DD"/>
    <w:rsid w:val="00993A15"/>
    <w:rsid w:val="00993E8E"/>
    <w:rsid w:val="009940A1"/>
    <w:rsid w:val="00994D92"/>
    <w:rsid w:val="00995394"/>
    <w:rsid w:val="009972AF"/>
    <w:rsid w:val="0099778D"/>
    <w:rsid w:val="009A0BCF"/>
    <w:rsid w:val="009A122F"/>
    <w:rsid w:val="009A18FA"/>
    <w:rsid w:val="009A2D35"/>
    <w:rsid w:val="009A6C0D"/>
    <w:rsid w:val="009B1FF0"/>
    <w:rsid w:val="009B240F"/>
    <w:rsid w:val="009B2C35"/>
    <w:rsid w:val="009B2C53"/>
    <w:rsid w:val="009B3E58"/>
    <w:rsid w:val="009B4D03"/>
    <w:rsid w:val="009B5BCB"/>
    <w:rsid w:val="009B70D8"/>
    <w:rsid w:val="009C0A1E"/>
    <w:rsid w:val="009C1204"/>
    <w:rsid w:val="009C14AA"/>
    <w:rsid w:val="009C237B"/>
    <w:rsid w:val="009C48D8"/>
    <w:rsid w:val="009D1C57"/>
    <w:rsid w:val="009D36C7"/>
    <w:rsid w:val="009D385E"/>
    <w:rsid w:val="009D4561"/>
    <w:rsid w:val="009D5518"/>
    <w:rsid w:val="009D76EF"/>
    <w:rsid w:val="009E5663"/>
    <w:rsid w:val="009E58B9"/>
    <w:rsid w:val="009E5B39"/>
    <w:rsid w:val="009E62FF"/>
    <w:rsid w:val="009E63FD"/>
    <w:rsid w:val="009E684D"/>
    <w:rsid w:val="009E686E"/>
    <w:rsid w:val="009E760E"/>
    <w:rsid w:val="009F1BB0"/>
    <w:rsid w:val="009F2A48"/>
    <w:rsid w:val="009F5F27"/>
    <w:rsid w:val="00A01E42"/>
    <w:rsid w:val="00A034AC"/>
    <w:rsid w:val="00A035A3"/>
    <w:rsid w:val="00A03650"/>
    <w:rsid w:val="00A05CC2"/>
    <w:rsid w:val="00A05CC8"/>
    <w:rsid w:val="00A0613C"/>
    <w:rsid w:val="00A065DE"/>
    <w:rsid w:val="00A06B7E"/>
    <w:rsid w:val="00A07CB2"/>
    <w:rsid w:val="00A11BD1"/>
    <w:rsid w:val="00A128F7"/>
    <w:rsid w:val="00A1356B"/>
    <w:rsid w:val="00A1415B"/>
    <w:rsid w:val="00A15B4B"/>
    <w:rsid w:val="00A15B9E"/>
    <w:rsid w:val="00A167EF"/>
    <w:rsid w:val="00A20B5D"/>
    <w:rsid w:val="00A21EF7"/>
    <w:rsid w:val="00A2302E"/>
    <w:rsid w:val="00A23A37"/>
    <w:rsid w:val="00A25037"/>
    <w:rsid w:val="00A25130"/>
    <w:rsid w:val="00A25747"/>
    <w:rsid w:val="00A25FAB"/>
    <w:rsid w:val="00A26700"/>
    <w:rsid w:val="00A26DE0"/>
    <w:rsid w:val="00A277F8"/>
    <w:rsid w:val="00A33AA6"/>
    <w:rsid w:val="00A33AB7"/>
    <w:rsid w:val="00A343AD"/>
    <w:rsid w:val="00A34AD7"/>
    <w:rsid w:val="00A351B5"/>
    <w:rsid w:val="00A35542"/>
    <w:rsid w:val="00A400C3"/>
    <w:rsid w:val="00A4089B"/>
    <w:rsid w:val="00A42902"/>
    <w:rsid w:val="00A436A6"/>
    <w:rsid w:val="00A43927"/>
    <w:rsid w:val="00A440CF"/>
    <w:rsid w:val="00A443D7"/>
    <w:rsid w:val="00A451D3"/>
    <w:rsid w:val="00A45263"/>
    <w:rsid w:val="00A45902"/>
    <w:rsid w:val="00A5120F"/>
    <w:rsid w:val="00A51454"/>
    <w:rsid w:val="00A54544"/>
    <w:rsid w:val="00A55C87"/>
    <w:rsid w:val="00A55F1A"/>
    <w:rsid w:val="00A61BE8"/>
    <w:rsid w:val="00A61E1D"/>
    <w:rsid w:val="00A62E17"/>
    <w:rsid w:val="00A62EE6"/>
    <w:rsid w:val="00A63857"/>
    <w:rsid w:val="00A639DF"/>
    <w:rsid w:val="00A6627D"/>
    <w:rsid w:val="00A67035"/>
    <w:rsid w:val="00A72219"/>
    <w:rsid w:val="00A7445C"/>
    <w:rsid w:val="00A76836"/>
    <w:rsid w:val="00A77B6A"/>
    <w:rsid w:val="00A77D08"/>
    <w:rsid w:val="00A80846"/>
    <w:rsid w:val="00A826A9"/>
    <w:rsid w:val="00A82858"/>
    <w:rsid w:val="00A828C2"/>
    <w:rsid w:val="00A84072"/>
    <w:rsid w:val="00A85BD8"/>
    <w:rsid w:val="00A866C5"/>
    <w:rsid w:val="00A866ED"/>
    <w:rsid w:val="00A87DF7"/>
    <w:rsid w:val="00A9121F"/>
    <w:rsid w:val="00A91DA8"/>
    <w:rsid w:val="00A92634"/>
    <w:rsid w:val="00A93339"/>
    <w:rsid w:val="00A93572"/>
    <w:rsid w:val="00A941F0"/>
    <w:rsid w:val="00A94279"/>
    <w:rsid w:val="00A9573D"/>
    <w:rsid w:val="00A958C4"/>
    <w:rsid w:val="00A95B1D"/>
    <w:rsid w:val="00A97FF8"/>
    <w:rsid w:val="00AA1F64"/>
    <w:rsid w:val="00AA3700"/>
    <w:rsid w:val="00AA3F10"/>
    <w:rsid w:val="00AA7FB4"/>
    <w:rsid w:val="00AB051A"/>
    <w:rsid w:val="00AB0634"/>
    <w:rsid w:val="00AB28C7"/>
    <w:rsid w:val="00AB2E39"/>
    <w:rsid w:val="00AB5E5F"/>
    <w:rsid w:val="00AB6D7E"/>
    <w:rsid w:val="00AB6FFF"/>
    <w:rsid w:val="00AC2487"/>
    <w:rsid w:val="00AC69A8"/>
    <w:rsid w:val="00AD194A"/>
    <w:rsid w:val="00AD4202"/>
    <w:rsid w:val="00AD604B"/>
    <w:rsid w:val="00AD6AD7"/>
    <w:rsid w:val="00AD76BA"/>
    <w:rsid w:val="00AE0737"/>
    <w:rsid w:val="00AE29E6"/>
    <w:rsid w:val="00AE3400"/>
    <w:rsid w:val="00AE4487"/>
    <w:rsid w:val="00AE7986"/>
    <w:rsid w:val="00AF0680"/>
    <w:rsid w:val="00AF0B95"/>
    <w:rsid w:val="00AF0D4F"/>
    <w:rsid w:val="00AF49FD"/>
    <w:rsid w:val="00AF4A34"/>
    <w:rsid w:val="00AF551D"/>
    <w:rsid w:val="00B049B3"/>
    <w:rsid w:val="00B04C65"/>
    <w:rsid w:val="00B0500B"/>
    <w:rsid w:val="00B06113"/>
    <w:rsid w:val="00B072FA"/>
    <w:rsid w:val="00B07C8A"/>
    <w:rsid w:val="00B145D4"/>
    <w:rsid w:val="00B1505B"/>
    <w:rsid w:val="00B17CA3"/>
    <w:rsid w:val="00B17FF0"/>
    <w:rsid w:val="00B21CA3"/>
    <w:rsid w:val="00B2281B"/>
    <w:rsid w:val="00B22DD7"/>
    <w:rsid w:val="00B231D0"/>
    <w:rsid w:val="00B245C5"/>
    <w:rsid w:val="00B260EA"/>
    <w:rsid w:val="00B264C0"/>
    <w:rsid w:val="00B2725B"/>
    <w:rsid w:val="00B3073D"/>
    <w:rsid w:val="00B3368B"/>
    <w:rsid w:val="00B336B1"/>
    <w:rsid w:val="00B354C1"/>
    <w:rsid w:val="00B35A8F"/>
    <w:rsid w:val="00B35C5E"/>
    <w:rsid w:val="00B36F92"/>
    <w:rsid w:val="00B416F2"/>
    <w:rsid w:val="00B43183"/>
    <w:rsid w:val="00B44913"/>
    <w:rsid w:val="00B461A5"/>
    <w:rsid w:val="00B528B8"/>
    <w:rsid w:val="00B52C40"/>
    <w:rsid w:val="00B533A3"/>
    <w:rsid w:val="00B5356B"/>
    <w:rsid w:val="00B54030"/>
    <w:rsid w:val="00B540F1"/>
    <w:rsid w:val="00B55063"/>
    <w:rsid w:val="00B57824"/>
    <w:rsid w:val="00B60460"/>
    <w:rsid w:val="00B62D98"/>
    <w:rsid w:val="00B6583C"/>
    <w:rsid w:val="00B66AC1"/>
    <w:rsid w:val="00B6716B"/>
    <w:rsid w:val="00B71451"/>
    <w:rsid w:val="00B73627"/>
    <w:rsid w:val="00B73D8E"/>
    <w:rsid w:val="00B75E57"/>
    <w:rsid w:val="00B772D6"/>
    <w:rsid w:val="00B81311"/>
    <w:rsid w:val="00B81D19"/>
    <w:rsid w:val="00B8586F"/>
    <w:rsid w:val="00B91C80"/>
    <w:rsid w:val="00B9258A"/>
    <w:rsid w:val="00B94135"/>
    <w:rsid w:val="00B96384"/>
    <w:rsid w:val="00B97C89"/>
    <w:rsid w:val="00BA50E9"/>
    <w:rsid w:val="00BA58A9"/>
    <w:rsid w:val="00BA58D1"/>
    <w:rsid w:val="00BA6CCC"/>
    <w:rsid w:val="00BB09F0"/>
    <w:rsid w:val="00BB0A32"/>
    <w:rsid w:val="00BB10CD"/>
    <w:rsid w:val="00BB25DE"/>
    <w:rsid w:val="00BB2A55"/>
    <w:rsid w:val="00BB472A"/>
    <w:rsid w:val="00BB5D95"/>
    <w:rsid w:val="00BB7922"/>
    <w:rsid w:val="00BC11A6"/>
    <w:rsid w:val="00BC11F8"/>
    <w:rsid w:val="00BC1281"/>
    <w:rsid w:val="00BC1307"/>
    <w:rsid w:val="00BC3535"/>
    <w:rsid w:val="00BC3995"/>
    <w:rsid w:val="00BC4762"/>
    <w:rsid w:val="00BC4CF5"/>
    <w:rsid w:val="00BC57BC"/>
    <w:rsid w:val="00BC7396"/>
    <w:rsid w:val="00BC76D9"/>
    <w:rsid w:val="00BC7878"/>
    <w:rsid w:val="00BD0AA7"/>
    <w:rsid w:val="00BD2BCD"/>
    <w:rsid w:val="00BD39A5"/>
    <w:rsid w:val="00BD58E0"/>
    <w:rsid w:val="00BD5A98"/>
    <w:rsid w:val="00BD65FE"/>
    <w:rsid w:val="00BD7ECE"/>
    <w:rsid w:val="00BE0926"/>
    <w:rsid w:val="00BE1AC7"/>
    <w:rsid w:val="00BE3D83"/>
    <w:rsid w:val="00BE5B89"/>
    <w:rsid w:val="00BE63F7"/>
    <w:rsid w:val="00BE6972"/>
    <w:rsid w:val="00BE7AE8"/>
    <w:rsid w:val="00BF0282"/>
    <w:rsid w:val="00BF1408"/>
    <w:rsid w:val="00BF2D34"/>
    <w:rsid w:val="00BF3037"/>
    <w:rsid w:val="00BF38B3"/>
    <w:rsid w:val="00BF564E"/>
    <w:rsid w:val="00BF629E"/>
    <w:rsid w:val="00BF79C1"/>
    <w:rsid w:val="00C00810"/>
    <w:rsid w:val="00C01A33"/>
    <w:rsid w:val="00C01CB1"/>
    <w:rsid w:val="00C033A5"/>
    <w:rsid w:val="00C03A91"/>
    <w:rsid w:val="00C1167E"/>
    <w:rsid w:val="00C12047"/>
    <w:rsid w:val="00C15C2F"/>
    <w:rsid w:val="00C164E3"/>
    <w:rsid w:val="00C20D8C"/>
    <w:rsid w:val="00C20DB8"/>
    <w:rsid w:val="00C21CE7"/>
    <w:rsid w:val="00C236B5"/>
    <w:rsid w:val="00C23AAA"/>
    <w:rsid w:val="00C25012"/>
    <w:rsid w:val="00C25E4F"/>
    <w:rsid w:val="00C27175"/>
    <w:rsid w:val="00C30A75"/>
    <w:rsid w:val="00C30ACF"/>
    <w:rsid w:val="00C30F05"/>
    <w:rsid w:val="00C30F7C"/>
    <w:rsid w:val="00C31AEC"/>
    <w:rsid w:val="00C325B7"/>
    <w:rsid w:val="00C332EA"/>
    <w:rsid w:val="00C333DF"/>
    <w:rsid w:val="00C34145"/>
    <w:rsid w:val="00C34FE9"/>
    <w:rsid w:val="00C35BA4"/>
    <w:rsid w:val="00C37352"/>
    <w:rsid w:val="00C37648"/>
    <w:rsid w:val="00C40687"/>
    <w:rsid w:val="00C41560"/>
    <w:rsid w:val="00C416A6"/>
    <w:rsid w:val="00C42003"/>
    <w:rsid w:val="00C42560"/>
    <w:rsid w:val="00C43E9A"/>
    <w:rsid w:val="00C447D6"/>
    <w:rsid w:val="00C447FE"/>
    <w:rsid w:val="00C45ED6"/>
    <w:rsid w:val="00C46A64"/>
    <w:rsid w:val="00C46E7C"/>
    <w:rsid w:val="00C471A4"/>
    <w:rsid w:val="00C507BD"/>
    <w:rsid w:val="00C51A6F"/>
    <w:rsid w:val="00C5273A"/>
    <w:rsid w:val="00C53832"/>
    <w:rsid w:val="00C546F7"/>
    <w:rsid w:val="00C57BAF"/>
    <w:rsid w:val="00C57E44"/>
    <w:rsid w:val="00C61C23"/>
    <w:rsid w:val="00C6344B"/>
    <w:rsid w:val="00C64F77"/>
    <w:rsid w:val="00C666A7"/>
    <w:rsid w:val="00C67656"/>
    <w:rsid w:val="00C67BED"/>
    <w:rsid w:val="00C70694"/>
    <w:rsid w:val="00C70923"/>
    <w:rsid w:val="00C7279C"/>
    <w:rsid w:val="00C74526"/>
    <w:rsid w:val="00C75A1F"/>
    <w:rsid w:val="00C75CB4"/>
    <w:rsid w:val="00C75F0B"/>
    <w:rsid w:val="00C76DCE"/>
    <w:rsid w:val="00C77259"/>
    <w:rsid w:val="00C82051"/>
    <w:rsid w:val="00C850EA"/>
    <w:rsid w:val="00C8721E"/>
    <w:rsid w:val="00C91A00"/>
    <w:rsid w:val="00C93A27"/>
    <w:rsid w:val="00C94CE4"/>
    <w:rsid w:val="00C9508C"/>
    <w:rsid w:val="00C956A0"/>
    <w:rsid w:val="00C9660F"/>
    <w:rsid w:val="00CA0736"/>
    <w:rsid w:val="00CA1E3F"/>
    <w:rsid w:val="00CA2077"/>
    <w:rsid w:val="00CA5B1A"/>
    <w:rsid w:val="00CA6A08"/>
    <w:rsid w:val="00CA719E"/>
    <w:rsid w:val="00CA7BB8"/>
    <w:rsid w:val="00CA7C07"/>
    <w:rsid w:val="00CA7C77"/>
    <w:rsid w:val="00CB0539"/>
    <w:rsid w:val="00CB36CF"/>
    <w:rsid w:val="00CB3748"/>
    <w:rsid w:val="00CB40B9"/>
    <w:rsid w:val="00CB4202"/>
    <w:rsid w:val="00CB675F"/>
    <w:rsid w:val="00CB68E2"/>
    <w:rsid w:val="00CB7E86"/>
    <w:rsid w:val="00CC03F4"/>
    <w:rsid w:val="00CC0B78"/>
    <w:rsid w:val="00CC1D96"/>
    <w:rsid w:val="00CC2874"/>
    <w:rsid w:val="00CC29AC"/>
    <w:rsid w:val="00CC3D73"/>
    <w:rsid w:val="00CC4172"/>
    <w:rsid w:val="00CC4A08"/>
    <w:rsid w:val="00CC65F6"/>
    <w:rsid w:val="00CC7AA4"/>
    <w:rsid w:val="00CC7FEC"/>
    <w:rsid w:val="00CD0E7D"/>
    <w:rsid w:val="00CD135E"/>
    <w:rsid w:val="00CD2179"/>
    <w:rsid w:val="00CD3255"/>
    <w:rsid w:val="00CD376A"/>
    <w:rsid w:val="00CD544F"/>
    <w:rsid w:val="00CD554A"/>
    <w:rsid w:val="00CD67D6"/>
    <w:rsid w:val="00CD7FF0"/>
    <w:rsid w:val="00CE1EA2"/>
    <w:rsid w:val="00CE358E"/>
    <w:rsid w:val="00CE6E3F"/>
    <w:rsid w:val="00CE7F55"/>
    <w:rsid w:val="00CF45ED"/>
    <w:rsid w:val="00CF530F"/>
    <w:rsid w:val="00CF68EA"/>
    <w:rsid w:val="00D05456"/>
    <w:rsid w:val="00D13429"/>
    <w:rsid w:val="00D15A80"/>
    <w:rsid w:val="00D16C59"/>
    <w:rsid w:val="00D17654"/>
    <w:rsid w:val="00D2035D"/>
    <w:rsid w:val="00D20B6D"/>
    <w:rsid w:val="00D21FDB"/>
    <w:rsid w:val="00D23E09"/>
    <w:rsid w:val="00D24BAB"/>
    <w:rsid w:val="00D277AB"/>
    <w:rsid w:val="00D27ACA"/>
    <w:rsid w:val="00D301A9"/>
    <w:rsid w:val="00D360B7"/>
    <w:rsid w:val="00D36150"/>
    <w:rsid w:val="00D40C09"/>
    <w:rsid w:val="00D431D1"/>
    <w:rsid w:val="00D4489D"/>
    <w:rsid w:val="00D507F4"/>
    <w:rsid w:val="00D50A63"/>
    <w:rsid w:val="00D5673E"/>
    <w:rsid w:val="00D60B26"/>
    <w:rsid w:val="00D61895"/>
    <w:rsid w:val="00D624C3"/>
    <w:rsid w:val="00D642D2"/>
    <w:rsid w:val="00D65433"/>
    <w:rsid w:val="00D66732"/>
    <w:rsid w:val="00D67AB4"/>
    <w:rsid w:val="00D67F4D"/>
    <w:rsid w:val="00D709A0"/>
    <w:rsid w:val="00D73AA1"/>
    <w:rsid w:val="00D74789"/>
    <w:rsid w:val="00D75C6A"/>
    <w:rsid w:val="00D80446"/>
    <w:rsid w:val="00D82872"/>
    <w:rsid w:val="00D85637"/>
    <w:rsid w:val="00D85D66"/>
    <w:rsid w:val="00D86BE8"/>
    <w:rsid w:val="00D86C96"/>
    <w:rsid w:val="00D87B6A"/>
    <w:rsid w:val="00D91BE4"/>
    <w:rsid w:val="00D932AC"/>
    <w:rsid w:val="00D96ECD"/>
    <w:rsid w:val="00D97F59"/>
    <w:rsid w:val="00DA05CF"/>
    <w:rsid w:val="00DA2E11"/>
    <w:rsid w:val="00DA45EB"/>
    <w:rsid w:val="00DA53BF"/>
    <w:rsid w:val="00DA552A"/>
    <w:rsid w:val="00DA55DD"/>
    <w:rsid w:val="00DA5EB3"/>
    <w:rsid w:val="00DA75B0"/>
    <w:rsid w:val="00DB35CA"/>
    <w:rsid w:val="00DB365C"/>
    <w:rsid w:val="00DB646C"/>
    <w:rsid w:val="00DB79F1"/>
    <w:rsid w:val="00DC0578"/>
    <w:rsid w:val="00DC0A32"/>
    <w:rsid w:val="00DC3E2F"/>
    <w:rsid w:val="00DC4867"/>
    <w:rsid w:val="00DC4C10"/>
    <w:rsid w:val="00DC52C6"/>
    <w:rsid w:val="00DC52FB"/>
    <w:rsid w:val="00DD05A1"/>
    <w:rsid w:val="00DD0828"/>
    <w:rsid w:val="00DD1752"/>
    <w:rsid w:val="00DD1A6E"/>
    <w:rsid w:val="00DD1B98"/>
    <w:rsid w:val="00DD257C"/>
    <w:rsid w:val="00DD4C34"/>
    <w:rsid w:val="00DD52C4"/>
    <w:rsid w:val="00DD61C8"/>
    <w:rsid w:val="00DE1301"/>
    <w:rsid w:val="00DE1E16"/>
    <w:rsid w:val="00DE34B8"/>
    <w:rsid w:val="00DE7AB6"/>
    <w:rsid w:val="00DF09F6"/>
    <w:rsid w:val="00DF1308"/>
    <w:rsid w:val="00DF2E21"/>
    <w:rsid w:val="00DF38D8"/>
    <w:rsid w:val="00DF3DFA"/>
    <w:rsid w:val="00DF44BF"/>
    <w:rsid w:val="00DF567E"/>
    <w:rsid w:val="00E02500"/>
    <w:rsid w:val="00E02744"/>
    <w:rsid w:val="00E038C7"/>
    <w:rsid w:val="00E04FE1"/>
    <w:rsid w:val="00E052AF"/>
    <w:rsid w:val="00E054B4"/>
    <w:rsid w:val="00E05B80"/>
    <w:rsid w:val="00E06970"/>
    <w:rsid w:val="00E1115C"/>
    <w:rsid w:val="00E1145F"/>
    <w:rsid w:val="00E13A73"/>
    <w:rsid w:val="00E14C31"/>
    <w:rsid w:val="00E15188"/>
    <w:rsid w:val="00E15443"/>
    <w:rsid w:val="00E16382"/>
    <w:rsid w:val="00E17750"/>
    <w:rsid w:val="00E225DD"/>
    <w:rsid w:val="00E2303B"/>
    <w:rsid w:val="00E24CE6"/>
    <w:rsid w:val="00E26B8F"/>
    <w:rsid w:val="00E27DEB"/>
    <w:rsid w:val="00E30392"/>
    <w:rsid w:val="00E30494"/>
    <w:rsid w:val="00E30D4C"/>
    <w:rsid w:val="00E31090"/>
    <w:rsid w:val="00E31276"/>
    <w:rsid w:val="00E324F5"/>
    <w:rsid w:val="00E3251B"/>
    <w:rsid w:val="00E41A28"/>
    <w:rsid w:val="00E43DE6"/>
    <w:rsid w:val="00E43DF8"/>
    <w:rsid w:val="00E44339"/>
    <w:rsid w:val="00E445F3"/>
    <w:rsid w:val="00E447C5"/>
    <w:rsid w:val="00E4506C"/>
    <w:rsid w:val="00E458E9"/>
    <w:rsid w:val="00E47C00"/>
    <w:rsid w:val="00E50312"/>
    <w:rsid w:val="00E511B2"/>
    <w:rsid w:val="00E51D79"/>
    <w:rsid w:val="00E52C71"/>
    <w:rsid w:val="00E53E0E"/>
    <w:rsid w:val="00E54A33"/>
    <w:rsid w:val="00E55052"/>
    <w:rsid w:val="00E55A3E"/>
    <w:rsid w:val="00E56030"/>
    <w:rsid w:val="00E569D1"/>
    <w:rsid w:val="00E6042D"/>
    <w:rsid w:val="00E61F75"/>
    <w:rsid w:val="00E65745"/>
    <w:rsid w:val="00E658EF"/>
    <w:rsid w:val="00E667EA"/>
    <w:rsid w:val="00E709E1"/>
    <w:rsid w:val="00E7136F"/>
    <w:rsid w:val="00E72B59"/>
    <w:rsid w:val="00E738CC"/>
    <w:rsid w:val="00E74D27"/>
    <w:rsid w:val="00E7504C"/>
    <w:rsid w:val="00E75AE3"/>
    <w:rsid w:val="00E7792C"/>
    <w:rsid w:val="00E82557"/>
    <w:rsid w:val="00E83B85"/>
    <w:rsid w:val="00E84F1A"/>
    <w:rsid w:val="00E85126"/>
    <w:rsid w:val="00E86DF9"/>
    <w:rsid w:val="00E928A4"/>
    <w:rsid w:val="00E955E2"/>
    <w:rsid w:val="00E95980"/>
    <w:rsid w:val="00E96846"/>
    <w:rsid w:val="00E96DE5"/>
    <w:rsid w:val="00E9782E"/>
    <w:rsid w:val="00EA0EF5"/>
    <w:rsid w:val="00EA434A"/>
    <w:rsid w:val="00EA45F6"/>
    <w:rsid w:val="00EA5CD8"/>
    <w:rsid w:val="00EA6E64"/>
    <w:rsid w:val="00EA7064"/>
    <w:rsid w:val="00EB1A38"/>
    <w:rsid w:val="00EB228C"/>
    <w:rsid w:val="00EB2E80"/>
    <w:rsid w:val="00EB53B2"/>
    <w:rsid w:val="00EB625D"/>
    <w:rsid w:val="00EB77EE"/>
    <w:rsid w:val="00EB7D7A"/>
    <w:rsid w:val="00EC2F6B"/>
    <w:rsid w:val="00EC4F87"/>
    <w:rsid w:val="00EC5CE7"/>
    <w:rsid w:val="00EC7770"/>
    <w:rsid w:val="00EC7C8D"/>
    <w:rsid w:val="00ED28D6"/>
    <w:rsid w:val="00ED2998"/>
    <w:rsid w:val="00ED4624"/>
    <w:rsid w:val="00ED4E63"/>
    <w:rsid w:val="00ED5DC6"/>
    <w:rsid w:val="00EE3B17"/>
    <w:rsid w:val="00EE48C9"/>
    <w:rsid w:val="00EE5958"/>
    <w:rsid w:val="00EE5D9F"/>
    <w:rsid w:val="00EE62BF"/>
    <w:rsid w:val="00EF0EA6"/>
    <w:rsid w:val="00EF237D"/>
    <w:rsid w:val="00EF2EAF"/>
    <w:rsid w:val="00EF5031"/>
    <w:rsid w:val="00EF70EB"/>
    <w:rsid w:val="00EF7EF2"/>
    <w:rsid w:val="00F001A4"/>
    <w:rsid w:val="00F01B3B"/>
    <w:rsid w:val="00F02995"/>
    <w:rsid w:val="00F041E4"/>
    <w:rsid w:val="00F0720B"/>
    <w:rsid w:val="00F07A5D"/>
    <w:rsid w:val="00F13586"/>
    <w:rsid w:val="00F155D7"/>
    <w:rsid w:val="00F1612A"/>
    <w:rsid w:val="00F16373"/>
    <w:rsid w:val="00F167AB"/>
    <w:rsid w:val="00F16A40"/>
    <w:rsid w:val="00F176EA"/>
    <w:rsid w:val="00F21674"/>
    <w:rsid w:val="00F2603C"/>
    <w:rsid w:val="00F26EF8"/>
    <w:rsid w:val="00F271D6"/>
    <w:rsid w:val="00F272E0"/>
    <w:rsid w:val="00F27C0A"/>
    <w:rsid w:val="00F27D77"/>
    <w:rsid w:val="00F3118D"/>
    <w:rsid w:val="00F31196"/>
    <w:rsid w:val="00F31FCF"/>
    <w:rsid w:val="00F34637"/>
    <w:rsid w:val="00F400F8"/>
    <w:rsid w:val="00F40341"/>
    <w:rsid w:val="00F405E4"/>
    <w:rsid w:val="00F42690"/>
    <w:rsid w:val="00F43080"/>
    <w:rsid w:val="00F43A9E"/>
    <w:rsid w:val="00F44F4A"/>
    <w:rsid w:val="00F45D18"/>
    <w:rsid w:val="00F45D74"/>
    <w:rsid w:val="00F464AC"/>
    <w:rsid w:val="00F4669E"/>
    <w:rsid w:val="00F46724"/>
    <w:rsid w:val="00F47C81"/>
    <w:rsid w:val="00F50482"/>
    <w:rsid w:val="00F5180F"/>
    <w:rsid w:val="00F529D6"/>
    <w:rsid w:val="00F52A1B"/>
    <w:rsid w:val="00F52B19"/>
    <w:rsid w:val="00F570BE"/>
    <w:rsid w:val="00F6629A"/>
    <w:rsid w:val="00F66782"/>
    <w:rsid w:val="00F66A29"/>
    <w:rsid w:val="00F677DD"/>
    <w:rsid w:val="00F70747"/>
    <w:rsid w:val="00F70811"/>
    <w:rsid w:val="00F715CD"/>
    <w:rsid w:val="00F75759"/>
    <w:rsid w:val="00F765DE"/>
    <w:rsid w:val="00F7733E"/>
    <w:rsid w:val="00F80D7D"/>
    <w:rsid w:val="00F826C3"/>
    <w:rsid w:val="00F8417C"/>
    <w:rsid w:val="00F8436A"/>
    <w:rsid w:val="00F8695E"/>
    <w:rsid w:val="00F86EF2"/>
    <w:rsid w:val="00F870F8"/>
    <w:rsid w:val="00F874A0"/>
    <w:rsid w:val="00F909F5"/>
    <w:rsid w:val="00F911E6"/>
    <w:rsid w:val="00F91E56"/>
    <w:rsid w:val="00F924B5"/>
    <w:rsid w:val="00F927C5"/>
    <w:rsid w:val="00F93476"/>
    <w:rsid w:val="00F95ADA"/>
    <w:rsid w:val="00F95D2C"/>
    <w:rsid w:val="00F9721C"/>
    <w:rsid w:val="00F97F33"/>
    <w:rsid w:val="00FA3D1A"/>
    <w:rsid w:val="00FA52C0"/>
    <w:rsid w:val="00FA536B"/>
    <w:rsid w:val="00FA6BC1"/>
    <w:rsid w:val="00FA7141"/>
    <w:rsid w:val="00FA7B0E"/>
    <w:rsid w:val="00FB0B44"/>
    <w:rsid w:val="00FB2AA5"/>
    <w:rsid w:val="00FB4299"/>
    <w:rsid w:val="00FB4F5E"/>
    <w:rsid w:val="00FB5799"/>
    <w:rsid w:val="00FB6285"/>
    <w:rsid w:val="00FB6FF3"/>
    <w:rsid w:val="00FC2E9D"/>
    <w:rsid w:val="00FC3248"/>
    <w:rsid w:val="00FC580A"/>
    <w:rsid w:val="00FC5961"/>
    <w:rsid w:val="00FC66E0"/>
    <w:rsid w:val="00FC7CCF"/>
    <w:rsid w:val="00FD0717"/>
    <w:rsid w:val="00FD0877"/>
    <w:rsid w:val="00FD0D34"/>
    <w:rsid w:val="00FD1DB1"/>
    <w:rsid w:val="00FD224D"/>
    <w:rsid w:val="00FD2C73"/>
    <w:rsid w:val="00FD48CA"/>
    <w:rsid w:val="00FD7C83"/>
    <w:rsid w:val="00FE00EF"/>
    <w:rsid w:val="00FE1EC5"/>
    <w:rsid w:val="00FF3419"/>
    <w:rsid w:val="00FF367D"/>
    <w:rsid w:val="00FF3938"/>
    <w:rsid w:val="00FF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902803"/>
  <w15:docId w15:val="{20D59DBD-A998-4BFF-91A3-060E0CFF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akkal Majalla" w:eastAsiaTheme="minorHAnsi" w:hAnsi="Sakkal Majalla" w:cs="Sakkal Majalla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6A1"/>
    <w:pPr>
      <w:bidi/>
      <w:spacing w:after="0" w:line="240" w:lineRule="auto"/>
    </w:pPr>
  </w:style>
  <w:style w:type="paragraph" w:styleId="1">
    <w:name w:val="heading 1"/>
    <w:next w:val="a"/>
    <w:link w:val="1Char"/>
    <w:unhideWhenUsed/>
    <w:qFormat/>
    <w:rsid w:val="00EB2E80"/>
    <w:pPr>
      <w:keepNext/>
      <w:keepLines/>
      <w:bidi/>
      <w:spacing w:after="0" w:line="259" w:lineRule="auto"/>
      <w:ind w:left="10" w:right="39" w:hanging="10"/>
      <w:jc w:val="center"/>
      <w:outlineLvl w:val="0"/>
    </w:pPr>
    <w:rPr>
      <w:rFonts w:ascii="SKR HEAD1" w:eastAsia="SKR HEAD1" w:hAnsi="SKR HEAD1" w:cs="SKR HEAD1"/>
      <w:color w:val="7030A0"/>
      <w:sz w:val="40"/>
      <w:u w:val="single" w:color="7030A0"/>
    </w:rPr>
  </w:style>
  <w:style w:type="paragraph" w:styleId="2">
    <w:name w:val="heading 2"/>
    <w:next w:val="a"/>
    <w:link w:val="2Char"/>
    <w:unhideWhenUsed/>
    <w:qFormat/>
    <w:rsid w:val="00EB2E80"/>
    <w:pPr>
      <w:keepNext/>
      <w:keepLines/>
      <w:bidi/>
      <w:spacing w:after="135" w:line="259" w:lineRule="auto"/>
      <w:ind w:left="10" w:right="3118" w:hanging="10"/>
      <w:jc w:val="right"/>
      <w:outlineLvl w:val="1"/>
    </w:pPr>
    <w:rPr>
      <w:rFonts w:eastAsia="Sakkal Majalla"/>
      <w:color w:val="000000"/>
      <w:sz w:val="32"/>
    </w:rPr>
  </w:style>
  <w:style w:type="paragraph" w:styleId="3">
    <w:name w:val="heading 3"/>
    <w:basedOn w:val="a"/>
    <w:next w:val="a"/>
    <w:link w:val="3Char"/>
    <w:unhideWhenUsed/>
    <w:qFormat/>
    <w:rsid w:val="00EB2E80"/>
    <w:pPr>
      <w:keepNext/>
      <w:keepLines/>
      <w:spacing w:before="40" w:line="259" w:lineRule="auto"/>
      <w:jc w:val="right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39A5"/>
    <w:pPr>
      <w:keepNext/>
      <w:keepLines/>
      <w:spacing w:before="40"/>
      <w:outlineLvl w:val="3"/>
    </w:pPr>
    <w:rPr>
      <w:rFonts w:ascii="Cambria" w:hAnsi="Cambria"/>
      <w:i/>
      <w:iCs/>
      <w:color w:val="729928"/>
      <w:sz w:val="22"/>
      <w:szCs w:val="22"/>
    </w:rPr>
  </w:style>
  <w:style w:type="paragraph" w:styleId="5">
    <w:name w:val="heading 5"/>
    <w:basedOn w:val="a"/>
    <w:next w:val="a"/>
    <w:link w:val="5Char"/>
    <w:unhideWhenUsed/>
    <w:qFormat/>
    <w:rsid w:val="0007321A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qFormat/>
    <w:rsid w:val="00BD39A5"/>
    <w:pPr>
      <w:keepNext/>
      <w:autoSpaceDE w:val="0"/>
      <w:autoSpaceDN w:val="0"/>
      <w:bidi w:val="0"/>
      <w:adjustRightInd w:val="0"/>
      <w:jc w:val="center"/>
      <w:outlineLvl w:val="5"/>
    </w:pPr>
    <w:rPr>
      <w:rFonts w:ascii="Arial" w:hAnsi="Arial" w:cs="Arial"/>
      <w:b/>
      <w:bCs/>
      <w:color w:val="FF0000"/>
    </w:rPr>
  </w:style>
  <w:style w:type="paragraph" w:styleId="7">
    <w:name w:val="heading 7"/>
    <w:basedOn w:val="a"/>
    <w:next w:val="a"/>
    <w:link w:val="7Char"/>
    <w:qFormat/>
    <w:rsid w:val="005764E6"/>
    <w:pPr>
      <w:keepNext/>
      <w:spacing w:before="240" w:after="120"/>
      <w:ind w:firstLine="720"/>
      <w:jc w:val="center"/>
      <w:outlineLvl w:val="6"/>
    </w:pPr>
    <w:rPr>
      <w:rFonts w:cs="MCS Diwany2 S_I normal."/>
      <w:i/>
      <w:iCs/>
      <w:noProof/>
      <w:sz w:val="36"/>
      <w:szCs w:val="40"/>
    </w:rPr>
  </w:style>
  <w:style w:type="paragraph" w:styleId="8">
    <w:name w:val="heading 8"/>
    <w:basedOn w:val="a"/>
    <w:next w:val="a"/>
    <w:link w:val="8Char"/>
    <w:qFormat/>
    <w:rsid w:val="00BD39A5"/>
    <w:pPr>
      <w:keepNext/>
      <w:bidi w:val="0"/>
      <w:jc w:val="center"/>
      <w:outlineLvl w:val="7"/>
    </w:pPr>
    <w:rPr>
      <w:rFonts w:ascii="Arial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BD39A5"/>
    <w:pPr>
      <w:keepNext/>
      <w:bidi w:val="0"/>
      <w:outlineLvl w:val="8"/>
    </w:pPr>
    <w:rPr>
      <w:rFonts w:ascii="Arial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EB2E80"/>
    <w:rPr>
      <w:rFonts w:ascii="SKR HEAD1" w:eastAsia="SKR HEAD1" w:hAnsi="SKR HEAD1" w:cs="SKR HEAD1"/>
      <w:color w:val="7030A0"/>
      <w:sz w:val="40"/>
      <w:u w:val="single" w:color="7030A0"/>
    </w:rPr>
  </w:style>
  <w:style w:type="character" w:customStyle="1" w:styleId="2Char">
    <w:name w:val="عنوان 2 Char"/>
    <w:basedOn w:val="a0"/>
    <w:link w:val="2"/>
    <w:rsid w:val="00EB2E80"/>
    <w:rPr>
      <w:rFonts w:ascii="Sakkal Majalla" w:eastAsia="Sakkal Majalla" w:hAnsi="Sakkal Majalla" w:cs="Sakkal Majalla"/>
      <w:color w:val="000000"/>
      <w:sz w:val="32"/>
    </w:rPr>
  </w:style>
  <w:style w:type="character" w:customStyle="1" w:styleId="3Char">
    <w:name w:val="عنوان 3 Char"/>
    <w:basedOn w:val="a0"/>
    <w:link w:val="3"/>
    <w:rsid w:val="00EB2E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5Char">
    <w:name w:val="عنوان 5 Char"/>
    <w:basedOn w:val="a0"/>
    <w:link w:val="5"/>
    <w:rsid w:val="0007321A"/>
    <w:rPr>
      <w:rFonts w:ascii="Calibri" w:eastAsia="Times New Roman" w:hAnsi="Calibri" w:cs="Arial"/>
      <w:b/>
      <w:bCs/>
      <w:i/>
      <w:iCs/>
      <w:sz w:val="26"/>
      <w:szCs w:val="26"/>
    </w:rPr>
  </w:style>
  <w:style w:type="paragraph" w:styleId="a3">
    <w:name w:val="header"/>
    <w:aliases w:val="رأس صفحة"/>
    <w:basedOn w:val="a"/>
    <w:link w:val="Char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aliases w:val="رأس صفحة Char1"/>
    <w:basedOn w:val="a0"/>
    <w:link w:val="a3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footer"/>
    <w:aliases w:val="تذييل صفحة"/>
    <w:basedOn w:val="a"/>
    <w:link w:val="Char0"/>
    <w:uiPriority w:val="99"/>
    <w:rsid w:val="007710F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aliases w:val="تذييل صفحة Char1"/>
    <w:basedOn w:val="a0"/>
    <w:link w:val="a4"/>
    <w:uiPriority w:val="99"/>
    <w:rsid w:val="007710F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Balloon Text"/>
    <w:basedOn w:val="a"/>
    <w:link w:val="Char1"/>
    <w:uiPriority w:val="99"/>
    <w:unhideWhenUsed/>
    <w:rsid w:val="00F927C5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rsid w:val="00F927C5"/>
    <w:rPr>
      <w:rFonts w:ascii="Tahoma" w:eastAsia="Times New Roman" w:hAnsi="Tahoma" w:cs="Tahoma"/>
      <w:sz w:val="16"/>
      <w:szCs w:val="16"/>
      <w:lang w:eastAsia="ar-SA"/>
    </w:rPr>
  </w:style>
  <w:style w:type="character" w:styleId="Hyperlink">
    <w:name w:val="Hyperlink"/>
    <w:basedOn w:val="a0"/>
    <w:uiPriority w:val="99"/>
    <w:unhideWhenUsed/>
    <w:rsid w:val="00750338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8C5BCC"/>
    <w:pPr>
      <w:ind w:left="720"/>
      <w:contextualSpacing/>
    </w:pPr>
  </w:style>
  <w:style w:type="paragraph" w:styleId="20">
    <w:name w:val="Body Text Indent 2"/>
    <w:basedOn w:val="a"/>
    <w:link w:val="2Char0"/>
    <w:semiHidden/>
    <w:unhideWhenUsed/>
    <w:rsid w:val="00E3251B"/>
    <w:pPr>
      <w:spacing w:after="120" w:line="480" w:lineRule="auto"/>
      <w:ind w:left="360"/>
    </w:pPr>
    <w:rPr>
      <w:rFonts w:cs="HASOOB"/>
      <w:szCs w:val="36"/>
    </w:rPr>
  </w:style>
  <w:style w:type="character" w:customStyle="1" w:styleId="2Char0">
    <w:name w:val="نص أساسي بمسافة بادئة 2 Char"/>
    <w:basedOn w:val="a0"/>
    <w:link w:val="20"/>
    <w:semiHidden/>
    <w:rsid w:val="00E3251B"/>
    <w:rPr>
      <w:rFonts w:ascii="Times New Roman" w:eastAsia="Times New Roman" w:hAnsi="Times New Roman" w:cs="HASOOB"/>
      <w:sz w:val="24"/>
      <w:szCs w:val="36"/>
      <w:lang w:eastAsia="ar-SA"/>
    </w:rPr>
  </w:style>
  <w:style w:type="table" w:styleId="a7">
    <w:name w:val="Table Grid"/>
    <w:basedOn w:val="a1"/>
    <w:uiPriority w:val="39"/>
    <w:rsid w:val="00064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link w:val="Char2"/>
    <w:uiPriority w:val="99"/>
    <w:semiHidden/>
    <w:unhideWhenUsed/>
    <w:rsid w:val="0007321A"/>
    <w:pPr>
      <w:spacing w:after="120"/>
      <w:ind w:left="283"/>
    </w:pPr>
  </w:style>
  <w:style w:type="character" w:customStyle="1" w:styleId="Char2">
    <w:name w:val="نص أساسي بمسافة بادئة Char"/>
    <w:basedOn w:val="a0"/>
    <w:link w:val="a8"/>
    <w:uiPriority w:val="99"/>
    <w:semiHidden/>
    <w:rsid w:val="0007321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No Spacing"/>
    <w:link w:val="Char3"/>
    <w:uiPriority w:val="1"/>
    <w:qFormat/>
    <w:rsid w:val="00EB2E80"/>
    <w:pPr>
      <w:bidi/>
      <w:spacing w:after="0" w:line="240" w:lineRule="auto"/>
    </w:pPr>
    <w:rPr>
      <w:rFonts w:eastAsiaTheme="minorEastAsia"/>
    </w:rPr>
  </w:style>
  <w:style w:type="character" w:customStyle="1" w:styleId="Char3">
    <w:name w:val="بلا تباعد Char"/>
    <w:basedOn w:val="a0"/>
    <w:link w:val="a9"/>
    <w:uiPriority w:val="1"/>
    <w:rsid w:val="00EB2E80"/>
    <w:rPr>
      <w:rFonts w:eastAsiaTheme="minorEastAsia"/>
    </w:rPr>
  </w:style>
  <w:style w:type="table" w:customStyle="1" w:styleId="1-61">
    <w:name w:val="جدول شبكة 1 فاتح - تمييز 61"/>
    <w:basedOn w:val="a1"/>
    <w:uiPriority w:val="46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10">
    <w:name w:val="نص في بالون Char1"/>
    <w:basedOn w:val="a0"/>
    <w:uiPriority w:val="99"/>
    <w:semiHidden/>
    <w:rsid w:val="00EB2E80"/>
    <w:rPr>
      <w:rFonts w:ascii="Tahoma" w:eastAsiaTheme="minorEastAsia" w:hAnsi="Tahoma" w:cs="Tahoma"/>
      <w:sz w:val="18"/>
      <w:szCs w:val="18"/>
    </w:rPr>
  </w:style>
  <w:style w:type="paragraph" w:styleId="aa">
    <w:name w:val="Title"/>
    <w:aliases w:val="الجدول"/>
    <w:basedOn w:val="a"/>
    <w:next w:val="a"/>
    <w:link w:val="Char4"/>
    <w:qFormat/>
    <w:rsid w:val="00EB2E80"/>
    <w:pPr>
      <w:suppressAutoHyphens/>
      <w:autoSpaceDN w:val="0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aliases w:val="الجدول Char"/>
    <w:basedOn w:val="a0"/>
    <w:link w:val="aa"/>
    <w:rsid w:val="00EB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4-31">
    <w:name w:val="جدول شبكة 4 - تمييز 31"/>
    <w:basedOn w:val="a1"/>
    <w:uiPriority w:val="49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">
    <w:name w:val="Plain Table 1"/>
    <w:basedOn w:val="a1"/>
    <w:uiPriority w:val="41"/>
    <w:rsid w:val="00EB2E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7Char">
    <w:name w:val="عنوان 7 Char"/>
    <w:basedOn w:val="a0"/>
    <w:link w:val="7"/>
    <w:rsid w:val="005764E6"/>
    <w:rPr>
      <w:rFonts w:ascii="Times New Roman" w:eastAsia="Times New Roman" w:hAnsi="Times New Roman" w:cs="MCS Diwany2 S_I normal."/>
      <w:i/>
      <w:iCs/>
      <w:noProof/>
      <w:sz w:val="36"/>
      <w:szCs w:val="40"/>
      <w:lang w:eastAsia="ar-SA"/>
    </w:rPr>
  </w:style>
  <w:style w:type="numbering" w:customStyle="1" w:styleId="11">
    <w:name w:val="بلا قائمة1"/>
    <w:next w:val="a2"/>
    <w:uiPriority w:val="99"/>
    <w:semiHidden/>
    <w:unhideWhenUsed/>
    <w:rsid w:val="005764E6"/>
  </w:style>
  <w:style w:type="table" w:customStyle="1" w:styleId="40">
    <w:name w:val="شبكة جدول4"/>
    <w:basedOn w:val="a1"/>
    <w:next w:val="a7"/>
    <w:uiPriority w:val="59"/>
    <w:rsid w:val="005764E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شبكة جدول1"/>
    <w:basedOn w:val="a1"/>
    <w:next w:val="a7"/>
    <w:uiPriority w:val="39"/>
    <w:rsid w:val="005764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">
    <w:name w:val="TableGrid"/>
    <w:rsid w:val="005764E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Normal (Web)"/>
    <w:basedOn w:val="a"/>
    <w:uiPriority w:val="99"/>
    <w:unhideWhenUsed/>
    <w:rsid w:val="0070563D"/>
    <w:pPr>
      <w:bidi w:val="0"/>
      <w:spacing w:before="100" w:beforeAutospacing="1" w:after="100" w:afterAutospacing="1"/>
    </w:pPr>
  </w:style>
  <w:style w:type="numbering" w:customStyle="1" w:styleId="21">
    <w:name w:val="بلا قائمة2"/>
    <w:next w:val="a2"/>
    <w:uiPriority w:val="99"/>
    <w:semiHidden/>
    <w:unhideWhenUsed/>
    <w:rsid w:val="001C189B"/>
  </w:style>
  <w:style w:type="table" w:customStyle="1" w:styleId="22">
    <w:name w:val="شبكة جدول2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30">
    <w:name w:val="بلا قائمة3"/>
    <w:next w:val="a2"/>
    <w:uiPriority w:val="99"/>
    <w:semiHidden/>
    <w:unhideWhenUsed/>
    <w:rsid w:val="001C189B"/>
  </w:style>
  <w:style w:type="table" w:customStyle="1" w:styleId="31">
    <w:name w:val="شبكة جدول3"/>
    <w:basedOn w:val="a1"/>
    <w:next w:val="a7"/>
    <w:uiPriority w:val="39"/>
    <w:rsid w:val="001C189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41">
    <w:name w:val="بلا قائمة4"/>
    <w:next w:val="a2"/>
    <w:uiPriority w:val="99"/>
    <w:semiHidden/>
    <w:unhideWhenUsed/>
    <w:rsid w:val="00FC7CCF"/>
  </w:style>
  <w:style w:type="table" w:customStyle="1" w:styleId="13">
    <w:name w:val="شبكة جدول فاتح1"/>
    <w:basedOn w:val="a1"/>
    <w:next w:val="ac"/>
    <w:uiPriority w:val="40"/>
    <w:rsid w:val="00FC7CC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-21">
    <w:name w:val="جدول شبكة 1 فاتح - تمييز 21"/>
    <w:basedOn w:val="a1"/>
    <w:next w:val="1-2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جدول شبكة 1 فاتح - تمييز 31"/>
    <w:basedOn w:val="a1"/>
    <w:next w:val="1-3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">
    <w:name w:val="جدول شبكة 1 فاتح - تمييز 62"/>
    <w:basedOn w:val="a1"/>
    <w:next w:val="1-6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جدول شبكة 5 داكن - تمييز 11"/>
    <w:basedOn w:val="a1"/>
    <w:next w:val="5-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4-11">
    <w:name w:val="جدول شبكة 4 - تمييز 11"/>
    <w:basedOn w:val="a1"/>
    <w:next w:val="4-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3-11">
    <w:name w:val="جدول شبكة 3 - تمييز 11"/>
    <w:basedOn w:val="a1"/>
    <w:next w:val="3-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2-11">
    <w:name w:val="جدول شبكة 2 - تمييز 11"/>
    <w:basedOn w:val="a1"/>
    <w:next w:val="2-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-11">
    <w:name w:val="جدول شبكة 1 فاتح - تمييز 11"/>
    <w:basedOn w:val="a1"/>
    <w:next w:val="1-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-11">
    <w:name w:val="جدول قائمة 7 ملون - تمييز 11"/>
    <w:basedOn w:val="a1"/>
    <w:next w:val="7-1"/>
    <w:uiPriority w:val="52"/>
    <w:rsid w:val="00FC7CCF"/>
    <w:pPr>
      <w:spacing w:after="0" w:line="240" w:lineRule="auto"/>
    </w:pPr>
    <w:rPr>
      <w:color w:val="2F5496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4472C4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4472C4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4472C4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4472C4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جدول قائمة 6 ملون - تمييز 11"/>
    <w:basedOn w:val="a1"/>
    <w:next w:val="6-1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10">
    <w:name w:val="جدول قائمة 5 داكن - تمييز 11"/>
    <w:basedOn w:val="a1"/>
    <w:next w:val="5-10"/>
    <w:uiPriority w:val="50"/>
    <w:rsid w:val="00FC7CCF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tblBorders>
    </w:tblPr>
    <w:tcPr>
      <w:shd w:val="clear" w:color="auto" w:fill="4472C4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0">
    <w:name w:val="جدول قائمة 3 - تمييز 11"/>
    <w:basedOn w:val="a1"/>
    <w:next w:val="3-10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customStyle="1" w:styleId="6-110">
    <w:name w:val="جدول شبكة 6 ملون - تمييز 11"/>
    <w:basedOn w:val="a1"/>
    <w:next w:val="6-10"/>
    <w:uiPriority w:val="51"/>
    <w:rsid w:val="00FC7CCF"/>
    <w:pPr>
      <w:spacing w:after="0" w:line="240" w:lineRule="auto"/>
    </w:pPr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110">
    <w:name w:val="شبكة جدول11"/>
    <w:basedOn w:val="a1"/>
    <w:next w:val="a7"/>
    <w:uiPriority w:val="59"/>
    <w:rsid w:val="00FC7CC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شبكة جدول111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شبكة جدول12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1"/>
    <w:next w:val="a7"/>
    <w:uiPriority w:val="39"/>
    <w:rsid w:val="00FC7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21">
    <w:name w:val="جدول شبكة 4 - تمييز 21"/>
    <w:basedOn w:val="a1"/>
    <w:next w:val="4-2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41">
    <w:name w:val="جدول شبكة 4 - تمييز 41"/>
    <w:basedOn w:val="a1"/>
    <w:next w:val="4-4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4-51">
    <w:name w:val="جدول قائمة 4 - تمييز 51"/>
    <w:basedOn w:val="a1"/>
    <w:next w:val="4-5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2-41">
    <w:name w:val="جدول قائمة 2 - تمييز 41"/>
    <w:basedOn w:val="a1"/>
    <w:next w:val="2-4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D966"/>
        <w:bottom w:val="single" w:sz="4" w:space="0" w:color="FFD966"/>
        <w:insideH w:val="single" w:sz="4" w:space="0" w:color="FFD9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ac">
    <w:name w:val="Grid Table Light"/>
    <w:basedOn w:val="a1"/>
    <w:uiPriority w:val="40"/>
    <w:rsid w:val="00FC7C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1"/>
    <w:uiPriority w:val="50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4-1">
    <w:name w:val="Grid Table 4 Accent 1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1">
    <w:name w:val="Grid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2-1">
    <w:name w:val="Grid Table 2 Accent 1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Grid Table 1 Light Accent 1"/>
    <w:basedOn w:val="a1"/>
    <w:uiPriority w:val="46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7-1">
    <w:name w:val="List Table 7 Colorful Accent 1"/>
    <w:basedOn w:val="a1"/>
    <w:uiPriority w:val="52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-10">
    <w:name w:val="List Table 5 Dark Accent 1"/>
    <w:basedOn w:val="a1"/>
    <w:uiPriority w:val="50"/>
    <w:rsid w:val="00FC7CC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List Table 3 Accent 1"/>
    <w:basedOn w:val="a1"/>
    <w:uiPriority w:val="48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6-10">
    <w:name w:val="Grid Table 6 Colorful Accent 1"/>
    <w:basedOn w:val="a1"/>
    <w:uiPriority w:val="51"/>
    <w:rsid w:val="00FC7C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Grid Table 4 Accent 2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4">
    <w:name w:val="Grid Table 4 Accent 4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List Table 4 Accent 5"/>
    <w:basedOn w:val="a1"/>
    <w:uiPriority w:val="49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4">
    <w:name w:val="List Table 2 Accent 4"/>
    <w:basedOn w:val="a1"/>
    <w:uiPriority w:val="47"/>
    <w:rsid w:val="00FC7CCF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3">
    <w:name w:val="Grid Table 4 Accent 3"/>
    <w:basedOn w:val="a1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3">
    <w:name w:val="Light Shading Accent 3"/>
    <w:basedOn w:val="a1"/>
    <w:uiPriority w:val="60"/>
    <w:rsid w:val="00BD39A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Grid Accent 3"/>
    <w:basedOn w:val="a1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50">
    <w:name w:val="شبكة جدول5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2">
    <w:name w:val="جدول شبكة 4 - تمييز 32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1">
    <w:name w:val="تظليل فاتح - تمييز 31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0">
    <w:name w:val="شبكة فاتحة - تمييز 31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60">
    <w:name w:val="شبكة جدول6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3">
    <w:name w:val="جدول شبكة 4 - تمييز 33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2">
    <w:name w:val="تظليل فاتح - تمييز 32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0">
    <w:name w:val="شبكة فاتحة - تمييز 32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70">
    <w:name w:val="شبكة جدول7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4">
    <w:name w:val="جدول شبكة 4 - تمييز 34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-33">
    <w:name w:val="تظليل فاتح - تمييز 33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30">
    <w:name w:val="شبكة فاتحة - تمييز 33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80">
    <w:name w:val="شبكة جدول8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35">
    <w:name w:val="جدول شبكة 4 - تمييز 35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90">
    <w:name w:val="شبكة جدول9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34">
    <w:name w:val="تظليل فاتح - تمييز 34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40">
    <w:name w:val="شبكة فاتحة - تمييز 34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paragraph" w:customStyle="1" w:styleId="410">
    <w:name w:val="عنوان 41"/>
    <w:basedOn w:val="a"/>
    <w:next w:val="a"/>
    <w:unhideWhenUsed/>
    <w:qFormat/>
    <w:rsid w:val="00BD39A5"/>
    <w:pPr>
      <w:keepNext/>
      <w:keepLines/>
      <w:suppressAutoHyphens/>
      <w:autoSpaceDN w:val="0"/>
      <w:spacing w:before="40" w:line="276" w:lineRule="auto"/>
      <w:textAlignment w:val="baseline"/>
      <w:outlineLvl w:val="3"/>
    </w:pPr>
    <w:rPr>
      <w:rFonts w:ascii="Cambria" w:hAnsi="Cambria"/>
      <w:i/>
      <w:iCs/>
      <w:color w:val="729928"/>
      <w:sz w:val="22"/>
      <w:szCs w:val="22"/>
    </w:rPr>
  </w:style>
  <w:style w:type="character" w:customStyle="1" w:styleId="6Char">
    <w:name w:val="عنوان 6 Char"/>
    <w:basedOn w:val="a0"/>
    <w:link w:val="6"/>
    <w:rsid w:val="00BD39A5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8Char">
    <w:name w:val="عنوان 8 Char"/>
    <w:basedOn w:val="a0"/>
    <w:link w:val="8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BD39A5"/>
    <w:rPr>
      <w:rFonts w:ascii="Arial" w:eastAsia="Times New Roman" w:hAnsi="Arial" w:cs="Arial"/>
      <w:b/>
      <w:bCs/>
      <w:sz w:val="28"/>
      <w:szCs w:val="28"/>
      <w:lang w:val="en-GB"/>
    </w:rPr>
  </w:style>
  <w:style w:type="numbering" w:customStyle="1" w:styleId="51">
    <w:name w:val="بلا قائمة5"/>
    <w:next w:val="a2"/>
    <w:uiPriority w:val="99"/>
    <w:semiHidden/>
    <w:unhideWhenUsed/>
    <w:rsid w:val="00BD39A5"/>
  </w:style>
  <w:style w:type="paragraph" w:customStyle="1" w:styleId="14">
    <w:name w:val="رأس الصفحة1"/>
    <w:basedOn w:val="a"/>
    <w:rsid w:val="00BD39A5"/>
    <w:pPr>
      <w:tabs>
        <w:tab w:val="center" w:pos="4153"/>
        <w:tab w:val="right" w:pos="8306"/>
      </w:tabs>
      <w:suppressAutoHyphens/>
      <w:autoSpaceDN w:val="0"/>
      <w:textAlignment w:val="baseline"/>
    </w:pPr>
  </w:style>
  <w:style w:type="table" w:customStyle="1" w:styleId="100">
    <w:name w:val="شبكة جدول10"/>
    <w:basedOn w:val="a1"/>
    <w:next w:val="a7"/>
    <w:uiPriority w:val="39"/>
    <w:rsid w:val="00BD39A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">
    <w:name w:val="جدول شبكة 5 داكن - تمييز 51"/>
    <w:basedOn w:val="a1"/>
    <w:next w:val="5-5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character" w:customStyle="1" w:styleId="Char11">
    <w:name w:val="تذييل الصفحة Char1"/>
    <w:basedOn w:val="a0"/>
    <w:uiPriority w:val="99"/>
    <w:rsid w:val="00BD39A5"/>
  </w:style>
  <w:style w:type="table" w:customStyle="1" w:styleId="TableGrid1">
    <w:name w:val="TableGrid1"/>
    <w:rsid w:val="00BD39A5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-36">
    <w:name w:val="جدول شبكة 4 - تمييز 36"/>
    <w:basedOn w:val="a1"/>
    <w:next w:val="4-3"/>
    <w:uiPriority w:val="49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d">
    <w:name w:val="annotation reference"/>
    <w:basedOn w:val="a0"/>
    <w:uiPriority w:val="99"/>
    <w:semiHidden/>
    <w:unhideWhenUsed/>
    <w:rsid w:val="00BD39A5"/>
    <w:rPr>
      <w:sz w:val="16"/>
      <w:szCs w:val="16"/>
    </w:rPr>
  </w:style>
  <w:style w:type="paragraph" w:styleId="ae">
    <w:name w:val="annotation text"/>
    <w:basedOn w:val="a"/>
    <w:link w:val="Char5"/>
    <w:uiPriority w:val="99"/>
    <w:semiHidden/>
    <w:unhideWhenUsed/>
    <w:rsid w:val="00BD39A5"/>
    <w:pPr>
      <w:suppressAutoHyphens/>
      <w:autoSpaceDN w:val="0"/>
      <w:spacing w:after="200"/>
      <w:textAlignment w:val="baseline"/>
    </w:pPr>
    <w:rPr>
      <w:rFonts w:ascii="Calibri" w:eastAsia="Calibri" w:hAnsi="Calibri" w:cs="Arial"/>
    </w:rPr>
  </w:style>
  <w:style w:type="character" w:customStyle="1" w:styleId="Char5">
    <w:name w:val="نص تعليق Char"/>
    <w:basedOn w:val="a0"/>
    <w:link w:val="ae"/>
    <w:uiPriority w:val="99"/>
    <w:semiHidden/>
    <w:rsid w:val="00BD39A5"/>
    <w:rPr>
      <w:rFonts w:ascii="Calibri" w:eastAsia="Calibri" w:hAnsi="Calibri" w:cs="Arial"/>
      <w:sz w:val="20"/>
      <w:szCs w:val="20"/>
    </w:rPr>
  </w:style>
  <w:style w:type="paragraph" w:styleId="af">
    <w:name w:val="annotation subject"/>
    <w:basedOn w:val="ae"/>
    <w:next w:val="ae"/>
    <w:link w:val="Char6"/>
    <w:uiPriority w:val="99"/>
    <w:semiHidden/>
    <w:unhideWhenUsed/>
    <w:rsid w:val="00BD39A5"/>
    <w:rPr>
      <w:b/>
      <w:bCs/>
    </w:rPr>
  </w:style>
  <w:style w:type="character" w:customStyle="1" w:styleId="Char6">
    <w:name w:val="موضوع تعليق Char"/>
    <w:basedOn w:val="Char5"/>
    <w:link w:val="af"/>
    <w:uiPriority w:val="99"/>
    <w:semiHidden/>
    <w:rsid w:val="00BD39A5"/>
    <w:rPr>
      <w:rFonts w:ascii="Calibri" w:eastAsia="Calibri" w:hAnsi="Calibri" w:cs="Arial"/>
      <w:b/>
      <w:bCs/>
      <w:sz w:val="20"/>
      <w:szCs w:val="20"/>
    </w:rPr>
  </w:style>
  <w:style w:type="character" w:customStyle="1" w:styleId="4Char">
    <w:name w:val="عنوان 4 Char"/>
    <w:basedOn w:val="a0"/>
    <w:link w:val="4"/>
    <w:uiPriority w:val="9"/>
    <w:semiHidden/>
    <w:rsid w:val="00BD39A5"/>
    <w:rPr>
      <w:rFonts w:ascii="Cambria" w:eastAsia="Times New Roman" w:hAnsi="Cambria" w:cs="Times New Roman"/>
      <w:i/>
      <w:iCs/>
      <w:color w:val="729928"/>
    </w:rPr>
  </w:style>
  <w:style w:type="character" w:styleId="af0">
    <w:name w:val="Strong"/>
    <w:basedOn w:val="a0"/>
    <w:uiPriority w:val="22"/>
    <w:qFormat/>
    <w:rsid w:val="00BD39A5"/>
    <w:rPr>
      <w:b/>
      <w:bCs/>
    </w:rPr>
  </w:style>
  <w:style w:type="character" w:styleId="af1">
    <w:name w:val="Emphasis"/>
    <w:basedOn w:val="a0"/>
    <w:uiPriority w:val="20"/>
    <w:qFormat/>
    <w:rsid w:val="00BD39A5"/>
    <w:rPr>
      <w:i/>
      <w:iCs/>
    </w:rPr>
  </w:style>
  <w:style w:type="table" w:customStyle="1" w:styleId="5-41">
    <w:name w:val="جدول شبكة 5 داكن - تمييز 41"/>
    <w:basedOn w:val="a1"/>
    <w:next w:val="5-4"/>
    <w:uiPriority w:val="5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character" w:customStyle="1" w:styleId="r-18u37iz">
    <w:name w:val="r-18u37iz"/>
    <w:basedOn w:val="a0"/>
    <w:rsid w:val="00BD39A5"/>
  </w:style>
  <w:style w:type="character" w:customStyle="1" w:styleId="css-901oao">
    <w:name w:val="css-901oao"/>
    <w:basedOn w:val="a0"/>
    <w:rsid w:val="00BD39A5"/>
  </w:style>
  <w:style w:type="table" w:customStyle="1" w:styleId="23">
    <w:name w:val="شبكة جدول فاتح2"/>
    <w:basedOn w:val="a1"/>
    <w:next w:val="ac"/>
    <w:uiPriority w:val="40"/>
    <w:rsid w:val="00BD39A5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fontstyle01">
    <w:name w:val="fontstyle01"/>
    <w:basedOn w:val="a0"/>
    <w:rsid w:val="00BD39A5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-35">
    <w:name w:val="تظليل فاتح - تمييز 35"/>
    <w:basedOn w:val="a1"/>
    <w:next w:val="-3"/>
    <w:uiPriority w:val="60"/>
    <w:rsid w:val="00BD39A5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50">
    <w:name w:val="شبكة فاتحة - تمييز 35"/>
    <w:basedOn w:val="a1"/>
    <w:next w:val="-30"/>
    <w:uiPriority w:val="62"/>
    <w:rsid w:val="00BD39A5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SKR HEAD1" w:eastAsia="Times New Roman" w:hAnsi="SKR HEAD1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SKR HEAD1" w:eastAsia="Times New Roman" w:hAnsi="SKR HEAD1" w:cs="Times New Roman"/>
        <w:b/>
        <w:bCs/>
      </w:rPr>
    </w:tblStylePr>
    <w:tblStylePr w:type="lastCol">
      <w:rPr>
        <w:rFonts w:ascii="SKR HEAD1" w:eastAsia="Times New Roman" w:hAnsi="SKR HEAD1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styleId="5-5">
    <w:name w:val="Grid Table 5 Dark Accent 5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4Char1">
    <w:name w:val="عنوان 4 Char1"/>
    <w:basedOn w:val="a0"/>
    <w:uiPriority w:val="9"/>
    <w:semiHidden/>
    <w:rsid w:val="00BD39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ar-SA"/>
    </w:rPr>
  </w:style>
  <w:style w:type="table" w:styleId="5-4">
    <w:name w:val="Grid Table 5 Dark Accent 4"/>
    <w:basedOn w:val="a1"/>
    <w:uiPriority w:val="50"/>
    <w:rsid w:val="00BD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6-4">
    <w:name w:val="Grid Table 6 Colorful Accent 4"/>
    <w:basedOn w:val="a1"/>
    <w:uiPriority w:val="51"/>
    <w:rsid w:val="00BD39A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15">
    <w:name w:val="1"/>
    <w:basedOn w:val="a"/>
    <w:next w:val="a6"/>
    <w:link w:val="Char7"/>
    <w:uiPriority w:val="99"/>
    <w:qFormat/>
    <w:rsid w:val="004431B0"/>
    <w:pPr>
      <w:spacing w:after="200" w:line="276" w:lineRule="auto"/>
      <w:ind w:left="720"/>
      <w:contextualSpacing/>
    </w:pPr>
    <w:rPr>
      <w:rFonts w:cs="AF_Najed"/>
      <w:szCs w:val="28"/>
    </w:rPr>
  </w:style>
  <w:style w:type="character" w:customStyle="1" w:styleId="Char12">
    <w:name w:val="رأس الصفحة Char1"/>
    <w:basedOn w:val="a0"/>
    <w:rsid w:val="004431B0"/>
  </w:style>
  <w:style w:type="character" w:customStyle="1" w:styleId="Char7">
    <w:name w:val="تذييل صفحة Char"/>
    <w:basedOn w:val="a0"/>
    <w:link w:val="15"/>
    <w:uiPriority w:val="99"/>
    <w:rsid w:val="004431B0"/>
    <w:rPr>
      <w:rFonts w:ascii="Times New Roman" w:eastAsia="Times New Roman" w:hAnsi="Times New Roman" w:cs="AF_Najed"/>
      <w:sz w:val="24"/>
      <w:szCs w:val="28"/>
      <w:lang w:eastAsia="ar-SA"/>
    </w:rPr>
  </w:style>
  <w:style w:type="table" w:customStyle="1" w:styleId="112">
    <w:name w:val="جدول عادي 11"/>
    <w:basedOn w:val="a1"/>
    <w:uiPriority w:val="41"/>
    <w:rsid w:val="004431B0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61">
    <w:name w:val="بلا قائمة6"/>
    <w:next w:val="a2"/>
    <w:uiPriority w:val="99"/>
    <w:semiHidden/>
    <w:unhideWhenUsed/>
    <w:rsid w:val="000A4516"/>
  </w:style>
  <w:style w:type="table" w:customStyle="1" w:styleId="TableGrid2">
    <w:name w:val="TableGrid2"/>
    <w:rsid w:val="00694E9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جدول عادي 21"/>
    <w:basedOn w:val="a1"/>
    <w:uiPriority w:val="42"/>
    <w:rsid w:val="00694E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2">
    <w:name w:val="بببب"/>
    <w:basedOn w:val="a"/>
    <w:link w:val="Char8"/>
    <w:qFormat/>
    <w:rsid w:val="00694E92"/>
    <w:pPr>
      <w:framePr w:hSpace="180" w:wrap="around" w:vAnchor="page" w:hAnchor="margin" w:xAlign="center" w:y="3904"/>
      <w:spacing w:line="276" w:lineRule="auto"/>
      <w:ind w:right="262"/>
    </w:pPr>
    <w:rPr>
      <w:rFonts w:asciiTheme="majorBidi" w:hAnsiTheme="majorBidi" w:cstheme="majorBidi"/>
      <w:bCs/>
      <w:color w:val="000000" w:themeColor="text1"/>
      <w:sz w:val="32"/>
      <w:szCs w:val="32"/>
    </w:rPr>
  </w:style>
  <w:style w:type="character" w:customStyle="1" w:styleId="Char8">
    <w:name w:val="بببب Char"/>
    <w:basedOn w:val="a0"/>
    <w:link w:val="af2"/>
    <w:rsid w:val="00694E92"/>
    <w:rPr>
      <w:rFonts w:asciiTheme="majorBidi" w:eastAsia="Times New Roman" w:hAnsiTheme="majorBidi" w:cstheme="majorBidi"/>
      <w:bCs/>
      <w:color w:val="000000" w:themeColor="text1"/>
      <w:sz w:val="32"/>
      <w:szCs w:val="32"/>
    </w:rPr>
  </w:style>
  <w:style w:type="numbering" w:customStyle="1" w:styleId="71">
    <w:name w:val="بلا قائمة7"/>
    <w:next w:val="a2"/>
    <w:semiHidden/>
    <w:rsid w:val="009940A1"/>
  </w:style>
  <w:style w:type="paragraph" w:customStyle="1" w:styleId="24">
    <w:name w:val="2"/>
    <w:rsid w:val="009940A1"/>
    <w:pPr>
      <w:tabs>
        <w:tab w:val="center" w:pos="4153"/>
        <w:tab w:val="right" w:pos="8306"/>
      </w:tabs>
    </w:pPr>
    <w:rPr>
      <w:rFonts w:cs="Traditional Arabic"/>
    </w:rPr>
  </w:style>
  <w:style w:type="table" w:customStyle="1" w:styleId="140">
    <w:name w:val="شبكة جدول14"/>
    <w:basedOn w:val="a1"/>
    <w:next w:val="a7"/>
    <w:rsid w:val="009940A1"/>
    <w:pPr>
      <w:bidi/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lock Text"/>
    <w:basedOn w:val="a"/>
    <w:rsid w:val="009940A1"/>
    <w:pPr>
      <w:snapToGrid w:val="0"/>
      <w:ind w:left="360"/>
    </w:pPr>
    <w:rPr>
      <w:rFonts w:cs="Simplified Arabic"/>
      <w:b/>
      <w:bCs/>
      <w:sz w:val="40"/>
      <w:szCs w:val="32"/>
    </w:rPr>
  </w:style>
  <w:style w:type="character" w:styleId="af4">
    <w:name w:val="FollowedHyperlink"/>
    <w:basedOn w:val="a0"/>
    <w:rsid w:val="009940A1"/>
    <w:rPr>
      <w:color w:val="800080"/>
      <w:u w:val="single"/>
    </w:rPr>
  </w:style>
  <w:style w:type="character" w:customStyle="1" w:styleId="messagebody2">
    <w:name w:val="messagebody2"/>
    <w:basedOn w:val="a0"/>
    <w:rsid w:val="009940A1"/>
  </w:style>
  <w:style w:type="character" w:styleId="af5">
    <w:name w:val="page number"/>
    <w:basedOn w:val="a0"/>
    <w:uiPriority w:val="99"/>
    <w:semiHidden/>
    <w:unhideWhenUsed/>
    <w:rsid w:val="009940A1"/>
  </w:style>
  <w:style w:type="numbering" w:customStyle="1" w:styleId="81">
    <w:name w:val="بلا قائمة8"/>
    <w:next w:val="a2"/>
    <w:uiPriority w:val="99"/>
    <w:semiHidden/>
    <w:unhideWhenUsed/>
    <w:rsid w:val="009D385E"/>
  </w:style>
  <w:style w:type="table" w:customStyle="1" w:styleId="150">
    <w:name w:val="شبكة جدول15"/>
    <w:basedOn w:val="a1"/>
    <w:next w:val="a7"/>
    <w:uiPriority w:val="39"/>
    <w:rsid w:val="009D385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11">
    <w:name w:val="جدول شبكة 5 داكن - تمييز 511"/>
    <w:basedOn w:val="a1"/>
    <w:uiPriority w:val="50"/>
    <w:rsid w:val="009D385E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F0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AB5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AB5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AB5C4"/>
      </w:tcPr>
    </w:tblStylePr>
    <w:tblStylePr w:type="band1Vert">
      <w:tblPr/>
      <w:tcPr>
        <w:shd w:val="clear" w:color="auto" w:fill="B6E1E7"/>
      </w:tcPr>
    </w:tblStylePr>
    <w:tblStylePr w:type="band1Horz">
      <w:tblPr/>
      <w:tcPr>
        <w:shd w:val="clear" w:color="auto" w:fill="B6E1E7"/>
      </w:tcPr>
    </w:tblStylePr>
  </w:style>
  <w:style w:type="character" w:customStyle="1" w:styleId="ordinal-number">
    <w:name w:val="ordinal-number"/>
    <w:basedOn w:val="a0"/>
    <w:rsid w:val="009D385E"/>
  </w:style>
  <w:style w:type="character" w:customStyle="1" w:styleId="office-form-question-choice-text-span">
    <w:name w:val="office-form-question-choice-text-span"/>
    <w:basedOn w:val="a0"/>
    <w:rsid w:val="009D385E"/>
  </w:style>
  <w:style w:type="paragraph" w:styleId="af6">
    <w:name w:val="Body Text"/>
    <w:basedOn w:val="a"/>
    <w:link w:val="Char9"/>
    <w:rsid w:val="009D385E"/>
    <w:rPr>
      <w:rFonts w:ascii="Tahoma" w:hAnsi="Tahoma"/>
      <w:b/>
      <w:bCs/>
      <w:sz w:val="52"/>
      <w:szCs w:val="52"/>
      <w:lang w:val="x-none"/>
    </w:rPr>
  </w:style>
  <w:style w:type="character" w:customStyle="1" w:styleId="Char9">
    <w:name w:val="نص أساسي Char"/>
    <w:basedOn w:val="a0"/>
    <w:link w:val="af6"/>
    <w:rsid w:val="009D385E"/>
    <w:rPr>
      <w:rFonts w:ascii="Tahoma" w:eastAsia="Times New Roman" w:hAnsi="Tahoma" w:cs="Times New Roman"/>
      <w:b/>
      <w:bCs/>
      <w:sz w:val="52"/>
      <w:szCs w:val="52"/>
      <w:lang w:val="x-none" w:eastAsia="ar-SA"/>
    </w:rPr>
  </w:style>
  <w:style w:type="character" w:styleId="af7">
    <w:name w:val="Placeholder Text"/>
    <w:basedOn w:val="a0"/>
    <w:uiPriority w:val="99"/>
    <w:semiHidden/>
    <w:rsid w:val="009D385E"/>
    <w:rPr>
      <w:color w:val="808080"/>
    </w:rPr>
  </w:style>
  <w:style w:type="table" w:customStyle="1" w:styleId="16">
    <w:name w:val="شبكة جدول16"/>
    <w:basedOn w:val="a1"/>
    <w:next w:val="a7"/>
    <w:uiPriority w:val="59"/>
    <w:rsid w:val="00C76DC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-51">
    <w:name w:val="تظليل متوسط 1 - تمييز 51"/>
    <w:basedOn w:val="a1"/>
    <w:next w:val="1-5"/>
    <w:uiPriority w:val="63"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semiHidden/>
    <w:unhideWhenUsed/>
    <w:rsid w:val="00C76DCE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3">
    <w:name w:val="شبكة جدول فاتح11"/>
    <w:basedOn w:val="a1"/>
    <w:uiPriority w:val="40"/>
    <w:rsid w:val="00C76DCE"/>
    <w:pPr>
      <w:autoSpaceDN w:val="0"/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7">
    <w:name w:val="شبكة جدول17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شبكة جدول18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شبكة جدول19"/>
    <w:basedOn w:val="a1"/>
    <w:next w:val="a7"/>
    <w:uiPriority w:val="59"/>
    <w:rsid w:val="00C01CB1"/>
    <w:pPr>
      <w:spacing w:after="0" w:line="240" w:lineRule="auto"/>
    </w:pPr>
    <w:rPr>
      <w:rFonts w:eastAsia="Times New Roman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">
    <w:name w:val="بلا قائمة9"/>
    <w:next w:val="a2"/>
    <w:uiPriority w:val="99"/>
    <w:semiHidden/>
    <w:unhideWhenUsed/>
    <w:rsid w:val="00D4489D"/>
  </w:style>
  <w:style w:type="numbering" w:customStyle="1" w:styleId="101">
    <w:name w:val="بلا قائمة10"/>
    <w:next w:val="a2"/>
    <w:uiPriority w:val="99"/>
    <w:semiHidden/>
    <w:unhideWhenUsed/>
    <w:rsid w:val="00DB35CA"/>
  </w:style>
  <w:style w:type="numbering" w:customStyle="1" w:styleId="114">
    <w:name w:val="بلا قائمة11"/>
    <w:next w:val="a2"/>
    <w:uiPriority w:val="99"/>
    <w:semiHidden/>
    <w:unhideWhenUsed/>
    <w:rsid w:val="00DB35CA"/>
  </w:style>
  <w:style w:type="table" w:customStyle="1" w:styleId="200">
    <w:name w:val="شبكة جدول2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a">
    <w:name w:val="رأس صفحة Char"/>
    <w:uiPriority w:val="99"/>
    <w:rsid w:val="00DB35CA"/>
    <w:rPr>
      <w:sz w:val="22"/>
      <w:szCs w:val="22"/>
    </w:rPr>
  </w:style>
  <w:style w:type="numbering" w:customStyle="1" w:styleId="1110">
    <w:name w:val="بلا قائمة111"/>
    <w:next w:val="a2"/>
    <w:uiPriority w:val="99"/>
    <w:semiHidden/>
    <w:unhideWhenUsed/>
    <w:rsid w:val="00DB35CA"/>
  </w:style>
  <w:style w:type="table" w:customStyle="1" w:styleId="1100">
    <w:name w:val="شبكة جدول110"/>
    <w:basedOn w:val="a1"/>
    <w:next w:val="a7"/>
    <w:uiPriority w:val="59"/>
    <w:rsid w:val="00DB35CA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0">
    <w:name w:val="شبكة جدول22"/>
    <w:basedOn w:val="a1"/>
    <w:next w:val="a7"/>
    <w:uiPriority w:val="59"/>
    <w:rsid w:val="00AD4202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Grid3"/>
    <w:rsid w:val="00A97FF8"/>
    <w:pPr>
      <w:spacing w:after="0" w:line="240" w:lineRule="auto"/>
    </w:pPr>
    <w:rPr>
      <w:rFonts w:ascii="Calibri" w:eastAsia="Times New Roman" w:hAnsi="Calibri" w:cs="Arial"/>
      <w:b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20">
    <w:name w:val="شبكة جدول112"/>
    <w:basedOn w:val="a1"/>
    <w:next w:val="a7"/>
    <w:uiPriority w:val="39"/>
    <w:rsid w:val="00065A2F"/>
    <w:pPr>
      <w:spacing w:after="0" w:line="240" w:lineRule="auto"/>
    </w:pPr>
    <w:rPr>
      <w:rFonts w:ascii="Calibri" w:hAnsi="Calibri" w:cs="Arial"/>
      <w:b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شبكة جدول21"/>
    <w:basedOn w:val="a1"/>
    <w:next w:val="a7"/>
    <w:uiPriority w:val="39"/>
    <w:rsid w:val="005C4564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شبكة جدول23"/>
    <w:basedOn w:val="a1"/>
    <w:next w:val="a7"/>
    <w:uiPriority w:val="59"/>
    <w:rsid w:val="008C10A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شبكة جدول24"/>
    <w:basedOn w:val="a1"/>
    <w:next w:val="a7"/>
    <w:uiPriority w:val="39"/>
    <w:rsid w:val="008C10A5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شبكة جدول25"/>
    <w:basedOn w:val="a1"/>
    <w:next w:val="a7"/>
    <w:uiPriority w:val="39"/>
    <w:rsid w:val="00157BA0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شبكة جدول26"/>
    <w:basedOn w:val="a1"/>
    <w:next w:val="a7"/>
    <w:uiPriority w:val="39"/>
    <w:rsid w:val="00753A00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شبكة جدول27"/>
    <w:basedOn w:val="a1"/>
    <w:next w:val="a7"/>
    <w:uiPriority w:val="39"/>
    <w:rsid w:val="00926DAD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شبكة جدول28"/>
    <w:basedOn w:val="a1"/>
    <w:next w:val="a7"/>
    <w:uiPriority w:val="39"/>
    <w:rsid w:val="000F0C9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شبكة جدول29"/>
    <w:basedOn w:val="a1"/>
    <w:next w:val="a7"/>
    <w:uiPriority w:val="39"/>
    <w:rsid w:val="000F0C9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شبكة جدول30"/>
    <w:basedOn w:val="a1"/>
    <w:next w:val="a7"/>
    <w:uiPriority w:val="39"/>
    <w:rsid w:val="002E05E7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شبكة جدول31"/>
    <w:basedOn w:val="a1"/>
    <w:next w:val="a7"/>
    <w:uiPriority w:val="39"/>
    <w:rsid w:val="00BC4762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شبكة جدول32"/>
    <w:basedOn w:val="a1"/>
    <w:next w:val="a7"/>
    <w:uiPriority w:val="39"/>
    <w:rsid w:val="0082253A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شبكة جدول33"/>
    <w:basedOn w:val="a1"/>
    <w:next w:val="a7"/>
    <w:uiPriority w:val="39"/>
    <w:rsid w:val="009A6C0D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شبكة جدول34"/>
    <w:basedOn w:val="a1"/>
    <w:next w:val="a7"/>
    <w:uiPriority w:val="39"/>
    <w:rsid w:val="00B21CA3"/>
    <w:pPr>
      <w:spacing w:after="0" w:line="240" w:lineRule="auto"/>
    </w:pPr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شبكة جدول231"/>
    <w:basedOn w:val="a1"/>
    <w:uiPriority w:val="59"/>
    <w:rsid w:val="004F7388"/>
    <w:pPr>
      <w:spacing w:after="0" w:line="240" w:lineRule="auto"/>
    </w:pPr>
    <w:rPr>
      <w:rFonts w:ascii="Calibri" w:eastAsia="Calibri" w:hAnsi="Calibri" w:cs="Arial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شبكة جدول35"/>
    <w:basedOn w:val="a1"/>
    <w:next w:val="a7"/>
    <w:uiPriority w:val="59"/>
    <w:rsid w:val="001A7A09"/>
    <w:pPr>
      <w:spacing w:after="0" w:line="240" w:lineRule="auto"/>
    </w:pPr>
    <w:rPr>
      <w:rFonts w:ascii="Cambria" w:eastAsia="MS Mincho" w:hAnsi="Cambria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شبكة جدول36"/>
    <w:basedOn w:val="a1"/>
    <w:next w:val="a7"/>
    <w:uiPriority w:val="59"/>
    <w:rsid w:val="001A7A09"/>
    <w:pPr>
      <w:spacing w:after="0" w:line="240" w:lineRule="auto"/>
    </w:pPr>
    <w:rPr>
      <w:rFonts w:ascii="Cambria" w:eastAsia="MS Mincho" w:hAnsi="Cambria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شبكة جدول37"/>
    <w:basedOn w:val="a1"/>
    <w:next w:val="a7"/>
    <w:uiPriority w:val="59"/>
    <w:rsid w:val="001A7A09"/>
    <w:pPr>
      <w:spacing w:after="0" w:line="240" w:lineRule="auto"/>
    </w:pPr>
    <w:rPr>
      <w:rFonts w:ascii="Cambria" w:eastAsia="MS Mincho" w:hAnsi="Cambria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88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1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82635-400E-4926-BC83-4684755BB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Back Edition - tum0r</Company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Agina</dc:creator>
  <cp:keywords/>
  <dc:description/>
  <cp:lastModifiedBy>خالد المخلفي</cp:lastModifiedBy>
  <cp:revision>4</cp:revision>
  <cp:lastPrinted>2025-08-12T18:29:00Z</cp:lastPrinted>
  <dcterms:created xsi:type="dcterms:W3CDTF">2025-08-12T18:32:00Z</dcterms:created>
  <dcterms:modified xsi:type="dcterms:W3CDTF">2026-07-18T08:34:00Z</dcterms:modified>
</cp:coreProperties>
</file>